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5A9" w:rsidRDefault="000E25A9" w:rsidP="000E25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D1A77">
        <w:rPr>
          <w:rFonts w:ascii="Times New Roman" w:hAnsi="Times New Roman" w:cs="Times New Roman"/>
          <w:b/>
          <w:sz w:val="28"/>
          <w:szCs w:val="24"/>
        </w:rPr>
        <w:t>Муниципальное бюджетное дошкольное образовательное учреждение</w:t>
      </w:r>
    </w:p>
    <w:p w:rsidR="000E25A9" w:rsidRDefault="000E25A9" w:rsidP="000E25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D1A77">
        <w:rPr>
          <w:rFonts w:ascii="Times New Roman" w:hAnsi="Times New Roman" w:cs="Times New Roman"/>
          <w:b/>
          <w:sz w:val="28"/>
          <w:szCs w:val="24"/>
        </w:rPr>
        <w:t xml:space="preserve"> города Керчи Республики Крым </w:t>
      </w:r>
    </w:p>
    <w:p w:rsidR="000E25A9" w:rsidRPr="004D1A77" w:rsidRDefault="000E25A9" w:rsidP="000E25A9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0"/>
        </w:rPr>
      </w:pPr>
      <w:r w:rsidRPr="004D1A77">
        <w:rPr>
          <w:rFonts w:ascii="Times New Roman" w:hAnsi="Times New Roman" w:cs="Times New Roman"/>
          <w:b/>
          <w:sz w:val="28"/>
          <w:szCs w:val="24"/>
        </w:rPr>
        <w:t>«Детский сад комбинированного вида № 51№ «</w:t>
      </w:r>
      <w:proofErr w:type="spellStart"/>
      <w:r w:rsidRPr="004D1A77">
        <w:rPr>
          <w:rFonts w:ascii="Times New Roman" w:hAnsi="Times New Roman" w:cs="Times New Roman"/>
          <w:b/>
          <w:sz w:val="28"/>
          <w:szCs w:val="24"/>
        </w:rPr>
        <w:t>Журавушка</w:t>
      </w:r>
      <w:proofErr w:type="spellEnd"/>
      <w:r w:rsidRPr="004D1A77">
        <w:rPr>
          <w:rFonts w:ascii="Times New Roman" w:hAnsi="Times New Roman" w:cs="Times New Roman"/>
          <w:b/>
          <w:sz w:val="28"/>
          <w:szCs w:val="24"/>
        </w:rPr>
        <w:t xml:space="preserve">» </w:t>
      </w:r>
    </w:p>
    <w:p w:rsidR="000E25A9" w:rsidRPr="004D1A77" w:rsidRDefault="000E25A9" w:rsidP="000E25A9">
      <w:pPr>
        <w:jc w:val="center"/>
        <w:rPr>
          <w:rFonts w:ascii="Times New Roman" w:hAnsi="Times New Roman" w:cs="Times New Roman"/>
          <w:b/>
          <w:sz w:val="44"/>
          <w:szCs w:val="40"/>
        </w:rPr>
      </w:pPr>
    </w:p>
    <w:p w:rsidR="000E25A9" w:rsidRPr="004D1A77" w:rsidRDefault="000E25A9" w:rsidP="000E25A9">
      <w:pPr>
        <w:jc w:val="center"/>
        <w:rPr>
          <w:rFonts w:ascii="Times New Roman" w:hAnsi="Times New Roman" w:cs="Times New Roman"/>
          <w:b/>
          <w:sz w:val="44"/>
          <w:szCs w:val="40"/>
        </w:rPr>
      </w:pPr>
    </w:p>
    <w:p w:rsidR="000E25A9" w:rsidRPr="004D1A77" w:rsidRDefault="000E25A9" w:rsidP="000E25A9">
      <w:pPr>
        <w:jc w:val="center"/>
        <w:rPr>
          <w:rFonts w:ascii="Times New Roman" w:hAnsi="Times New Roman" w:cs="Times New Roman"/>
          <w:b/>
          <w:sz w:val="44"/>
          <w:szCs w:val="40"/>
        </w:rPr>
      </w:pPr>
    </w:p>
    <w:p w:rsidR="000E25A9" w:rsidRPr="004D1A77" w:rsidRDefault="000E25A9" w:rsidP="000E25A9">
      <w:pPr>
        <w:jc w:val="center"/>
        <w:rPr>
          <w:rFonts w:ascii="Times New Roman" w:hAnsi="Times New Roman" w:cs="Times New Roman"/>
          <w:b/>
          <w:sz w:val="44"/>
          <w:szCs w:val="40"/>
        </w:rPr>
      </w:pPr>
    </w:p>
    <w:p w:rsidR="000E25A9" w:rsidRPr="004D1A77" w:rsidRDefault="000E25A9" w:rsidP="000E25A9">
      <w:pPr>
        <w:jc w:val="center"/>
        <w:rPr>
          <w:rFonts w:ascii="Times New Roman" w:hAnsi="Times New Roman" w:cs="Times New Roman"/>
          <w:b/>
          <w:sz w:val="44"/>
          <w:szCs w:val="40"/>
        </w:rPr>
      </w:pPr>
    </w:p>
    <w:p w:rsidR="000E25A9" w:rsidRDefault="002E5DB9" w:rsidP="000E25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Конспект </w:t>
      </w:r>
    </w:p>
    <w:p w:rsidR="002E5DB9" w:rsidRDefault="002E5DB9" w:rsidP="000E25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непосредственно образовательной деятельности</w:t>
      </w:r>
    </w:p>
    <w:p w:rsidR="002E5DB9" w:rsidRPr="000E25A9" w:rsidRDefault="002E5DB9" w:rsidP="000E25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средней группе</w:t>
      </w:r>
    </w:p>
    <w:p w:rsidR="000E25A9" w:rsidRPr="000E25A9" w:rsidRDefault="000E25A9" w:rsidP="000E25A9">
      <w:pPr>
        <w:jc w:val="center"/>
        <w:rPr>
          <w:rFonts w:ascii="Times New Roman" w:hAnsi="Times New Roman" w:cs="Times New Roman"/>
          <w:sz w:val="28"/>
          <w:szCs w:val="28"/>
        </w:rPr>
      </w:pPr>
      <w:r w:rsidRPr="000E25A9">
        <w:rPr>
          <w:rFonts w:ascii="Times New Roman" w:hAnsi="Times New Roman" w:cs="Times New Roman"/>
          <w:b/>
          <w:sz w:val="28"/>
          <w:szCs w:val="28"/>
        </w:rPr>
        <w:t>Тема:</w:t>
      </w:r>
      <w:r w:rsidRPr="000E25A9">
        <w:rPr>
          <w:rFonts w:ascii="Times New Roman" w:hAnsi="Times New Roman" w:cs="Times New Roman"/>
          <w:sz w:val="28"/>
          <w:szCs w:val="28"/>
        </w:rPr>
        <w:t xml:space="preserve"> </w:t>
      </w:r>
      <w:r w:rsidRPr="000E25A9">
        <w:rPr>
          <w:rFonts w:ascii="Times New Roman" w:hAnsi="Times New Roman" w:cs="Times New Roman"/>
          <w:b/>
          <w:sz w:val="28"/>
          <w:szCs w:val="28"/>
        </w:rPr>
        <w:t>«Путешествие в страну Знаний»</w:t>
      </w:r>
    </w:p>
    <w:p w:rsidR="000E25A9" w:rsidRPr="000E25A9" w:rsidRDefault="000E25A9" w:rsidP="000E25A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25A9" w:rsidRPr="000E25A9" w:rsidRDefault="000E25A9" w:rsidP="000E25A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25A9" w:rsidRPr="000E25A9" w:rsidRDefault="000E25A9" w:rsidP="000E25A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25A9" w:rsidRPr="000E25A9" w:rsidRDefault="000E25A9" w:rsidP="000E25A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25A9" w:rsidRPr="000E25A9" w:rsidRDefault="000E25A9" w:rsidP="000E25A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25A9" w:rsidRPr="000E25A9" w:rsidRDefault="000E25A9" w:rsidP="000E25A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25A9" w:rsidRPr="000E25A9" w:rsidRDefault="000E25A9" w:rsidP="000E25A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Pr="000E25A9">
        <w:rPr>
          <w:rFonts w:ascii="Times New Roman" w:hAnsi="Times New Roman" w:cs="Times New Roman"/>
          <w:sz w:val="28"/>
          <w:szCs w:val="28"/>
        </w:rPr>
        <w:t>: Рябушко А. В.</w:t>
      </w:r>
    </w:p>
    <w:p w:rsidR="000E25A9" w:rsidRDefault="000E25A9" w:rsidP="000E25A9">
      <w:pPr>
        <w:jc w:val="right"/>
        <w:rPr>
          <w:rFonts w:ascii="Times New Roman" w:hAnsi="Times New Roman" w:cs="Times New Roman"/>
          <w:sz w:val="32"/>
          <w:szCs w:val="28"/>
        </w:rPr>
      </w:pPr>
    </w:p>
    <w:p w:rsidR="000E25A9" w:rsidRDefault="000E25A9" w:rsidP="000E25A9">
      <w:pPr>
        <w:jc w:val="right"/>
        <w:rPr>
          <w:rFonts w:ascii="Times New Roman" w:hAnsi="Times New Roman" w:cs="Times New Roman"/>
          <w:sz w:val="32"/>
          <w:szCs w:val="28"/>
        </w:rPr>
      </w:pPr>
    </w:p>
    <w:p w:rsidR="000E25A9" w:rsidRDefault="000E25A9" w:rsidP="000E25A9">
      <w:pPr>
        <w:jc w:val="right"/>
        <w:rPr>
          <w:rFonts w:ascii="Times New Roman" w:hAnsi="Times New Roman" w:cs="Times New Roman"/>
          <w:sz w:val="32"/>
          <w:szCs w:val="28"/>
        </w:rPr>
      </w:pPr>
    </w:p>
    <w:p w:rsidR="000E25A9" w:rsidRDefault="000E25A9" w:rsidP="000E25A9">
      <w:pPr>
        <w:jc w:val="right"/>
        <w:rPr>
          <w:rFonts w:ascii="Times New Roman" w:hAnsi="Times New Roman" w:cs="Times New Roman"/>
          <w:sz w:val="32"/>
          <w:szCs w:val="28"/>
        </w:rPr>
      </w:pPr>
    </w:p>
    <w:p w:rsidR="000E25A9" w:rsidRDefault="000E25A9" w:rsidP="000E25A9">
      <w:pPr>
        <w:jc w:val="right"/>
        <w:rPr>
          <w:rFonts w:ascii="Times New Roman" w:hAnsi="Times New Roman" w:cs="Times New Roman"/>
          <w:sz w:val="32"/>
          <w:szCs w:val="28"/>
        </w:rPr>
      </w:pPr>
    </w:p>
    <w:p w:rsidR="000E25A9" w:rsidRDefault="000E25A9" w:rsidP="000E25A9">
      <w:pPr>
        <w:jc w:val="right"/>
        <w:rPr>
          <w:rFonts w:ascii="Times New Roman" w:hAnsi="Times New Roman" w:cs="Times New Roman"/>
          <w:sz w:val="32"/>
          <w:szCs w:val="28"/>
        </w:rPr>
      </w:pPr>
    </w:p>
    <w:p w:rsidR="000E25A9" w:rsidRDefault="000E25A9" w:rsidP="002E5DB9">
      <w:pPr>
        <w:rPr>
          <w:rFonts w:ascii="Times New Roman" w:hAnsi="Times New Roman" w:cs="Times New Roman"/>
          <w:sz w:val="32"/>
          <w:szCs w:val="28"/>
        </w:rPr>
      </w:pPr>
    </w:p>
    <w:p w:rsidR="000E25A9" w:rsidRPr="000E25A9" w:rsidRDefault="000E25A9" w:rsidP="000E25A9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25A9">
        <w:rPr>
          <w:rFonts w:ascii="Times New Roman" w:hAnsi="Times New Roman" w:cs="Times New Roman"/>
          <w:sz w:val="28"/>
          <w:szCs w:val="28"/>
        </w:rPr>
        <w:t>Май, 2021г.</w:t>
      </w:r>
    </w:p>
    <w:p w:rsidR="00DA7611" w:rsidRPr="00540166" w:rsidRDefault="000E25A9" w:rsidP="00677D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28"/>
          <w:lang w:eastAsia="ru-RU"/>
        </w:rPr>
        <w:lastRenderedPageBreak/>
        <w:t>Тема</w:t>
      </w:r>
      <w:r w:rsidR="00DA7611" w:rsidRPr="00540166">
        <w:rPr>
          <w:rFonts w:ascii="Times New Roman" w:eastAsia="Times New Roman" w:hAnsi="Times New Roman" w:cs="Times New Roman"/>
          <w:b/>
          <w:color w:val="000000" w:themeColor="text1"/>
          <w:sz w:val="32"/>
          <w:szCs w:val="28"/>
          <w:lang w:eastAsia="ru-RU"/>
        </w:rPr>
        <w:t xml:space="preserve">: «Путешествие в </w:t>
      </w:r>
      <w:r w:rsidR="00F04497" w:rsidRPr="00540166">
        <w:rPr>
          <w:rFonts w:ascii="Times New Roman" w:eastAsia="Times New Roman" w:hAnsi="Times New Roman" w:cs="Times New Roman"/>
          <w:b/>
          <w:color w:val="000000" w:themeColor="text1"/>
          <w:sz w:val="32"/>
          <w:szCs w:val="28"/>
          <w:lang w:eastAsia="ru-RU"/>
        </w:rPr>
        <w:t>С</w:t>
      </w:r>
      <w:r w:rsidR="00DA7611" w:rsidRPr="00540166">
        <w:rPr>
          <w:rFonts w:ascii="Times New Roman" w:eastAsia="Times New Roman" w:hAnsi="Times New Roman" w:cs="Times New Roman"/>
          <w:b/>
          <w:color w:val="000000" w:themeColor="text1"/>
          <w:sz w:val="32"/>
          <w:szCs w:val="28"/>
          <w:lang w:eastAsia="ru-RU"/>
        </w:rPr>
        <w:t xml:space="preserve">трану </w:t>
      </w:r>
      <w:r w:rsidR="00F04497" w:rsidRPr="00540166">
        <w:rPr>
          <w:rFonts w:ascii="Times New Roman" w:eastAsia="Times New Roman" w:hAnsi="Times New Roman" w:cs="Times New Roman"/>
          <w:b/>
          <w:color w:val="000000" w:themeColor="text1"/>
          <w:sz w:val="32"/>
          <w:szCs w:val="28"/>
          <w:lang w:eastAsia="ru-RU"/>
        </w:rPr>
        <w:t>З</w:t>
      </w:r>
      <w:r w:rsidR="00DA7611" w:rsidRPr="00540166">
        <w:rPr>
          <w:rFonts w:ascii="Times New Roman" w:eastAsia="Times New Roman" w:hAnsi="Times New Roman" w:cs="Times New Roman"/>
          <w:b/>
          <w:color w:val="000000" w:themeColor="text1"/>
          <w:sz w:val="32"/>
          <w:szCs w:val="28"/>
          <w:lang w:eastAsia="ru-RU"/>
        </w:rPr>
        <w:t>наний»</w:t>
      </w:r>
    </w:p>
    <w:p w:rsidR="001540D7" w:rsidRPr="00540166" w:rsidRDefault="00DA7611" w:rsidP="001540D7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540166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Цель</w:t>
      </w:r>
      <w:r w:rsidRPr="0054016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:</w:t>
      </w:r>
      <w:r w:rsidR="00BC4C3C" w:rsidRPr="0054016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выявить уровень </w:t>
      </w:r>
      <w:proofErr w:type="spellStart"/>
      <w:r w:rsidR="00BC4C3C" w:rsidRPr="0054016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сформированности</w:t>
      </w:r>
      <w:proofErr w:type="spellEnd"/>
      <w:r w:rsidR="00BC4C3C" w:rsidRPr="0054016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знаний</w:t>
      </w:r>
      <w:r w:rsidR="001540D7" w:rsidRPr="0054016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, умений</w:t>
      </w:r>
      <w:r w:rsidR="00BC4C3C" w:rsidRPr="0054016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и представлений детей</w:t>
      </w:r>
      <w:r w:rsidR="001540D7" w:rsidRPr="0054016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, полученных ими в течении учебного года и закрепить их. </w:t>
      </w:r>
    </w:p>
    <w:p w:rsidR="000D4A8D" w:rsidRPr="00540166" w:rsidRDefault="00677D43" w:rsidP="000D4A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 w:rsidRPr="00540166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Задачи:</w:t>
      </w:r>
      <w:r w:rsidR="000D4A8D" w:rsidRPr="00540166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 xml:space="preserve"> </w:t>
      </w:r>
    </w:p>
    <w:p w:rsidR="00F04497" w:rsidRPr="000E25A9" w:rsidRDefault="00F04497" w:rsidP="000D4A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 w:rsidRPr="000E25A9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Образовательные:</w:t>
      </w:r>
    </w:p>
    <w:p w:rsidR="000E25A9" w:rsidRPr="00540166" w:rsidRDefault="000E25A9" w:rsidP="000E25A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З</w:t>
      </w:r>
      <w:r w:rsidR="00F04497" w:rsidRPr="0054016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акреплять умение различать и называть времена года;</w:t>
      </w:r>
    </w:p>
    <w:p w:rsidR="00F04497" w:rsidRPr="00540166" w:rsidRDefault="000E25A9" w:rsidP="000D4A8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З</w:t>
      </w:r>
      <w:r w:rsidR="00F04497" w:rsidRPr="0054016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акреплять знание о геометрических фигурах (круг, овал, квадрат, треугольник, прямоугольник);</w:t>
      </w:r>
    </w:p>
    <w:p w:rsidR="005318F5" w:rsidRPr="00540166" w:rsidRDefault="000E25A9" w:rsidP="00F0449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З</w:t>
      </w:r>
      <w:r w:rsidR="005318F5" w:rsidRPr="0054016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акрепить знания о правилах дорожного движения</w:t>
      </w:r>
    </w:p>
    <w:p w:rsidR="00F04497" w:rsidRPr="000E25A9" w:rsidRDefault="00F04497" w:rsidP="00F0449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 w:rsidRPr="000E25A9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Развивающие:</w:t>
      </w:r>
    </w:p>
    <w:p w:rsidR="00F04497" w:rsidRPr="00540166" w:rsidRDefault="000E25A9" w:rsidP="00F0449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Р</w:t>
      </w:r>
      <w:r w:rsidR="00F04497" w:rsidRPr="0054016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азвивать внимание и память;</w:t>
      </w:r>
    </w:p>
    <w:p w:rsidR="00F04497" w:rsidRPr="00540166" w:rsidRDefault="000E25A9" w:rsidP="00F0449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Р</w:t>
      </w:r>
      <w:r w:rsidR="00F04497" w:rsidRPr="0054016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азвивать логическое мышление.</w:t>
      </w:r>
    </w:p>
    <w:p w:rsidR="000E25A9" w:rsidRDefault="000E25A9" w:rsidP="000E25A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П</w:t>
      </w:r>
      <w:r w:rsidR="00F04497" w:rsidRPr="0054016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родолжать расширять словарь за счёт имён существительных;</w:t>
      </w:r>
    </w:p>
    <w:p w:rsidR="00F04497" w:rsidRPr="00540166" w:rsidRDefault="000E25A9" w:rsidP="000E25A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З</w:t>
      </w:r>
      <w:r w:rsidR="00F04497" w:rsidRPr="0054016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акреплять умение правильно пользоваться обобщающими понятиями.</w:t>
      </w:r>
    </w:p>
    <w:p w:rsidR="00301402" w:rsidRPr="00540166" w:rsidRDefault="000E25A9" w:rsidP="000E25A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Р</w:t>
      </w:r>
      <w:r w:rsidR="00301402" w:rsidRPr="0054016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азвивать любознательность.</w:t>
      </w:r>
    </w:p>
    <w:p w:rsidR="00F04497" w:rsidRPr="000E25A9" w:rsidRDefault="00F04497" w:rsidP="00F0449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 w:rsidRPr="000E25A9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Воспитательные:</w:t>
      </w:r>
    </w:p>
    <w:p w:rsidR="00F04497" w:rsidRPr="00540166" w:rsidRDefault="000E25A9" w:rsidP="00F0449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В</w:t>
      </w:r>
      <w:r w:rsidR="00F04497" w:rsidRPr="0054016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оспитывать у детей </w:t>
      </w:r>
      <w:proofErr w:type="spellStart"/>
      <w:r w:rsidR="00F04497" w:rsidRPr="0054016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эмпатию</w:t>
      </w:r>
      <w:proofErr w:type="spellEnd"/>
      <w:r w:rsidR="00F04497" w:rsidRPr="0054016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, доброжелательность в общении со сверстниками и взрослыми, оказывать помощь.</w:t>
      </w:r>
    </w:p>
    <w:p w:rsidR="008C0279" w:rsidRPr="00540166" w:rsidRDefault="008C0279" w:rsidP="00F0449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</w:p>
    <w:p w:rsidR="000E25A9" w:rsidRDefault="008C0279" w:rsidP="008C02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540166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Оборудование и материалы</w:t>
      </w:r>
      <w:r w:rsidRPr="0054016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: </w:t>
      </w:r>
    </w:p>
    <w:p w:rsidR="00D51E95" w:rsidRDefault="00D51E95" w:rsidP="000E25A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>Плоскостные г</w:t>
      </w:r>
      <w:r w:rsidR="008C0279" w:rsidRPr="00540166">
        <w:rPr>
          <w:rFonts w:ascii="Times New Roman" w:hAnsi="Times New Roman" w:cs="Times New Roman"/>
          <w:color w:val="000000" w:themeColor="text1"/>
          <w:sz w:val="28"/>
          <w:szCs w:val="24"/>
        </w:rPr>
        <w:t>еометрические</w:t>
      </w:r>
      <w:r w:rsidR="000E25A9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фигуры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и цифры на магнитах;</w:t>
      </w:r>
      <w:r w:rsidR="000E25A9" w:rsidRPr="00540166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="000E25A9">
        <w:rPr>
          <w:rFonts w:ascii="Times New Roman" w:hAnsi="Times New Roman" w:cs="Times New Roman"/>
          <w:color w:val="000000" w:themeColor="text1"/>
          <w:sz w:val="28"/>
          <w:szCs w:val="24"/>
        </w:rPr>
        <w:t>иллюстрации к сказкам;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математические наборы.</w:t>
      </w:r>
    </w:p>
    <w:p w:rsidR="000E25A9" w:rsidRDefault="00D51E95" w:rsidP="000E25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>Н</w:t>
      </w:r>
      <w:r w:rsidR="000E0E35">
        <w:rPr>
          <w:rFonts w:ascii="Times New Roman" w:hAnsi="Times New Roman" w:cs="Times New Roman"/>
          <w:color w:val="000000" w:themeColor="text1"/>
          <w:sz w:val="28"/>
          <w:szCs w:val="24"/>
        </w:rPr>
        <w:t>аборы карточек для игр: «Найди лишний», «Сколько? Столько!», «Веселые человечки»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>,</w:t>
      </w:r>
      <w:r w:rsidR="000E0E35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«Найди домик для геометрической фигуры»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>,</w:t>
      </w:r>
      <w:r w:rsidRPr="00D51E95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>«Обозначить цифрой количество предметов»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>, «Составь предложение»</w:t>
      </w:r>
      <w:r w:rsidR="00E71B4E">
        <w:rPr>
          <w:rFonts w:ascii="Times New Roman" w:hAnsi="Times New Roman" w:cs="Times New Roman"/>
          <w:color w:val="000000" w:themeColor="text1"/>
          <w:sz w:val="28"/>
          <w:szCs w:val="24"/>
        </w:rPr>
        <w:t>, «Правила поведения для пассажиров»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>.</w:t>
      </w:r>
    </w:p>
    <w:p w:rsidR="000E25A9" w:rsidRDefault="000E25A9" w:rsidP="008C027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>Магнитная доска</w:t>
      </w:r>
      <w:r w:rsidR="008C0279" w:rsidRPr="00540166">
        <w:rPr>
          <w:rFonts w:ascii="Times New Roman" w:hAnsi="Times New Roman" w:cs="Times New Roman"/>
          <w:color w:val="000000" w:themeColor="text1"/>
          <w:sz w:val="28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магнитный </w:t>
      </w:r>
      <w:r w:rsidR="00D51E95">
        <w:rPr>
          <w:rFonts w:ascii="Times New Roman" w:hAnsi="Times New Roman" w:cs="Times New Roman"/>
          <w:color w:val="000000" w:themeColor="text1"/>
          <w:sz w:val="28"/>
          <w:szCs w:val="24"/>
        </w:rPr>
        <w:t>мольберт</w:t>
      </w:r>
      <w:r w:rsidRPr="00540166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>светофор и дорожные знаки</w:t>
      </w:r>
      <w:r w:rsidR="00221C16" w:rsidRPr="00540166">
        <w:rPr>
          <w:rFonts w:ascii="Times New Roman" w:hAnsi="Times New Roman" w:cs="Times New Roman"/>
          <w:color w:val="000000" w:themeColor="text1"/>
          <w:sz w:val="28"/>
          <w:szCs w:val="24"/>
        </w:rPr>
        <w:t>;</w:t>
      </w:r>
      <w:r w:rsidR="008C0279" w:rsidRPr="00540166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="006919DF" w:rsidRPr="00540166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значки «Умники и умницы» на каждого ребенка; </w:t>
      </w:r>
    </w:p>
    <w:p w:rsidR="000E25A9" w:rsidRDefault="000E25A9" w:rsidP="008C027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>Для продуктивной деятельности:</w:t>
      </w:r>
    </w:p>
    <w:p w:rsidR="000E25A9" w:rsidRDefault="000E25A9" w:rsidP="008C027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>Клеенки, дощечки для лепки, салфетки, пластилин, диски.</w:t>
      </w:r>
    </w:p>
    <w:p w:rsidR="00C50EDB" w:rsidRPr="00540166" w:rsidRDefault="00C50EDB" w:rsidP="008C027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>Аудиозапись «Начинаем мы шагать», магнитофон.</w:t>
      </w:r>
    </w:p>
    <w:p w:rsidR="00DB227A" w:rsidRPr="00540166" w:rsidRDefault="00DB227A" w:rsidP="008C027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:rsidR="000E25A9" w:rsidRDefault="00DB227A" w:rsidP="000E25A9">
      <w:pPr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540166">
        <w:rPr>
          <w:rFonts w:ascii="Times New Roman" w:hAnsi="Times New Roman" w:cs="Times New Roman"/>
          <w:b/>
          <w:bCs/>
          <w:color w:val="000000" w:themeColor="text1"/>
          <w:sz w:val="28"/>
          <w:szCs w:val="24"/>
        </w:rPr>
        <w:t>Методические приёмы:</w:t>
      </w:r>
      <w:r w:rsidR="000D4A8D" w:rsidRPr="00540166">
        <w:rPr>
          <w:rFonts w:ascii="Times New Roman" w:hAnsi="Times New Roman" w:cs="Times New Roman"/>
          <w:b/>
          <w:bCs/>
          <w:color w:val="000000" w:themeColor="text1"/>
          <w:sz w:val="28"/>
          <w:szCs w:val="24"/>
        </w:rPr>
        <w:t xml:space="preserve"> </w:t>
      </w:r>
      <w:r w:rsidRPr="00540166">
        <w:rPr>
          <w:rFonts w:ascii="Times New Roman" w:hAnsi="Times New Roman" w:cs="Times New Roman"/>
          <w:color w:val="000000" w:themeColor="text1"/>
          <w:sz w:val="28"/>
          <w:szCs w:val="24"/>
        </w:rPr>
        <w:t>Игровая ситуация, постановка проблемы, беседа-</w:t>
      </w:r>
      <w:r w:rsidR="000E25A9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диалог, речевые игры, </w:t>
      </w:r>
      <w:proofErr w:type="spellStart"/>
      <w:r w:rsidR="000E25A9">
        <w:rPr>
          <w:rFonts w:ascii="Times New Roman" w:hAnsi="Times New Roman" w:cs="Times New Roman"/>
          <w:color w:val="000000" w:themeColor="text1"/>
          <w:sz w:val="28"/>
          <w:szCs w:val="24"/>
        </w:rPr>
        <w:t>физминутки</w:t>
      </w:r>
      <w:proofErr w:type="spellEnd"/>
      <w:r w:rsidRPr="00540166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«Весёлые человечки», </w:t>
      </w:r>
      <w:r w:rsidR="000E0E35">
        <w:rPr>
          <w:rFonts w:ascii="Times New Roman" w:hAnsi="Times New Roman" w:cs="Times New Roman"/>
          <w:color w:val="000000" w:themeColor="text1"/>
          <w:sz w:val="28"/>
          <w:szCs w:val="24"/>
        </w:rPr>
        <w:t>«Сколько? Столько!</w:t>
      </w:r>
      <w:r w:rsidR="000E25A9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» </w:t>
      </w:r>
      <w:r w:rsidRPr="00540166">
        <w:rPr>
          <w:rFonts w:ascii="Times New Roman" w:hAnsi="Times New Roman" w:cs="Times New Roman"/>
          <w:color w:val="000000" w:themeColor="text1"/>
          <w:sz w:val="28"/>
          <w:szCs w:val="24"/>
        </w:rPr>
        <w:t>конструктивная деятельность, подведение итогов.</w:t>
      </w:r>
    </w:p>
    <w:p w:rsidR="00D84D1E" w:rsidRDefault="00D84D1E" w:rsidP="000E25A9">
      <w:pPr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:rsidR="002E5DB9" w:rsidRDefault="002E5DB9" w:rsidP="000E25A9">
      <w:pPr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:rsidR="002E5DB9" w:rsidRDefault="002E5DB9" w:rsidP="000E25A9">
      <w:pPr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:rsidR="002E5DB9" w:rsidRDefault="002E5DB9" w:rsidP="000E25A9">
      <w:pPr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:rsidR="002E5DB9" w:rsidRPr="000E25A9" w:rsidRDefault="002E5DB9" w:rsidP="000E25A9">
      <w:pPr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:rsidR="00DA7611" w:rsidRPr="00540166" w:rsidRDefault="00DA7611" w:rsidP="00DA76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 w:rsidRPr="00540166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lastRenderedPageBreak/>
        <w:t>Ход</w:t>
      </w:r>
      <w:r w:rsidR="002E5DB9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 xml:space="preserve"> занятия.</w:t>
      </w:r>
    </w:p>
    <w:p w:rsidR="000E25A9" w:rsidRDefault="000E25A9" w:rsidP="000E25A9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val="en-US" w:eastAsia="ru-RU"/>
        </w:rPr>
        <w:t>I</w:t>
      </w:r>
      <w:r w:rsidRPr="000E25A9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Часть. Организационный.</w:t>
      </w:r>
    </w:p>
    <w:p w:rsidR="00DA7611" w:rsidRPr="00C50EDB" w:rsidRDefault="00DA7611" w:rsidP="00DA76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 w:rsidRPr="000E25A9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Упражнение «Утро в детском саду».</w:t>
      </w:r>
    </w:p>
    <w:p w:rsidR="00DA7611" w:rsidRPr="00540166" w:rsidRDefault="00DA7611" w:rsidP="00DA76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54016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Станем рядышком, по кругу,</w:t>
      </w:r>
    </w:p>
    <w:p w:rsidR="00DA7611" w:rsidRPr="00540166" w:rsidRDefault="00DA7611" w:rsidP="00DA76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54016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Скажем «Здравствуйте!» друг другу.</w:t>
      </w:r>
    </w:p>
    <w:p w:rsidR="00DA7611" w:rsidRPr="00540166" w:rsidRDefault="00DA7611" w:rsidP="00DA76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54016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Нам здороваться н</w:t>
      </w:r>
      <w:r w:rsidR="00432A2E" w:rsidRPr="0054016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е</w:t>
      </w:r>
      <w:r w:rsidRPr="0054016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лень:</w:t>
      </w:r>
    </w:p>
    <w:p w:rsidR="00DA7611" w:rsidRPr="00540166" w:rsidRDefault="00DA7611" w:rsidP="00DA76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54016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Всем «Привет!» и «Добрый день!»,</w:t>
      </w:r>
    </w:p>
    <w:p w:rsidR="00DA7611" w:rsidRPr="00540166" w:rsidRDefault="00DA7611" w:rsidP="00DA76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54016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Если каждый улыбнется –</w:t>
      </w:r>
    </w:p>
    <w:p w:rsidR="00DA7611" w:rsidRPr="00540166" w:rsidRDefault="00DA7611" w:rsidP="00DA76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54016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Утро доброе начнется.</w:t>
      </w:r>
    </w:p>
    <w:p w:rsidR="00D51E95" w:rsidRDefault="00DA7611" w:rsidP="00DA76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D51E95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В</w:t>
      </w:r>
      <w:r w:rsidR="0063757D" w:rsidRPr="00D51E95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оспитатель</w:t>
      </w:r>
      <w:r w:rsidRPr="00D51E95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:</w:t>
      </w:r>
      <w:r w:rsidRPr="0054016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Посмотрите, ребята, к нам пришли гости, давайте и с ними поздороваемся.</w:t>
      </w:r>
    </w:p>
    <w:p w:rsidR="00D51E95" w:rsidRDefault="00D51E95" w:rsidP="00D51E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D51E95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r w:rsidRPr="0054016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Доброе</w:t>
      </w:r>
      <w:r w:rsidRPr="0054016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утро!!!</w:t>
      </w:r>
    </w:p>
    <w:p w:rsidR="00D51E95" w:rsidRPr="00D51E95" w:rsidRDefault="00D51E95" w:rsidP="00D51E95">
      <w:pPr>
        <w:spacing w:after="0"/>
        <w:rPr>
          <w:rFonts w:ascii="Times New Roman" w:eastAsia="Calibri" w:hAnsi="Times New Roman" w:cs="Times New Roman"/>
          <w:color w:val="000000" w:themeColor="text1"/>
          <w:sz w:val="28"/>
          <w:szCs w:val="24"/>
        </w:rPr>
      </w:pPr>
      <w:r w:rsidRPr="00D51E95"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  <w:t>Воспитатель:</w:t>
      </w:r>
      <w:r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 xml:space="preserve"> </w:t>
      </w:r>
      <w:r w:rsidRPr="00540166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>Чтобы показать, что мы с вами знаем и умеем, чему мы с вами научились за год, я предлагаю вам, отправится в сказочную «Страну Знаний» и посетить все ее королевство. Готовы?</w:t>
      </w:r>
    </w:p>
    <w:p w:rsidR="00DA7611" w:rsidRPr="00D51E95" w:rsidRDefault="00DA7611" w:rsidP="0018784F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 w:rsidRPr="00D51E95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Воспитатель:</w:t>
      </w:r>
    </w:p>
    <w:p w:rsidR="00DA7611" w:rsidRPr="00540166" w:rsidRDefault="00D51E95" w:rsidP="0018784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На чём можно </w:t>
      </w:r>
      <w:r w:rsidR="00DA7611" w:rsidRPr="0054016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путешествовать? </w:t>
      </w:r>
      <w:r w:rsidR="00E87BD0" w:rsidRPr="00E87BD0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4"/>
          <w:lang w:eastAsia="ru-RU"/>
        </w:rPr>
        <w:t>(Д</w:t>
      </w:r>
      <w:r w:rsidR="00E71B4E" w:rsidRPr="00E87BD0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4"/>
          <w:lang w:eastAsia="ru-RU"/>
        </w:rPr>
        <w:t>ети называют виды транспорта</w:t>
      </w:r>
      <w:r w:rsidR="00706F14" w:rsidRPr="00E87BD0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4"/>
          <w:lang w:eastAsia="ru-RU"/>
        </w:rPr>
        <w:t>)</w:t>
      </w:r>
    </w:p>
    <w:p w:rsidR="00DA7611" w:rsidRPr="00540166" w:rsidRDefault="00D51E95" w:rsidP="00D51E95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Перед началом нашего путешествия давайте вспомним правила поведения в общес</w:t>
      </w:r>
      <w:r w:rsidR="00E71B4E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твенном транспорте.</w:t>
      </w:r>
    </w:p>
    <w:p w:rsidR="00540166" w:rsidRDefault="00D51E95" w:rsidP="00D51E95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  <w:t xml:space="preserve">Беседа </w:t>
      </w:r>
      <w:r w:rsidR="00963CF4" w:rsidRPr="00D51E95"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  <w:t>о правилах поведения в транспорте</w:t>
      </w:r>
      <w:r w:rsidR="00E71B4E"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  <w:t xml:space="preserve">. </w:t>
      </w:r>
    </w:p>
    <w:p w:rsidR="00E71B4E" w:rsidRPr="00E71B4E" w:rsidRDefault="00E71B4E" w:rsidP="00D51E95">
      <w:pPr>
        <w:jc w:val="center"/>
        <w:rPr>
          <w:rFonts w:ascii="Times New Roman" w:eastAsia="Calibri" w:hAnsi="Times New Roman" w:cs="Times New Roman"/>
          <w:i/>
          <w:color w:val="000000" w:themeColor="text1"/>
          <w:sz w:val="28"/>
          <w:szCs w:val="24"/>
        </w:rPr>
      </w:pPr>
      <w:r w:rsidRPr="00E71B4E">
        <w:rPr>
          <w:rFonts w:ascii="Times New Roman" w:eastAsia="Calibri" w:hAnsi="Times New Roman" w:cs="Times New Roman"/>
          <w:i/>
          <w:color w:val="000000" w:themeColor="text1"/>
          <w:sz w:val="28"/>
          <w:szCs w:val="24"/>
        </w:rPr>
        <w:t>(Дети сели за столы)</w:t>
      </w:r>
    </w:p>
    <w:p w:rsidR="000E25A9" w:rsidRPr="000E25A9" w:rsidRDefault="000E25A9" w:rsidP="00DA7611">
      <w:pPr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</w:pPr>
      <w:r w:rsidRPr="000E25A9">
        <w:rPr>
          <w:rFonts w:ascii="Times New Roman" w:eastAsia="Calibri" w:hAnsi="Times New Roman" w:cs="Times New Roman"/>
          <w:b/>
          <w:color w:val="000000" w:themeColor="text1"/>
          <w:sz w:val="28"/>
          <w:szCs w:val="24"/>
          <w:lang w:val="en-US"/>
        </w:rPr>
        <w:t xml:space="preserve">II </w:t>
      </w:r>
      <w:r w:rsidRPr="000E25A9"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  <w:t>часть. Основная.</w:t>
      </w:r>
    </w:p>
    <w:p w:rsidR="00D5076A" w:rsidRPr="000E25A9" w:rsidRDefault="000E25A9" w:rsidP="000D4A8D">
      <w:pPr>
        <w:pStyle w:val="a3"/>
        <w:numPr>
          <w:ilvl w:val="0"/>
          <w:numId w:val="6"/>
        </w:numPr>
        <w:spacing w:after="0"/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  <w:t xml:space="preserve"> С</w:t>
      </w:r>
      <w:r w:rsidR="00D5076A" w:rsidRPr="000E25A9"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  <w:t>танци</w:t>
      </w:r>
      <w:r w:rsidR="00963CF4" w:rsidRPr="000E25A9"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  <w:t>я</w:t>
      </w:r>
      <w:r w:rsidR="00D5076A" w:rsidRPr="000E25A9"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  <w:t xml:space="preserve"> </w:t>
      </w:r>
      <w:r w:rsidR="00D5076A" w:rsidRPr="000E25A9">
        <w:rPr>
          <w:rFonts w:ascii="Times New Roman" w:eastAsia="Calibri" w:hAnsi="Times New Roman" w:cs="Times New Roman"/>
          <w:b/>
          <w:iCs/>
          <w:color w:val="000000" w:themeColor="text1"/>
          <w:sz w:val="28"/>
          <w:szCs w:val="24"/>
        </w:rPr>
        <w:t>«</w:t>
      </w:r>
      <w:r w:rsidR="003B2602" w:rsidRPr="000E25A9">
        <w:rPr>
          <w:rFonts w:ascii="Times New Roman" w:eastAsia="Calibri" w:hAnsi="Times New Roman" w:cs="Times New Roman"/>
          <w:b/>
          <w:iCs/>
          <w:color w:val="000000" w:themeColor="text1"/>
          <w:sz w:val="28"/>
          <w:szCs w:val="24"/>
        </w:rPr>
        <w:t>Математическая</w:t>
      </w:r>
      <w:r w:rsidR="00D5076A" w:rsidRPr="000E25A9">
        <w:rPr>
          <w:rFonts w:ascii="Times New Roman" w:eastAsia="Calibri" w:hAnsi="Times New Roman" w:cs="Times New Roman"/>
          <w:b/>
          <w:iCs/>
          <w:color w:val="000000" w:themeColor="text1"/>
          <w:sz w:val="28"/>
          <w:szCs w:val="24"/>
        </w:rPr>
        <w:t>»</w:t>
      </w:r>
      <w:r w:rsidR="00D5076A" w:rsidRPr="000E25A9"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  <w:t>.</w:t>
      </w:r>
    </w:p>
    <w:p w:rsidR="00D5076A" w:rsidRPr="00540166" w:rsidRDefault="000E25A9" w:rsidP="000D4A8D">
      <w:pPr>
        <w:spacing w:after="0"/>
        <w:rPr>
          <w:rFonts w:ascii="Times New Roman" w:eastAsia="Calibri" w:hAnsi="Times New Roman" w:cs="Times New Roman"/>
          <w:color w:val="000000" w:themeColor="text1"/>
          <w:sz w:val="28"/>
          <w:szCs w:val="24"/>
        </w:rPr>
      </w:pPr>
      <w:r w:rsidRPr="000E25A9"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  <w:t>Воспитатель:</w:t>
      </w:r>
      <w:r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 xml:space="preserve"> </w:t>
      </w:r>
      <w:r w:rsidR="00D5076A" w:rsidRPr="00540166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 xml:space="preserve">Посмотрите ребята, </w:t>
      </w:r>
      <w:r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 xml:space="preserve">на доску, </w:t>
      </w:r>
      <w:r w:rsidR="00D5076A" w:rsidRPr="00540166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>что вы видите?</w:t>
      </w:r>
    </w:p>
    <w:p w:rsidR="00D5076A" w:rsidRPr="00540166" w:rsidRDefault="00D5076A" w:rsidP="000D4A8D">
      <w:pPr>
        <w:spacing w:after="0"/>
        <w:rPr>
          <w:rFonts w:ascii="Times New Roman" w:eastAsia="Calibri" w:hAnsi="Times New Roman" w:cs="Times New Roman"/>
          <w:color w:val="000000" w:themeColor="text1"/>
          <w:sz w:val="28"/>
          <w:szCs w:val="24"/>
        </w:rPr>
      </w:pPr>
      <w:r w:rsidRPr="000E25A9"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  <w:t>Дети:</w:t>
      </w:r>
      <w:r w:rsidRPr="00540166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 xml:space="preserve"> Геометрические фигуры.</w:t>
      </w:r>
    </w:p>
    <w:p w:rsidR="00D5076A" w:rsidRPr="00540166" w:rsidRDefault="000E25A9" w:rsidP="000D4A8D">
      <w:pPr>
        <w:spacing w:after="0"/>
        <w:rPr>
          <w:rFonts w:ascii="Times New Roman" w:eastAsia="Calibri" w:hAnsi="Times New Roman" w:cs="Times New Roman"/>
          <w:color w:val="000000" w:themeColor="text1"/>
          <w:sz w:val="28"/>
          <w:szCs w:val="24"/>
        </w:rPr>
      </w:pPr>
      <w:r w:rsidRPr="000E25A9"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  <w:t>Воспитатель</w:t>
      </w:r>
      <w:r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>: Назовите какие вы знаете геометрические фигуры.</w:t>
      </w:r>
    </w:p>
    <w:p w:rsidR="003B2602" w:rsidRPr="00E71B4E" w:rsidRDefault="00D5076A" w:rsidP="000D4A8D">
      <w:pPr>
        <w:spacing w:after="0"/>
        <w:rPr>
          <w:rFonts w:ascii="Times New Roman" w:eastAsia="Calibri" w:hAnsi="Times New Roman" w:cs="Times New Roman"/>
          <w:color w:val="000000" w:themeColor="text1"/>
          <w:sz w:val="28"/>
          <w:szCs w:val="24"/>
        </w:rPr>
      </w:pPr>
      <w:r w:rsidRPr="000E25A9"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  <w:t>Дети:</w:t>
      </w:r>
      <w:r w:rsidRPr="00540166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 xml:space="preserve"> </w:t>
      </w:r>
      <w:r w:rsidR="00CE0023" w:rsidRPr="00E71B4E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>(называют геометрические фигуры</w:t>
      </w:r>
      <w:r w:rsidR="000E25A9" w:rsidRPr="00E71B4E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>: круг</w:t>
      </w:r>
      <w:r w:rsidR="003B2602" w:rsidRPr="00E71B4E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>,</w:t>
      </w:r>
      <w:r w:rsidR="000E25A9" w:rsidRPr="00E71B4E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 xml:space="preserve"> квадрат, треугольник, прямоугольник, ромб, овал; определяют</w:t>
      </w:r>
      <w:r w:rsidR="003B2602" w:rsidRPr="00E71B4E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 xml:space="preserve"> сколько углов, сторон и чем они отличаются друг от друга</w:t>
      </w:r>
      <w:r w:rsidR="00CE0023" w:rsidRPr="00E71B4E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>)</w:t>
      </w:r>
    </w:p>
    <w:p w:rsidR="000E25A9" w:rsidRDefault="000E25A9" w:rsidP="000D4A8D">
      <w:pPr>
        <w:spacing w:after="0"/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</w:pPr>
    </w:p>
    <w:p w:rsidR="00E71B4E" w:rsidRDefault="003B2602" w:rsidP="00E71B4E">
      <w:pPr>
        <w:spacing w:after="0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</w:pPr>
      <w:proofErr w:type="spellStart"/>
      <w:r w:rsidRPr="003B2602"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  <w:t>Физминутка</w:t>
      </w:r>
      <w:proofErr w:type="spellEnd"/>
      <w:r w:rsidRPr="003B2602"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  <w:t xml:space="preserve"> на ковре </w:t>
      </w:r>
      <w:r w:rsidR="00E71B4E"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  <w:t>под музыку</w:t>
      </w:r>
      <w:r w:rsidR="00C50EDB"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  <w:t xml:space="preserve"> «Начинаем мы шагать»</w:t>
      </w:r>
    </w:p>
    <w:p w:rsidR="00540166" w:rsidRDefault="003B2602" w:rsidP="00E71B4E">
      <w:pPr>
        <w:spacing w:after="0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</w:pPr>
      <w:r w:rsidRPr="003B2602"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  <w:t>«Найди домик для геометрической фигуры»</w:t>
      </w:r>
    </w:p>
    <w:p w:rsidR="003B2602" w:rsidRPr="00E87BD0" w:rsidRDefault="000E25A9" w:rsidP="00E71B4E">
      <w:pPr>
        <w:spacing w:after="0"/>
        <w:jc w:val="center"/>
        <w:rPr>
          <w:rFonts w:ascii="Times New Roman" w:eastAsia="Calibri" w:hAnsi="Times New Roman" w:cs="Times New Roman"/>
          <w:i/>
          <w:color w:val="000000" w:themeColor="text1"/>
          <w:sz w:val="28"/>
          <w:szCs w:val="24"/>
        </w:rPr>
      </w:pPr>
      <w:r w:rsidRPr="00E87BD0">
        <w:rPr>
          <w:rFonts w:ascii="Times New Roman" w:eastAsia="Calibri" w:hAnsi="Times New Roman" w:cs="Times New Roman"/>
          <w:i/>
          <w:color w:val="000000" w:themeColor="text1"/>
          <w:sz w:val="28"/>
          <w:szCs w:val="24"/>
        </w:rPr>
        <w:t>(Дети сели за столы)</w:t>
      </w:r>
    </w:p>
    <w:p w:rsidR="003B2602" w:rsidRPr="000E25A9" w:rsidRDefault="003B2602" w:rsidP="000D4A8D">
      <w:pPr>
        <w:spacing w:after="0"/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</w:pPr>
      <w:r w:rsidRPr="000E25A9"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  <w:t xml:space="preserve">Воспитатель: </w:t>
      </w:r>
    </w:p>
    <w:p w:rsidR="003B2602" w:rsidRPr="00E87BD0" w:rsidRDefault="003B2602" w:rsidP="000D4A8D">
      <w:pPr>
        <w:spacing w:after="0"/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>Какой вы знаете счет</w:t>
      </w:r>
      <w:r w:rsidRPr="00E87BD0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4"/>
        </w:rPr>
        <w:t>? (Прямой, порядковый, обратный. Дети пересчитывают предметы на доске прямым, порядковым и обратным счетом в пределах 5. Выкладывают числовой ряд до 5 на карточках)</w:t>
      </w:r>
    </w:p>
    <w:p w:rsidR="000E25A9" w:rsidRDefault="000E25A9" w:rsidP="000D4A8D">
      <w:pPr>
        <w:spacing w:after="0"/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</w:pPr>
    </w:p>
    <w:p w:rsidR="000E25A9" w:rsidRPr="000E25A9" w:rsidRDefault="000E25A9" w:rsidP="000D4A8D">
      <w:pPr>
        <w:spacing w:after="0"/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</w:pPr>
      <w:r w:rsidRPr="000E25A9"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  <w:t xml:space="preserve"> Игра на внимание «Какой цифры не стало?»</w:t>
      </w:r>
    </w:p>
    <w:p w:rsidR="003B2602" w:rsidRPr="00C50EDB" w:rsidRDefault="000E25A9" w:rsidP="00C50EDB">
      <w:pPr>
        <w:spacing w:after="0"/>
        <w:jc w:val="center"/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4"/>
        </w:rPr>
      </w:pPr>
      <w:r w:rsidRPr="00E87BD0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4"/>
        </w:rPr>
        <w:t>(Дети называют цифру и называют соседей этого числа)</w:t>
      </w:r>
    </w:p>
    <w:p w:rsidR="003B2602" w:rsidRDefault="00D51E95" w:rsidP="003B2602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t>Физминутка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 «Сколько? Столь</w:t>
      </w:r>
      <w:r w:rsidR="000E0E35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ко!</w:t>
      </w:r>
      <w:r w:rsidR="003B2602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» (у столов)</w:t>
      </w:r>
    </w:p>
    <w:p w:rsidR="003B2602" w:rsidRDefault="003B2602" w:rsidP="003B2602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3B2602" w:rsidRDefault="003B2602" w:rsidP="003B260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Игра </w:t>
      </w:r>
      <w:r w:rsidR="00D51E95" w:rsidRPr="00D51E95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«Обозначить цифрой количество предметов»</w:t>
      </w:r>
      <w:r w:rsidR="00D51E95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 </w:t>
      </w:r>
      <w:r w:rsidRPr="00540166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- соединить цифру 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>с количеством геометрических фигур в каждом ряду на карточке.</w:t>
      </w:r>
      <w:r w:rsidRPr="00540166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</w:p>
    <w:p w:rsidR="003B2602" w:rsidRPr="00E87BD0" w:rsidRDefault="003B2602" w:rsidP="003B2602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- Посчитайте сколько рядов на карточке? </w:t>
      </w:r>
      <w:r w:rsidRPr="00E87BD0"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  <w:t>(5)</w:t>
      </w:r>
    </w:p>
    <w:p w:rsidR="003B2602" w:rsidRDefault="003B2602" w:rsidP="003B260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- Какие фигуры на первом ряду? </w:t>
      </w:r>
      <w:r w:rsidRPr="00E87BD0"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  <w:t>(Прямоугольник)</w:t>
      </w:r>
    </w:p>
    <w:p w:rsidR="003B2602" w:rsidRDefault="003B2602" w:rsidP="003B260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- Сколько прямоугольников в первом ряду? </w:t>
      </w:r>
      <w:r w:rsidRPr="00E87BD0"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  <w:t xml:space="preserve">(1 прямоугольник) </w:t>
      </w:r>
    </w:p>
    <w:p w:rsidR="003B2602" w:rsidRPr="00E87BD0" w:rsidRDefault="003B2602" w:rsidP="003B2602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- Обозначьте цифрой количество прямоугольников в первом ряду? </w:t>
      </w:r>
      <w:r w:rsidRPr="00E87BD0"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  <w:t>(Цифра 1)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Почему? </w:t>
      </w:r>
      <w:r w:rsidRPr="00E87BD0"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  <w:t>(Потому что 1 прямоугольник)</w:t>
      </w:r>
    </w:p>
    <w:p w:rsidR="003B2602" w:rsidRDefault="003B2602" w:rsidP="003B260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- Какие фигуры во втором ряду? </w:t>
      </w:r>
      <w:r w:rsidRPr="00E87BD0"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  <w:t>(Треугольники)</w:t>
      </w:r>
    </w:p>
    <w:p w:rsidR="003B2602" w:rsidRPr="00E87BD0" w:rsidRDefault="003B2602" w:rsidP="003B2602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- Сколько треугольников во втором ряду? </w:t>
      </w:r>
      <w:r w:rsidRPr="00E87BD0"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  <w:t>(2 треугольника)</w:t>
      </w:r>
    </w:p>
    <w:p w:rsidR="003B2602" w:rsidRDefault="003B2602" w:rsidP="003B260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- Обозначьте цифрой количество треугольников во втором ряду? </w:t>
      </w:r>
      <w:r w:rsidRPr="00E87BD0"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  <w:t>(Цифра 2)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Почему? </w:t>
      </w:r>
      <w:r w:rsidRPr="00E87BD0"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  <w:t>(Потому что 2 треугольника)</w:t>
      </w:r>
    </w:p>
    <w:p w:rsidR="003B2602" w:rsidRPr="00E87BD0" w:rsidRDefault="003B2602" w:rsidP="003B2602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- Какие фигуры в третьем ряду? </w:t>
      </w:r>
      <w:r w:rsidRPr="00E87BD0"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  <w:t>(Квадраты)</w:t>
      </w:r>
    </w:p>
    <w:p w:rsidR="003B2602" w:rsidRDefault="003B2602" w:rsidP="003B260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- Сколько квадратов в третьем ряду? </w:t>
      </w:r>
      <w:r w:rsidRPr="00E87BD0"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  <w:t>(3 квадрата)</w:t>
      </w:r>
    </w:p>
    <w:p w:rsidR="003B2602" w:rsidRDefault="003B2602" w:rsidP="003B260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- Обозначьте цифрой </w:t>
      </w:r>
      <w:r w:rsidRPr="00E87BD0"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  <w:t>количество квадратов в третьем ряду? (Цифра 3) Почему? (Потому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Pr="00E87BD0"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  <w:t>что 3 квадрата)</w:t>
      </w:r>
    </w:p>
    <w:p w:rsidR="003B2602" w:rsidRPr="00E87BD0" w:rsidRDefault="003B2602" w:rsidP="003B2602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- Какие фигуры в четвертом ряду? </w:t>
      </w:r>
      <w:r w:rsidRPr="00E87BD0"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  <w:t>(Круги)</w:t>
      </w:r>
    </w:p>
    <w:p w:rsidR="003B2602" w:rsidRDefault="003B2602" w:rsidP="003B260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- Сколько кругов в четвертом ряду? </w:t>
      </w:r>
      <w:r w:rsidRPr="00E87BD0"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  <w:t>(4 круга)</w:t>
      </w:r>
    </w:p>
    <w:p w:rsidR="003B2602" w:rsidRDefault="003B2602" w:rsidP="003B260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- Обозначьте цифрой количество кругов в четвертом ряду? </w:t>
      </w:r>
      <w:r w:rsidRPr="00E87BD0"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  <w:t>(Цифра 4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) Почему? </w:t>
      </w:r>
      <w:r w:rsidRPr="00E87BD0"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  <w:t>(Потому что 4 круга)</w:t>
      </w:r>
    </w:p>
    <w:p w:rsidR="003B2602" w:rsidRPr="00E87BD0" w:rsidRDefault="003B2602" w:rsidP="003B2602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- Какие фигуры в пятом ряду? </w:t>
      </w:r>
      <w:r w:rsidRPr="00E87BD0"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  <w:t>(Ромбы)</w:t>
      </w:r>
    </w:p>
    <w:p w:rsidR="003B2602" w:rsidRPr="00E87BD0" w:rsidRDefault="003B2602" w:rsidP="003B2602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- Сколько ромбов в пятом ряду? </w:t>
      </w:r>
      <w:r w:rsidRPr="00E87BD0"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  <w:t>(5 ромбов)</w:t>
      </w:r>
    </w:p>
    <w:p w:rsidR="002E5DB9" w:rsidRDefault="003B2602" w:rsidP="003B260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- Обозначьте цифрой количество ромбов в пятом ряду? </w:t>
      </w:r>
      <w:r w:rsidRPr="00E87BD0"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  <w:t>(Цифра 5)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Почему? </w:t>
      </w:r>
      <w:r w:rsidRPr="00E87BD0"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  <w:t>(Потому что 5 ромбов)</w:t>
      </w:r>
    </w:p>
    <w:p w:rsidR="003B2602" w:rsidRPr="00540166" w:rsidRDefault="000E25A9" w:rsidP="003B260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- </w:t>
      </w:r>
      <w:r w:rsidR="003B2602" w:rsidRPr="00540166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Молодцы, ребята. </w:t>
      </w:r>
      <w:r w:rsidR="00E87BD0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Пройдите на ковер </w:t>
      </w:r>
      <w:proofErr w:type="gramStart"/>
      <w:r w:rsidR="00E87BD0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и </w:t>
      </w:r>
      <w:r w:rsidR="003B2602" w:rsidRPr="00540166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мы</w:t>
      </w:r>
      <w:proofErr w:type="gramEnd"/>
      <w:r w:rsidR="003B2602" w:rsidRPr="00540166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отправляемся дальше! </w:t>
      </w:r>
    </w:p>
    <w:p w:rsidR="00540166" w:rsidRPr="00540166" w:rsidRDefault="00540166" w:rsidP="000D4A8D">
      <w:pPr>
        <w:spacing w:after="0"/>
        <w:rPr>
          <w:rFonts w:ascii="Times New Roman" w:eastAsia="Calibri" w:hAnsi="Times New Roman" w:cs="Times New Roman"/>
          <w:color w:val="000000" w:themeColor="text1"/>
          <w:sz w:val="28"/>
          <w:szCs w:val="24"/>
        </w:rPr>
      </w:pPr>
    </w:p>
    <w:p w:rsidR="00DE39CD" w:rsidRPr="000E25A9" w:rsidRDefault="00A30808" w:rsidP="000E25A9">
      <w:pPr>
        <w:pStyle w:val="a3"/>
        <w:numPr>
          <w:ilvl w:val="0"/>
          <w:numId w:val="6"/>
        </w:numPr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</w:pPr>
      <w:r w:rsidRPr="000E25A9"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  <w:t>Станция Э</w:t>
      </w:r>
      <w:r w:rsidR="00963CF4" w:rsidRPr="000E25A9"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  <w:t>кологическая.</w:t>
      </w:r>
    </w:p>
    <w:p w:rsidR="001A16A5" w:rsidRPr="00540166" w:rsidRDefault="001A16A5" w:rsidP="001A16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 w:rsidRPr="00540166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Игра «В какое время года?»</w:t>
      </w:r>
      <w:r w:rsidR="000E25A9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 xml:space="preserve"> (на ковре)</w:t>
      </w:r>
    </w:p>
    <w:p w:rsidR="001A16A5" w:rsidRPr="00540166" w:rsidRDefault="001A16A5" w:rsidP="001A16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54016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- В какое время года все купаются и загорают?</w:t>
      </w:r>
    </w:p>
    <w:p w:rsidR="001A16A5" w:rsidRPr="00540166" w:rsidRDefault="001A16A5" w:rsidP="001A16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54016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- В какое время года птички улетают на юг?</w:t>
      </w:r>
    </w:p>
    <w:p w:rsidR="001A16A5" w:rsidRPr="00540166" w:rsidRDefault="001A16A5" w:rsidP="001A16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54016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- В какое время года расцветают подснежники?</w:t>
      </w:r>
    </w:p>
    <w:p w:rsidR="001A16A5" w:rsidRPr="00540166" w:rsidRDefault="001A16A5" w:rsidP="001A16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54016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- В какое время года играют в снежки?</w:t>
      </w:r>
    </w:p>
    <w:p w:rsidR="001A16A5" w:rsidRPr="00540166" w:rsidRDefault="001A16A5" w:rsidP="001A16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54016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- В какое время года тает снег?</w:t>
      </w:r>
    </w:p>
    <w:p w:rsidR="001A16A5" w:rsidRPr="00540166" w:rsidRDefault="001A16A5" w:rsidP="001A16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54016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- В какое время года с деревьев опадают листья?</w:t>
      </w:r>
    </w:p>
    <w:p w:rsidR="001A16A5" w:rsidRPr="00540166" w:rsidRDefault="001A16A5" w:rsidP="001A16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54016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- В какое время года появляются проталины?</w:t>
      </w:r>
    </w:p>
    <w:p w:rsidR="00DE39CD" w:rsidRPr="00540166" w:rsidRDefault="00DE39CD" w:rsidP="001A16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</w:p>
    <w:p w:rsidR="001A16A5" w:rsidRPr="00AB4649" w:rsidRDefault="00E71B4E" w:rsidP="001A16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 w:rsidRPr="000E25A9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 xml:space="preserve">Игра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«</w:t>
      </w:r>
      <w:r w:rsidR="001A16A5" w:rsidRPr="000E25A9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Найди лишний предмет»</w:t>
      </w:r>
      <w:r w:rsidR="000E25A9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 xml:space="preserve"> </w:t>
      </w:r>
    </w:p>
    <w:p w:rsidR="001A16A5" w:rsidRPr="00540166" w:rsidRDefault="001A16A5" w:rsidP="001A16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54016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1. Варежки, снеговик, снежинка, жук.</w:t>
      </w:r>
    </w:p>
    <w:p w:rsidR="001A16A5" w:rsidRPr="00540166" w:rsidRDefault="001A16A5" w:rsidP="001A16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54016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2. Ветка вербы, подснежник, валенки, сосулька.</w:t>
      </w:r>
    </w:p>
    <w:p w:rsidR="001A16A5" w:rsidRPr="00540166" w:rsidRDefault="001A16A5" w:rsidP="001A16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54016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3. Солнышко, ромашка, клубника, снеговик.</w:t>
      </w:r>
    </w:p>
    <w:p w:rsidR="001A16A5" w:rsidRDefault="001A16A5" w:rsidP="001A16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54016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4.  Гриб, лист дерева желтого цвета, дождевые капли, купальник.</w:t>
      </w:r>
      <w:r w:rsidR="00A30808" w:rsidRPr="0054016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)</w:t>
      </w:r>
    </w:p>
    <w:p w:rsidR="00AB4649" w:rsidRDefault="00AB4649" w:rsidP="001A16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</w:p>
    <w:p w:rsidR="00E71B4E" w:rsidRDefault="00E71B4E" w:rsidP="00AB46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</w:p>
    <w:p w:rsidR="00AB4649" w:rsidRPr="00AB4649" w:rsidRDefault="00AB4649" w:rsidP="00AB46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 w:rsidRPr="00AB4649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Игра «Части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 xml:space="preserve"> суток» («Закончи предложение»)</w:t>
      </w:r>
    </w:p>
    <w:p w:rsidR="00AB4649" w:rsidRPr="00AB4649" w:rsidRDefault="00AB4649" w:rsidP="00AB46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1. </w:t>
      </w:r>
      <w:r w:rsidRPr="00AB464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Спим мы 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чью, а делаем зарядку … </w:t>
      </w:r>
      <w:r w:rsidRPr="00E87BD0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4"/>
          <w:lang w:eastAsia="ru-RU"/>
        </w:rPr>
        <w:t>(утром)</w:t>
      </w:r>
    </w:p>
    <w:p w:rsidR="00AB4649" w:rsidRPr="00AB4649" w:rsidRDefault="00AB4649" w:rsidP="00AB46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lastRenderedPageBreak/>
        <w:t xml:space="preserve">2. </w:t>
      </w:r>
      <w:r w:rsidRPr="00AB464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Завтрака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ем мы утром, а обедаем … </w:t>
      </w:r>
      <w:r w:rsidRPr="00E87BD0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4"/>
          <w:lang w:eastAsia="ru-RU"/>
        </w:rPr>
        <w:t>(днём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)</w:t>
      </w:r>
    </w:p>
    <w:p w:rsidR="00AB4649" w:rsidRPr="00E87BD0" w:rsidRDefault="00AB4649" w:rsidP="00AB46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3. </w:t>
      </w:r>
      <w:r w:rsidRPr="00AB464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Обедаем мы днём, а ужинаем … </w:t>
      </w:r>
      <w:r w:rsidRPr="00E87BD0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4"/>
          <w:lang w:eastAsia="ru-RU"/>
        </w:rPr>
        <w:t>(</w:t>
      </w:r>
      <w:r w:rsidRPr="00E87BD0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4"/>
          <w:lang w:eastAsia="ru-RU"/>
        </w:rPr>
        <w:t>вечером)</w:t>
      </w:r>
    </w:p>
    <w:p w:rsidR="00AB4649" w:rsidRPr="00AB4649" w:rsidRDefault="00AB4649" w:rsidP="00AB46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4. </w:t>
      </w:r>
      <w:r w:rsidRPr="00AB464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Ужина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ем мы вечером, а спим … </w:t>
      </w:r>
      <w:r w:rsidRPr="00E87BD0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4"/>
          <w:lang w:eastAsia="ru-RU"/>
        </w:rPr>
        <w:t>(ночью)</w:t>
      </w:r>
    </w:p>
    <w:p w:rsidR="00AB4649" w:rsidRDefault="00AB4649" w:rsidP="00AB46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5. </w:t>
      </w:r>
      <w:r w:rsidRPr="00AB464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Сколько частей в сутках? </w:t>
      </w:r>
      <w:r w:rsidRPr="00E87BD0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4"/>
          <w:lang w:eastAsia="ru-RU"/>
        </w:rPr>
        <w:t>(4).</w:t>
      </w:r>
      <w:r w:rsidRPr="00AB464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Назовите их.</w:t>
      </w:r>
    </w:p>
    <w:p w:rsidR="00AB4649" w:rsidRPr="00AB4649" w:rsidRDefault="00AB4649" w:rsidP="00AB46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</w:p>
    <w:p w:rsidR="00170D71" w:rsidRPr="00540166" w:rsidRDefault="00170D71" w:rsidP="000E25A9">
      <w:pPr>
        <w:pStyle w:val="a3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proofErr w:type="spellStart"/>
      <w:r w:rsidRPr="00540166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Физминутка</w:t>
      </w:r>
      <w:proofErr w:type="spellEnd"/>
      <w:r w:rsidRPr="00540166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 xml:space="preserve"> «Весёлые человечки».</w:t>
      </w:r>
    </w:p>
    <w:p w:rsidR="00170D71" w:rsidRDefault="00170D71" w:rsidP="00170D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54016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Воспитатель показывает карточку, а дети вып</w:t>
      </w:r>
      <w:r w:rsidR="00E71B4E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олняют соответствующее движение</w:t>
      </w:r>
      <w:r w:rsidR="00A30808" w:rsidRPr="0054016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.</w:t>
      </w:r>
    </w:p>
    <w:p w:rsidR="00E71B4E" w:rsidRDefault="00E71B4E" w:rsidP="00170D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</w:p>
    <w:p w:rsidR="00E71B4E" w:rsidRPr="00622555" w:rsidRDefault="00E71B4E" w:rsidP="00E71B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4"/>
          <w:lang w:eastAsia="ru-RU"/>
        </w:rPr>
      </w:pPr>
      <w:r w:rsidRPr="00622555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4"/>
          <w:lang w:eastAsia="ru-RU"/>
        </w:rPr>
        <w:t>(Дети сели за столы)</w:t>
      </w:r>
    </w:p>
    <w:p w:rsidR="00E71B4E" w:rsidRPr="00E71B4E" w:rsidRDefault="00E71B4E" w:rsidP="00E71B4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  <w:lang w:eastAsia="ru-RU"/>
        </w:rPr>
      </w:pPr>
    </w:p>
    <w:p w:rsidR="00DC4447" w:rsidRPr="000E25A9" w:rsidRDefault="003F6FBC" w:rsidP="000E25A9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 w:rsidRPr="000E25A9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Станция «</w:t>
      </w:r>
      <w:r w:rsidR="000E25A9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Сказочная грамматика</w:t>
      </w:r>
      <w:r w:rsidRPr="000E25A9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»</w:t>
      </w:r>
      <w:r w:rsidR="00DC4447" w:rsidRPr="000E25A9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 xml:space="preserve"> </w:t>
      </w:r>
    </w:p>
    <w:p w:rsidR="008A729D" w:rsidRPr="000E25A9" w:rsidRDefault="008A729D" w:rsidP="000E25A9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 w:rsidRPr="000E25A9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 xml:space="preserve">Воспитатель: </w:t>
      </w:r>
    </w:p>
    <w:p w:rsidR="00DE39CD" w:rsidRPr="000E25A9" w:rsidRDefault="00DE39CD" w:rsidP="000E25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sectPr w:rsidR="00DE39CD" w:rsidRPr="000E25A9" w:rsidSect="000E25A9">
          <w:type w:val="continuous"/>
          <w:pgSz w:w="11906" w:h="16838"/>
          <w:pgMar w:top="993" w:right="707" w:bottom="993" w:left="1418" w:header="708" w:footer="708" w:gutter="0"/>
          <w:cols w:space="708"/>
          <w:docGrid w:linePitch="360"/>
        </w:sectPr>
      </w:pPr>
    </w:p>
    <w:p w:rsidR="00CD307F" w:rsidRPr="000E25A9" w:rsidRDefault="000E25A9" w:rsidP="000E25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lastRenderedPageBreak/>
        <w:t xml:space="preserve">- </w:t>
      </w:r>
      <w:r w:rsidR="008A729D" w:rsidRPr="000E25A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Посмотрите,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на этой станции нас встречает Бельчонок</w:t>
      </w:r>
    </w:p>
    <w:p w:rsidR="003F6FBC" w:rsidRPr="000E25A9" w:rsidRDefault="000E25A9" w:rsidP="000E25A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Ребята, назовите домик где живет</w:t>
      </w:r>
      <w:r w:rsidR="00A30808" w:rsidRPr="000E25A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r w:rsidR="009256D2" w:rsidRPr="000E25A9">
        <w:rPr>
          <w:rFonts w:ascii="Times New Roman" w:hAnsi="Times New Roman" w:cs="Times New Roman"/>
          <w:color w:val="000000" w:themeColor="text1"/>
          <w:sz w:val="28"/>
          <w:szCs w:val="24"/>
        </w:rPr>
        <w:t>Бельчонок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(Дупло). Он просит вас выполнить</w:t>
      </w:r>
      <w:r w:rsidR="009256D2" w:rsidRPr="000E25A9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задание. </w:t>
      </w:r>
      <w:r w:rsidR="003F6FBC" w:rsidRPr="000E25A9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А задание такое: </w:t>
      </w:r>
      <w:r w:rsidR="0072538B" w:rsidRPr="000E25A9">
        <w:rPr>
          <w:rFonts w:ascii="Times New Roman" w:hAnsi="Times New Roman" w:cs="Times New Roman"/>
          <w:color w:val="000000" w:themeColor="text1"/>
          <w:sz w:val="28"/>
          <w:szCs w:val="24"/>
        </w:rPr>
        <w:t>«</w:t>
      </w:r>
      <w:r w:rsidR="003F6FBC" w:rsidRPr="000E25A9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произнеси все </w:t>
      </w:r>
      <w:r w:rsidR="0072538B" w:rsidRPr="000E25A9">
        <w:rPr>
          <w:rFonts w:ascii="Times New Roman" w:hAnsi="Times New Roman" w:cs="Times New Roman"/>
          <w:color w:val="000000" w:themeColor="text1"/>
          <w:sz w:val="28"/>
          <w:szCs w:val="24"/>
        </w:rPr>
        <w:t>звуки, которые слышит Бельчонок».</w:t>
      </w:r>
    </w:p>
    <w:p w:rsidR="0072538B" w:rsidRPr="00540166" w:rsidRDefault="0072538B" w:rsidP="00A30808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:rsidR="00D655FA" w:rsidRPr="000E25A9" w:rsidRDefault="000E25A9" w:rsidP="000E25A9">
      <w:pPr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Артикуляционная гимнастика </w:t>
      </w:r>
      <w:r w:rsidR="00D655FA" w:rsidRPr="000E25A9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"Что слышит Бельчонок?"</w:t>
      </w:r>
      <w:r w:rsidR="00C47F96" w:rsidRPr="000E25A9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 </w:t>
      </w:r>
    </w:p>
    <w:p w:rsidR="000E25A9" w:rsidRPr="000E25A9" w:rsidRDefault="000E25A9" w:rsidP="000E25A9">
      <w:pPr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0E25A9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Воспитатель: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Pr="000E25A9">
        <w:rPr>
          <w:rFonts w:ascii="Times New Roman" w:hAnsi="Times New Roman" w:cs="Times New Roman"/>
          <w:color w:val="000000" w:themeColor="text1"/>
          <w:sz w:val="28"/>
          <w:szCs w:val="24"/>
        </w:rPr>
        <w:t>Я буду называть слова, а вы будите их озвучивать.</w:t>
      </w:r>
    </w:p>
    <w:p w:rsidR="003F6FBC" w:rsidRPr="00540166" w:rsidRDefault="003F6FBC" w:rsidP="003F6FBC">
      <w:pPr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540166">
        <w:rPr>
          <w:rFonts w:ascii="Times New Roman" w:hAnsi="Times New Roman" w:cs="Times New Roman"/>
          <w:color w:val="000000" w:themeColor="text1"/>
          <w:sz w:val="28"/>
          <w:szCs w:val="24"/>
        </w:rPr>
        <w:t>ЗМЕЯ - ш-ш-ш-ш</w:t>
      </w:r>
      <w:r w:rsidRPr="00540166">
        <w:rPr>
          <w:rFonts w:ascii="Times New Roman" w:hAnsi="Times New Roman" w:cs="Times New Roman"/>
          <w:color w:val="000000" w:themeColor="text1"/>
          <w:sz w:val="28"/>
          <w:szCs w:val="24"/>
        </w:rPr>
        <w:br/>
        <w:t>МЕДВЕДЬ - э-э-э</w:t>
      </w:r>
      <w:r w:rsidRPr="00540166">
        <w:rPr>
          <w:rFonts w:ascii="Times New Roman" w:hAnsi="Times New Roman" w:cs="Times New Roman"/>
          <w:color w:val="000000" w:themeColor="text1"/>
          <w:sz w:val="28"/>
          <w:szCs w:val="24"/>
        </w:rPr>
        <w:br/>
        <w:t>ВЕТЕР - у-у-у-у</w:t>
      </w:r>
      <w:r w:rsidRPr="00540166">
        <w:rPr>
          <w:rFonts w:ascii="Times New Roman" w:hAnsi="Times New Roman" w:cs="Times New Roman"/>
          <w:color w:val="000000" w:themeColor="text1"/>
          <w:sz w:val="28"/>
          <w:szCs w:val="24"/>
        </w:rPr>
        <w:br/>
        <w:t>КАПЕЛЬ - кап-кап-кап</w:t>
      </w:r>
      <w:r w:rsidRPr="00540166">
        <w:rPr>
          <w:rFonts w:ascii="Times New Roman" w:hAnsi="Times New Roman" w:cs="Times New Roman"/>
          <w:color w:val="000000" w:themeColor="text1"/>
          <w:sz w:val="28"/>
          <w:szCs w:val="24"/>
        </w:rPr>
        <w:br/>
        <w:t>ПЧЕЛА - ж-ж-ж-ж</w:t>
      </w:r>
      <w:r w:rsidRPr="00540166">
        <w:rPr>
          <w:rFonts w:ascii="Times New Roman" w:hAnsi="Times New Roman" w:cs="Times New Roman"/>
          <w:color w:val="000000" w:themeColor="text1"/>
          <w:sz w:val="28"/>
          <w:szCs w:val="24"/>
        </w:rPr>
        <w:br/>
        <w:t>ПТИЧКА - чик-чирик, кар-кар</w:t>
      </w:r>
    </w:p>
    <w:p w:rsidR="000E25A9" w:rsidRDefault="003F6FBC" w:rsidP="000E25A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540166">
        <w:rPr>
          <w:rFonts w:ascii="Times New Roman" w:hAnsi="Times New Roman" w:cs="Times New Roman"/>
          <w:color w:val="000000" w:themeColor="text1"/>
          <w:sz w:val="28"/>
          <w:szCs w:val="24"/>
        </w:rPr>
        <w:t>- Давайте слово белка</w:t>
      </w:r>
      <w:r w:rsidR="000E25A9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разделим на части хлопками. </w:t>
      </w:r>
      <w:r w:rsidR="000E25A9" w:rsidRPr="00622555"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  <w:t>(</w:t>
      </w:r>
      <w:proofErr w:type="gramStart"/>
      <w:r w:rsidR="000E25A9" w:rsidRPr="00622555"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  <w:t>Б</w:t>
      </w:r>
      <w:r w:rsidRPr="00622555"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  <w:t>ел-ка</w:t>
      </w:r>
      <w:proofErr w:type="gramEnd"/>
      <w:r w:rsidRPr="00622555"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  <w:t>).</w:t>
      </w:r>
      <w:r w:rsidRPr="00540166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</w:p>
    <w:p w:rsidR="000E25A9" w:rsidRPr="00622555" w:rsidRDefault="000E25A9" w:rsidP="000E25A9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- </w:t>
      </w:r>
      <w:r w:rsidR="003F6FBC" w:rsidRPr="00540166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Сколько частей в этом слове? </w:t>
      </w:r>
      <w:r w:rsidR="003F6FBC" w:rsidRPr="00622555"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  <w:t>(2).</w:t>
      </w:r>
      <w:r w:rsidR="003F6FBC" w:rsidRPr="00622555"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  <w:br/>
      </w:r>
      <w:r w:rsidR="003F6FBC" w:rsidRPr="00540166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- А 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теперь разделим слово дерево. </w:t>
      </w:r>
      <w:r w:rsidRPr="00622555"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  <w:t>(</w:t>
      </w:r>
      <w:proofErr w:type="gramStart"/>
      <w:r w:rsidRPr="00622555"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  <w:t>Д</w:t>
      </w:r>
      <w:r w:rsidR="003F6FBC" w:rsidRPr="00622555"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  <w:t>е-ре</w:t>
      </w:r>
      <w:proofErr w:type="gramEnd"/>
      <w:r w:rsidR="003F6FBC" w:rsidRPr="00622555"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  <w:t xml:space="preserve">-во). </w:t>
      </w:r>
    </w:p>
    <w:p w:rsidR="003F6FBC" w:rsidRPr="00540166" w:rsidRDefault="000E25A9" w:rsidP="000E25A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- </w:t>
      </w:r>
      <w:r w:rsidR="003F6FBC" w:rsidRPr="00540166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Сколько частей в этом слове? </w:t>
      </w:r>
      <w:r w:rsidR="003F6FBC" w:rsidRPr="00E87BD0"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  <w:t>(3).</w:t>
      </w:r>
      <w:r w:rsidR="003F6FBC" w:rsidRPr="00540166">
        <w:rPr>
          <w:rFonts w:ascii="Times New Roman" w:hAnsi="Times New Roman" w:cs="Times New Roman"/>
          <w:color w:val="000000" w:themeColor="text1"/>
          <w:sz w:val="28"/>
          <w:szCs w:val="24"/>
        </w:rPr>
        <w:br/>
        <w:t>- Какое слово длиннее? Почему?</w:t>
      </w:r>
    </w:p>
    <w:p w:rsidR="00D655FA" w:rsidRPr="000E25A9" w:rsidRDefault="00D655FA" w:rsidP="00D655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0E25A9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Воспитатель:</w:t>
      </w:r>
    </w:p>
    <w:p w:rsidR="00D655FA" w:rsidRPr="00540166" w:rsidRDefault="00907602" w:rsidP="00D655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540166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А еще, </w:t>
      </w:r>
      <w:r w:rsidR="00A30808" w:rsidRPr="00540166">
        <w:rPr>
          <w:rFonts w:ascii="Times New Roman" w:hAnsi="Times New Roman" w:cs="Times New Roman"/>
          <w:color w:val="000000" w:themeColor="text1"/>
          <w:sz w:val="28"/>
          <w:szCs w:val="24"/>
        </w:rPr>
        <w:t>бельчонок хотел узнать, знаете ли вы</w:t>
      </w:r>
      <w:r w:rsidR="00D655FA" w:rsidRPr="00540166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песенку комарика(з-з-з), песенку жука(ж-ж-ж), песенку ветра(ш-ш-ш), песенк</w:t>
      </w:r>
      <w:r w:rsidR="00A30808" w:rsidRPr="00540166">
        <w:rPr>
          <w:rFonts w:ascii="Times New Roman" w:hAnsi="Times New Roman" w:cs="Times New Roman"/>
          <w:color w:val="000000" w:themeColor="text1"/>
          <w:sz w:val="28"/>
          <w:szCs w:val="24"/>
        </w:rPr>
        <w:t>у насоса (с-с-с)?</w:t>
      </w:r>
    </w:p>
    <w:p w:rsidR="00D655FA" w:rsidRPr="00540166" w:rsidRDefault="00D655FA" w:rsidP="00D655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0E25A9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Воспитатель:</w:t>
      </w:r>
      <w:r w:rsidR="00A30808" w:rsidRPr="00540166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proofErr w:type="gramStart"/>
      <w:r w:rsidRPr="00540166">
        <w:rPr>
          <w:rFonts w:ascii="Times New Roman" w:hAnsi="Times New Roman" w:cs="Times New Roman"/>
          <w:color w:val="000000" w:themeColor="text1"/>
          <w:sz w:val="28"/>
          <w:szCs w:val="24"/>
        </w:rPr>
        <w:t>А</w:t>
      </w:r>
      <w:proofErr w:type="gramEnd"/>
      <w:r w:rsidRPr="00540166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сейчас мы</w:t>
      </w:r>
      <w:r w:rsidR="00A30808" w:rsidRPr="00540166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это проверим, </w:t>
      </w:r>
      <w:r w:rsidRPr="00540166">
        <w:rPr>
          <w:rFonts w:ascii="Times New Roman" w:hAnsi="Times New Roman" w:cs="Times New Roman"/>
          <w:color w:val="000000" w:themeColor="text1"/>
          <w:sz w:val="28"/>
          <w:szCs w:val="24"/>
        </w:rPr>
        <w:t>проведем игру со звуками</w:t>
      </w:r>
    </w:p>
    <w:p w:rsidR="00DE39CD" w:rsidRPr="00540166" w:rsidRDefault="00DE39CD" w:rsidP="00D655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:rsidR="00D655FA" w:rsidRPr="000E25A9" w:rsidRDefault="00D655FA" w:rsidP="000E25A9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0E25A9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Игра со звуками.</w:t>
      </w:r>
    </w:p>
    <w:p w:rsidR="00D655FA" w:rsidRPr="00540166" w:rsidRDefault="00D655FA" w:rsidP="00DE39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540166">
        <w:rPr>
          <w:rFonts w:ascii="Times New Roman" w:hAnsi="Times New Roman" w:cs="Times New Roman"/>
          <w:color w:val="000000" w:themeColor="text1"/>
          <w:sz w:val="28"/>
          <w:szCs w:val="24"/>
        </w:rPr>
        <w:t>Я буду называть слова, а вы должны похлопать в ладоши, если услышите:</w:t>
      </w:r>
    </w:p>
    <w:p w:rsidR="00D655FA" w:rsidRPr="00540166" w:rsidRDefault="00D655FA" w:rsidP="00DE39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540166">
        <w:rPr>
          <w:rFonts w:ascii="Times New Roman" w:hAnsi="Times New Roman" w:cs="Times New Roman"/>
          <w:color w:val="000000" w:themeColor="text1"/>
          <w:sz w:val="28"/>
          <w:szCs w:val="24"/>
        </w:rPr>
        <w:t>Песенку комарика: (З)-зебра, машина, зонтик, зима, снег, забор;</w:t>
      </w:r>
    </w:p>
    <w:p w:rsidR="00D655FA" w:rsidRPr="00540166" w:rsidRDefault="00D655FA" w:rsidP="00D655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540166">
        <w:rPr>
          <w:rFonts w:ascii="Times New Roman" w:hAnsi="Times New Roman" w:cs="Times New Roman"/>
          <w:color w:val="000000" w:themeColor="text1"/>
          <w:sz w:val="28"/>
          <w:szCs w:val="24"/>
        </w:rPr>
        <w:t>Песенку жука (Ж) - живот, жираф, дом, яблоко, жук, ёжик ножик;</w:t>
      </w:r>
    </w:p>
    <w:p w:rsidR="00D655FA" w:rsidRPr="00540166" w:rsidRDefault="00D655FA" w:rsidP="00D655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540166">
        <w:rPr>
          <w:rFonts w:ascii="Times New Roman" w:hAnsi="Times New Roman" w:cs="Times New Roman"/>
          <w:color w:val="000000" w:themeColor="text1"/>
          <w:sz w:val="28"/>
          <w:szCs w:val="24"/>
        </w:rPr>
        <w:t>Песенку ветра (Ш) - шапка, шуба, конфета, шишка, машина;</w:t>
      </w:r>
    </w:p>
    <w:p w:rsidR="00D655FA" w:rsidRPr="00540166" w:rsidRDefault="00D655FA" w:rsidP="00D655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540166">
        <w:rPr>
          <w:rFonts w:ascii="Times New Roman" w:hAnsi="Times New Roman" w:cs="Times New Roman"/>
          <w:color w:val="000000" w:themeColor="text1"/>
          <w:sz w:val="28"/>
          <w:szCs w:val="24"/>
        </w:rPr>
        <w:t>Песенку насоса (С) - стол, стул, рука, слон, самолет, дерево.</w:t>
      </w:r>
    </w:p>
    <w:p w:rsidR="000E25A9" w:rsidRPr="000E25A9" w:rsidRDefault="00D655FA" w:rsidP="000E25A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0E25A9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Воспитатель:</w:t>
      </w:r>
      <w:r w:rsidR="00346FD1" w:rsidRPr="000E25A9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 </w:t>
      </w:r>
    </w:p>
    <w:p w:rsidR="000E25A9" w:rsidRDefault="000E25A9" w:rsidP="000E25A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- А ещё Бельчонок хочет знать, знаете ли вы лесных жителей. </w:t>
      </w:r>
    </w:p>
    <w:p w:rsidR="000E25A9" w:rsidRPr="00622555" w:rsidRDefault="000E25A9" w:rsidP="000E25A9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lastRenderedPageBreak/>
        <w:t xml:space="preserve">- Назовите лесных жителей. </w:t>
      </w:r>
      <w:r w:rsidRPr="00622555"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  <w:t>(Дети называют лесных жителей)</w:t>
      </w:r>
    </w:p>
    <w:p w:rsidR="00E71B4E" w:rsidRDefault="00E71B4E" w:rsidP="000E25A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:rsidR="00E71B4E" w:rsidRPr="00E71B4E" w:rsidRDefault="00E71B4E" w:rsidP="00E71B4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E71B4E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Игра «Составь предложение»</w:t>
      </w:r>
    </w:p>
    <w:p w:rsidR="000E25A9" w:rsidRDefault="00E71B4E" w:rsidP="000E25A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="000E25A9">
        <w:rPr>
          <w:rFonts w:ascii="Times New Roman" w:hAnsi="Times New Roman" w:cs="Times New Roman"/>
          <w:color w:val="000000" w:themeColor="text1"/>
          <w:sz w:val="28"/>
          <w:szCs w:val="24"/>
        </w:rPr>
        <w:t>Дети составляют предложение о лесны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>х жителях по карточкам – схемам.</w:t>
      </w:r>
    </w:p>
    <w:p w:rsidR="00E71B4E" w:rsidRDefault="00E71B4E" w:rsidP="000E25A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0E25A9" w:rsidRPr="000E25A9" w:rsidRDefault="000E25A9" w:rsidP="000E25A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0E25A9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Воспитатель:</w:t>
      </w:r>
    </w:p>
    <w:p w:rsidR="000E25A9" w:rsidRDefault="000E25A9" w:rsidP="000E25A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А сказки вы знаете? </w:t>
      </w:r>
    </w:p>
    <w:p w:rsidR="000E25A9" w:rsidRDefault="000E25A9" w:rsidP="000E25A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0E25A9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Дети: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Да</w:t>
      </w:r>
    </w:p>
    <w:p w:rsidR="000E25A9" w:rsidRPr="000E25A9" w:rsidRDefault="000E25A9" w:rsidP="000E25A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0E25A9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Воспитатель:</w:t>
      </w:r>
    </w:p>
    <w:p w:rsidR="000E25A9" w:rsidRDefault="000E25A9" w:rsidP="000E25A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>Вот сейчас мы это и проверим. Я буду загадывать вам загадки о сказках, а вы будите называть мне название сказки.</w:t>
      </w:r>
    </w:p>
    <w:p w:rsidR="000E25A9" w:rsidRDefault="000E25A9" w:rsidP="00DE39CD">
      <w:pPr>
        <w:spacing w:after="0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:rsidR="009256D2" w:rsidRPr="00540166" w:rsidRDefault="009256D2" w:rsidP="00AF6B54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540166"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  <w:t>Задание «Загадки и отгадки по сказкам»</w:t>
      </w:r>
      <w:r w:rsidR="00DE39CD" w:rsidRPr="00540166"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  <w:t xml:space="preserve"> </w:t>
      </w:r>
    </w:p>
    <w:p w:rsidR="009256D2" w:rsidRPr="00540166" w:rsidRDefault="009256D2" w:rsidP="00AF6B54">
      <w:pPr>
        <w:pStyle w:val="a4"/>
        <w:spacing w:after="0"/>
        <w:rPr>
          <w:color w:val="000000" w:themeColor="text1"/>
          <w:sz w:val="28"/>
        </w:rPr>
      </w:pPr>
      <w:r w:rsidRPr="00540166">
        <w:rPr>
          <w:color w:val="000000" w:themeColor="text1"/>
          <w:sz w:val="28"/>
          <w:u w:val="single"/>
        </w:rPr>
        <w:t xml:space="preserve">Вот вам, </w:t>
      </w:r>
      <w:r w:rsidR="00936741" w:rsidRPr="00540166">
        <w:rPr>
          <w:color w:val="000000" w:themeColor="text1"/>
          <w:sz w:val="28"/>
          <w:u w:val="single"/>
        </w:rPr>
        <w:t>загадки</w:t>
      </w:r>
      <w:r w:rsidRPr="00540166">
        <w:rPr>
          <w:color w:val="000000" w:themeColor="text1"/>
          <w:sz w:val="28"/>
        </w:rPr>
        <w:t>:</w:t>
      </w:r>
    </w:p>
    <w:p w:rsidR="00677D43" w:rsidRPr="00540166" w:rsidRDefault="00677D43" w:rsidP="00AF6B54">
      <w:pPr>
        <w:pStyle w:val="a4"/>
        <w:spacing w:before="0" w:after="0"/>
        <w:rPr>
          <w:color w:val="000000" w:themeColor="text1"/>
          <w:sz w:val="28"/>
        </w:rPr>
        <w:sectPr w:rsidR="00677D43" w:rsidRPr="00540166" w:rsidSect="000E25A9">
          <w:type w:val="continuous"/>
          <w:pgSz w:w="11906" w:h="16838"/>
          <w:pgMar w:top="567" w:right="424" w:bottom="284" w:left="1276" w:header="708" w:footer="708" w:gutter="0"/>
          <w:cols w:space="708"/>
          <w:docGrid w:linePitch="360"/>
        </w:sectPr>
      </w:pPr>
    </w:p>
    <w:p w:rsidR="009256D2" w:rsidRPr="00540166" w:rsidRDefault="009256D2" w:rsidP="00AF6B54">
      <w:pPr>
        <w:pStyle w:val="a4"/>
        <w:spacing w:before="0" w:after="0"/>
        <w:rPr>
          <w:color w:val="000000" w:themeColor="text1"/>
          <w:sz w:val="28"/>
        </w:rPr>
      </w:pPr>
      <w:r w:rsidRPr="00540166">
        <w:rPr>
          <w:color w:val="000000" w:themeColor="text1"/>
          <w:sz w:val="28"/>
        </w:rPr>
        <w:lastRenderedPageBreak/>
        <w:t>По дороге в лес катился,</w:t>
      </w:r>
    </w:p>
    <w:p w:rsidR="009256D2" w:rsidRPr="00540166" w:rsidRDefault="009256D2" w:rsidP="00AF6B54">
      <w:pPr>
        <w:pStyle w:val="a4"/>
        <w:spacing w:before="0" w:after="0"/>
        <w:rPr>
          <w:color w:val="000000" w:themeColor="text1"/>
          <w:sz w:val="28"/>
        </w:rPr>
      </w:pPr>
      <w:r w:rsidRPr="00540166">
        <w:rPr>
          <w:color w:val="000000" w:themeColor="text1"/>
          <w:sz w:val="28"/>
        </w:rPr>
        <w:t>Убежать от всех стремился.</w:t>
      </w:r>
    </w:p>
    <w:p w:rsidR="009256D2" w:rsidRPr="00540166" w:rsidRDefault="009256D2" w:rsidP="00AF6B54">
      <w:pPr>
        <w:pStyle w:val="a4"/>
        <w:spacing w:before="0" w:after="0"/>
        <w:rPr>
          <w:color w:val="000000" w:themeColor="text1"/>
          <w:sz w:val="28"/>
        </w:rPr>
      </w:pPr>
      <w:r w:rsidRPr="00540166">
        <w:rPr>
          <w:color w:val="000000" w:themeColor="text1"/>
          <w:sz w:val="28"/>
        </w:rPr>
        <w:t>На свою беду в лесу,</w:t>
      </w:r>
    </w:p>
    <w:p w:rsidR="009256D2" w:rsidRPr="00540166" w:rsidRDefault="009256D2" w:rsidP="00AF6B54">
      <w:pPr>
        <w:pStyle w:val="a4"/>
        <w:spacing w:before="0" w:after="0"/>
        <w:rPr>
          <w:color w:val="000000" w:themeColor="text1"/>
          <w:sz w:val="28"/>
        </w:rPr>
      </w:pPr>
      <w:r w:rsidRPr="00540166">
        <w:rPr>
          <w:color w:val="000000" w:themeColor="text1"/>
          <w:sz w:val="28"/>
        </w:rPr>
        <w:t>Встретил хитрую лису.</w:t>
      </w:r>
    </w:p>
    <w:p w:rsidR="009256D2" w:rsidRPr="00540166" w:rsidRDefault="009256D2" w:rsidP="00AF6B54">
      <w:pPr>
        <w:pStyle w:val="a4"/>
        <w:spacing w:before="0" w:after="0"/>
        <w:rPr>
          <w:color w:val="000000" w:themeColor="text1"/>
          <w:sz w:val="28"/>
        </w:rPr>
      </w:pPr>
      <w:r w:rsidRPr="00540166">
        <w:rPr>
          <w:color w:val="000000" w:themeColor="text1"/>
          <w:sz w:val="28"/>
        </w:rPr>
        <w:t>Не вернулся он домой</w:t>
      </w:r>
    </w:p>
    <w:p w:rsidR="00936741" w:rsidRPr="00540166" w:rsidRDefault="009256D2" w:rsidP="00AF6B54">
      <w:pPr>
        <w:pStyle w:val="a4"/>
        <w:spacing w:before="0" w:after="0"/>
        <w:rPr>
          <w:color w:val="000000" w:themeColor="text1"/>
          <w:sz w:val="28"/>
        </w:rPr>
      </w:pPr>
      <w:r w:rsidRPr="00540166">
        <w:rPr>
          <w:color w:val="000000" w:themeColor="text1"/>
          <w:sz w:val="28"/>
        </w:rPr>
        <w:t xml:space="preserve">Был он съеден той лисой. </w:t>
      </w:r>
      <w:r w:rsidRPr="000E25A9">
        <w:rPr>
          <w:b/>
          <w:i/>
          <w:iCs/>
          <w:color w:val="000000" w:themeColor="text1"/>
          <w:sz w:val="28"/>
        </w:rPr>
        <w:t>(колобок</w:t>
      </w:r>
      <w:proofErr w:type="gramStart"/>
      <w:r w:rsidRPr="000E25A9">
        <w:rPr>
          <w:b/>
          <w:i/>
          <w:iCs/>
          <w:color w:val="000000" w:themeColor="text1"/>
          <w:sz w:val="28"/>
        </w:rPr>
        <w:t>)</w:t>
      </w:r>
      <w:r w:rsidRPr="00540166">
        <w:rPr>
          <w:color w:val="000000" w:themeColor="text1"/>
          <w:sz w:val="28"/>
        </w:rPr>
        <w:t xml:space="preserve"> .</w:t>
      </w:r>
      <w:proofErr w:type="gramEnd"/>
    </w:p>
    <w:p w:rsidR="000E25A9" w:rsidRDefault="000E25A9" w:rsidP="00AF6B54">
      <w:pPr>
        <w:pStyle w:val="a4"/>
        <w:spacing w:before="0" w:after="0"/>
        <w:rPr>
          <w:color w:val="000000" w:themeColor="text1"/>
          <w:sz w:val="28"/>
        </w:rPr>
      </w:pPr>
    </w:p>
    <w:p w:rsidR="009256D2" w:rsidRPr="00540166" w:rsidRDefault="009256D2" w:rsidP="00AF6B54">
      <w:pPr>
        <w:pStyle w:val="a4"/>
        <w:spacing w:before="0" w:after="0"/>
        <w:rPr>
          <w:color w:val="000000" w:themeColor="text1"/>
          <w:sz w:val="28"/>
        </w:rPr>
      </w:pPr>
      <w:r w:rsidRPr="00540166">
        <w:rPr>
          <w:color w:val="000000" w:themeColor="text1"/>
          <w:sz w:val="28"/>
        </w:rPr>
        <w:t>У отца был мальчик странный,</w:t>
      </w:r>
    </w:p>
    <w:p w:rsidR="009256D2" w:rsidRPr="00540166" w:rsidRDefault="009256D2" w:rsidP="00AF6B54">
      <w:pPr>
        <w:pStyle w:val="a4"/>
        <w:spacing w:before="0" w:after="0"/>
        <w:rPr>
          <w:color w:val="000000" w:themeColor="text1"/>
          <w:sz w:val="28"/>
        </w:rPr>
      </w:pPr>
      <w:r w:rsidRPr="00540166">
        <w:rPr>
          <w:color w:val="000000" w:themeColor="text1"/>
          <w:sz w:val="28"/>
        </w:rPr>
        <w:t>Необычный, деревянный,</w:t>
      </w:r>
    </w:p>
    <w:p w:rsidR="009256D2" w:rsidRPr="00540166" w:rsidRDefault="009256D2" w:rsidP="00AF6B54">
      <w:pPr>
        <w:pStyle w:val="a4"/>
        <w:spacing w:before="0" w:after="0"/>
        <w:rPr>
          <w:color w:val="000000" w:themeColor="text1"/>
          <w:sz w:val="28"/>
        </w:rPr>
      </w:pPr>
      <w:r w:rsidRPr="00540166">
        <w:rPr>
          <w:color w:val="000000" w:themeColor="text1"/>
          <w:sz w:val="28"/>
        </w:rPr>
        <w:t>На земле и под водой</w:t>
      </w:r>
    </w:p>
    <w:p w:rsidR="009256D2" w:rsidRPr="00540166" w:rsidRDefault="009256D2" w:rsidP="00AF6B54">
      <w:pPr>
        <w:pStyle w:val="a4"/>
        <w:spacing w:before="0" w:after="0"/>
        <w:rPr>
          <w:color w:val="000000" w:themeColor="text1"/>
          <w:sz w:val="28"/>
        </w:rPr>
      </w:pPr>
      <w:r w:rsidRPr="00540166">
        <w:rPr>
          <w:color w:val="000000" w:themeColor="text1"/>
          <w:sz w:val="28"/>
        </w:rPr>
        <w:t>Ищет ключик золотой,</w:t>
      </w:r>
    </w:p>
    <w:p w:rsidR="009256D2" w:rsidRPr="00540166" w:rsidRDefault="009256D2" w:rsidP="00AF6B54">
      <w:pPr>
        <w:pStyle w:val="a4"/>
        <w:spacing w:before="0" w:after="0"/>
        <w:rPr>
          <w:color w:val="000000" w:themeColor="text1"/>
          <w:sz w:val="28"/>
        </w:rPr>
      </w:pPr>
      <w:r w:rsidRPr="00540166">
        <w:rPr>
          <w:color w:val="000000" w:themeColor="text1"/>
          <w:sz w:val="28"/>
        </w:rPr>
        <w:t xml:space="preserve">Всюду нос сует свой длинный. </w:t>
      </w:r>
    </w:p>
    <w:p w:rsidR="000E25A9" w:rsidRDefault="009256D2" w:rsidP="00AF6B54">
      <w:pPr>
        <w:pStyle w:val="a4"/>
        <w:spacing w:before="0" w:after="0"/>
        <w:rPr>
          <w:color w:val="000000" w:themeColor="text1"/>
          <w:sz w:val="28"/>
        </w:rPr>
      </w:pPr>
      <w:r w:rsidRPr="00540166">
        <w:rPr>
          <w:color w:val="000000" w:themeColor="text1"/>
          <w:sz w:val="28"/>
        </w:rPr>
        <w:t xml:space="preserve">Кто же </w:t>
      </w:r>
      <w:r w:rsidR="000E25A9" w:rsidRPr="00540166">
        <w:rPr>
          <w:color w:val="000000" w:themeColor="text1"/>
          <w:sz w:val="28"/>
        </w:rPr>
        <w:t>это?</w:t>
      </w:r>
      <w:r w:rsidR="000E25A9">
        <w:rPr>
          <w:color w:val="000000" w:themeColor="text1"/>
          <w:sz w:val="28"/>
        </w:rPr>
        <w:t xml:space="preserve"> </w:t>
      </w:r>
      <w:r w:rsidRPr="000E25A9">
        <w:rPr>
          <w:b/>
          <w:i/>
          <w:iCs/>
          <w:color w:val="000000" w:themeColor="text1"/>
          <w:sz w:val="28"/>
        </w:rPr>
        <w:t>(Буратино)</w:t>
      </w:r>
    </w:p>
    <w:p w:rsidR="000E25A9" w:rsidRDefault="000E25A9" w:rsidP="00AF6B54">
      <w:pPr>
        <w:pStyle w:val="a4"/>
        <w:spacing w:before="0" w:after="0"/>
        <w:rPr>
          <w:color w:val="000000" w:themeColor="text1"/>
          <w:sz w:val="28"/>
        </w:rPr>
      </w:pPr>
    </w:p>
    <w:p w:rsidR="009256D2" w:rsidRPr="00540166" w:rsidRDefault="009256D2" w:rsidP="00AF6B54">
      <w:pPr>
        <w:pStyle w:val="a4"/>
        <w:spacing w:before="0" w:after="0"/>
        <w:rPr>
          <w:color w:val="000000" w:themeColor="text1"/>
          <w:sz w:val="28"/>
        </w:rPr>
      </w:pPr>
      <w:r w:rsidRPr="00540166">
        <w:rPr>
          <w:color w:val="000000" w:themeColor="text1"/>
          <w:sz w:val="28"/>
        </w:rPr>
        <w:t>Носик круглый, пятачком,</w:t>
      </w:r>
    </w:p>
    <w:p w:rsidR="009256D2" w:rsidRPr="00540166" w:rsidRDefault="009256D2" w:rsidP="00AF6B54">
      <w:pPr>
        <w:pStyle w:val="a4"/>
        <w:spacing w:before="0" w:after="0"/>
        <w:rPr>
          <w:color w:val="000000" w:themeColor="text1"/>
          <w:sz w:val="28"/>
        </w:rPr>
      </w:pPr>
      <w:r w:rsidRPr="00540166">
        <w:rPr>
          <w:color w:val="000000" w:themeColor="text1"/>
          <w:sz w:val="28"/>
        </w:rPr>
        <w:t>Им в земле удобно рыться,</w:t>
      </w:r>
    </w:p>
    <w:p w:rsidR="009256D2" w:rsidRPr="00540166" w:rsidRDefault="009256D2" w:rsidP="00AF6B54">
      <w:pPr>
        <w:pStyle w:val="a4"/>
        <w:spacing w:before="0" w:after="0"/>
        <w:rPr>
          <w:color w:val="000000" w:themeColor="text1"/>
          <w:sz w:val="28"/>
        </w:rPr>
      </w:pPr>
      <w:r w:rsidRPr="00540166">
        <w:rPr>
          <w:color w:val="000000" w:themeColor="text1"/>
          <w:sz w:val="28"/>
        </w:rPr>
        <w:t>Хвостик маленький крючком,</w:t>
      </w:r>
    </w:p>
    <w:p w:rsidR="009256D2" w:rsidRPr="00540166" w:rsidRDefault="009256D2" w:rsidP="00AF6B54">
      <w:pPr>
        <w:pStyle w:val="a4"/>
        <w:spacing w:before="0" w:after="0"/>
        <w:rPr>
          <w:color w:val="000000" w:themeColor="text1"/>
          <w:sz w:val="28"/>
        </w:rPr>
      </w:pPr>
      <w:r w:rsidRPr="00540166">
        <w:rPr>
          <w:color w:val="000000" w:themeColor="text1"/>
          <w:sz w:val="28"/>
        </w:rPr>
        <w:t>Вместо туфелек - копытца.</w:t>
      </w:r>
    </w:p>
    <w:p w:rsidR="009256D2" w:rsidRPr="00540166" w:rsidRDefault="009256D2" w:rsidP="00AF6B54">
      <w:pPr>
        <w:pStyle w:val="a4"/>
        <w:spacing w:before="0" w:after="0"/>
        <w:rPr>
          <w:color w:val="000000" w:themeColor="text1"/>
          <w:sz w:val="28"/>
        </w:rPr>
      </w:pPr>
      <w:r w:rsidRPr="00540166">
        <w:rPr>
          <w:color w:val="000000" w:themeColor="text1"/>
          <w:sz w:val="28"/>
        </w:rPr>
        <w:t>Трое их - и до чего же</w:t>
      </w:r>
    </w:p>
    <w:p w:rsidR="00D017EA" w:rsidRPr="000E25A9" w:rsidRDefault="009256D2" w:rsidP="00AF6B54">
      <w:pPr>
        <w:pStyle w:val="a4"/>
        <w:spacing w:before="0" w:after="0"/>
        <w:rPr>
          <w:color w:val="000000" w:themeColor="text1"/>
          <w:sz w:val="28"/>
        </w:rPr>
      </w:pPr>
      <w:r w:rsidRPr="00540166">
        <w:rPr>
          <w:color w:val="000000" w:themeColor="text1"/>
          <w:sz w:val="28"/>
        </w:rPr>
        <w:t>Братья дружные похожи.</w:t>
      </w:r>
    </w:p>
    <w:p w:rsidR="009256D2" w:rsidRPr="00540166" w:rsidRDefault="009256D2" w:rsidP="00AF6B54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540166">
        <w:rPr>
          <w:rFonts w:ascii="Times New Roman" w:hAnsi="Times New Roman" w:cs="Times New Roman"/>
          <w:color w:val="000000" w:themeColor="text1"/>
          <w:sz w:val="28"/>
          <w:szCs w:val="24"/>
        </w:rPr>
        <w:lastRenderedPageBreak/>
        <w:t>У Аленушки-сестрицы</w:t>
      </w:r>
    </w:p>
    <w:p w:rsidR="009256D2" w:rsidRPr="00540166" w:rsidRDefault="009256D2" w:rsidP="00AF6B54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540166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Унесли братишку птицы.</w:t>
      </w:r>
    </w:p>
    <w:p w:rsidR="009256D2" w:rsidRPr="00540166" w:rsidRDefault="009256D2" w:rsidP="00AF6B54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540166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Высоко они летят</w:t>
      </w:r>
    </w:p>
    <w:p w:rsidR="009256D2" w:rsidRPr="00540166" w:rsidRDefault="009256D2" w:rsidP="00AF6B54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540166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Далеко они глядят.</w:t>
      </w:r>
      <w:r w:rsidR="00C47F96" w:rsidRPr="00540166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="00C47F96" w:rsidRPr="000E25A9"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  <w:t>(гуси-лебеди)</w:t>
      </w:r>
    </w:p>
    <w:p w:rsidR="000E25A9" w:rsidRDefault="000E25A9" w:rsidP="00AF6B54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:rsidR="009256D2" w:rsidRPr="00540166" w:rsidRDefault="009256D2" w:rsidP="00AF6B54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540166">
        <w:rPr>
          <w:rFonts w:ascii="Times New Roman" w:hAnsi="Times New Roman" w:cs="Times New Roman"/>
          <w:color w:val="000000" w:themeColor="text1"/>
          <w:sz w:val="28"/>
          <w:szCs w:val="24"/>
        </w:rPr>
        <w:t>Посадил ее дед в поле</w:t>
      </w:r>
    </w:p>
    <w:p w:rsidR="009256D2" w:rsidRPr="00540166" w:rsidRDefault="009256D2" w:rsidP="00AF6B54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540166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Лето целое росла.</w:t>
      </w:r>
    </w:p>
    <w:p w:rsidR="009256D2" w:rsidRPr="00540166" w:rsidRDefault="009256D2" w:rsidP="00AF6B54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540166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Всей семьей ее тянули</w:t>
      </w:r>
    </w:p>
    <w:p w:rsidR="000E25A9" w:rsidRPr="000E25A9" w:rsidRDefault="009256D2" w:rsidP="00AF6B54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</w:pPr>
      <w:r w:rsidRPr="00540166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Очень крупная была</w:t>
      </w:r>
      <w:r w:rsidR="00C47F96" w:rsidRPr="00540166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. </w:t>
      </w:r>
      <w:r w:rsidR="00C47F96" w:rsidRPr="000E25A9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(</w:t>
      </w:r>
      <w:r w:rsidR="00C47F96" w:rsidRPr="000E25A9"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  <w:t>репка)</w:t>
      </w:r>
    </w:p>
    <w:p w:rsidR="000E25A9" w:rsidRDefault="000E25A9" w:rsidP="00AF6B54">
      <w:pPr>
        <w:spacing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4"/>
        </w:rPr>
      </w:pPr>
    </w:p>
    <w:p w:rsidR="00E945CA" w:rsidRPr="00622555" w:rsidRDefault="00E945CA" w:rsidP="00AF6B54">
      <w:pPr>
        <w:spacing w:line="240" w:lineRule="auto"/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4"/>
        </w:rPr>
      </w:pPr>
      <w:r w:rsidRPr="00540166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>Бабушка девочку очень любила.</w:t>
      </w:r>
      <w:r w:rsidRPr="00540166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br/>
        <w:t>Шапочку красную ей подарила.</w:t>
      </w:r>
      <w:r w:rsidRPr="00540166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br/>
        <w:t>Девочка имя забыла своё.</w:t>
      </w:r>
      <w:r w:rsidRPr="00540166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br/>
        <w:t xml:space="preserve">А ну, подскажите имя её… </w:t>
      </w:r>
      <w:r w:rsidRPr="00622555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4"/>
        </w:rPr>
        <w:t>(Красная Шапочка).</w:t>
      </w:r>
    </w:p>
    <w:p w:rsidR="00E945CA" w:rsidRPr="00540166" w:rsidRDefault="00E945CA" w:rsidP="00AF6B54">
      <w:pPr>
        <w:spacing w:line="240" w:lineRule="auto"/>
        <w:rPr>
          <w:rFonts w:ascii="Times New Roman" w:eastAsia="Calibri" w:hAnsi="Times New Roman" w:cs="Times New Roman"/>
          <w:i/>
          <w:color w:val="000000" w:themeColor="text1"/>
          <w:sz w:val="28"/>
          <w:szCs w:val="24"/>
        </w:rPr>
      </w:pPr>
      <w:r w:rsidRPr="00540166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>Лечит маленьких детей,</w:t>
      </w:r>
      <w:r w:rsidRPr="00540166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br/>
        <w:t>Лечит птичек и зверей.</w:t>
      </w:r>
      <w:r w:rsidRPr="00540166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br/>
        <w:t>Сквозь очки свои глядит</w:t>
      </w:r>
      <w:r w:rsidRPr="00540166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br/>
        <w:t xml:space="preserve">Добрый доктор… </w:t>
      </w:r>
      <w:r w:rsidRPr="00622555"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  <w:t>(</w:t>
      </w:r>
      <w:r w:rsidRPr="00622555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4"/>
        </w:rPr>
        <w:t>Айболит).</w:t>
      </w:r>
    </w:p>
    <w:p w:rsidR="00677D43" w:rsidRPr="00540166" w:rsidRDefault="00677D43" w:rsidP="00AF6B54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4"/>
        </w:rPr>
        <w:sectPr w:rsidR="00677D43" w:rsidRPr="00540166" w:rsidSect="000E25A9">
          <w:type w:val="continuous"/>
          <w:pgSz w:w="11906" w:h="16838"/>
          <w:pgMar w:top="142" w:right="424" w:bottom="284" w:left="1276" w:header="708" w:footer="708" w:gutter="0"/>
          <w:cols w:num="2" w:space="708"/>
          <w:docGrid w:linePitch="360"/>
        </w:sectPr>
      </w:pPr>
    </w:p>
    <w:p w:rsidR="00DE39CD" w:rsidRPr="000E25A9" w:rsidRDefault="000E25A9" w:rsidP="00AF6B5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0E25A9">
        <w:rPr>
          <w:rFonts w:ascii="Times New Roman" w:hAnsi="Times New Roman" w:cs="Times New Roman"/>
          <w:b/>
          <w:color w:val="000000" w:themeColor="text1"/>
          <w:sz w:val="28"/>
          <w:szCs w:val="24"/>
        </w:rPr>
        <w:lastRenderedPageBreak/>
        <w:t>Дети: Три поросенка.</w:t>
      </w:r>
      <w:r w:rsidR="000D4A8D" w:rsidRPr="000E25A9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                                     </w:t>
      </w:r>
    </w:p>
    <w:p w:rsidR="00E71B4E" w:rsidRDefault="00E71B4E" w:rsidP="00AF6B54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A34282" w:rsidRPr="00A34282" w:rsidRDefault="005A7E02" w:rsidP="000E25A9">
      <w:pPr>
        <w:pStyle w:val="a3"/>
        <w:numPr>
          <w:ilvl w:val="0"/>
          <w:numId w:val="6"/>
        </w:numPr>
        <w:rPr>
          <w:rFonts w:ascii="Times New Roman" w:eastAsia="Calibri" w:hAnsi="Times New Roman" w:cs="Times New Roman"/>
          <w:color w:val="000000" w:themeColor="text1"/>
          <w:sz w:val="28"/>
          <w:szCs w:val="24"/>
        </w:rPr>
      </w:pPr>
      <w:r w:rsidRPr="000E25A9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П</w:t>
      </w:r>
      <w:r w:rsidR="00355A4E" w:rsidRPr="000E25A9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родуктивная деятельность</w:t>
      </w:r>
      <w:r w:rsidR="00A34282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.</w:t>
      </w:r>
    </w:p>
    <w:p w:rsidR="006A62CF" w:rsidRPr="00A34282" w:rsidRDefault="00A34282" w:rsidP="00A34282">
      <w:pPr>
        <w:ind w:left="360"/>
        <w:rPr>
          <w:rFonts w:ascii="Times New Roman" w:eastAsia="Calibri" w:hAnsi="Times New Roman" w:cs="Times New Roman"/>
          <w:color w:val="000000" w:themeColor="text1"/>
          <w:sz w:val="28"/>
          <w:szCs w:val="24"/>
        </w:rPr>
      </w:pPr>
      <w:r w:rsidRPr="00A34282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 Аппликация из пластилина на диске «Рыбка»</w:t>
      </w:r>
    </w:p>
    <w:p w:rsidR="00AF6B54" w:rsidRDefault="00AF6B54" w:rsidP="00AF6B54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  <w:t>Воспитатель:</w:t>
      </w:r>
    </w:p>
    <w:p w:rsidR="00AF6B54" w:rsidRPr="00AF6B54" w:rsidRDefault="00AF6B54" w:rsidP="00AF6B54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color w:val="000000" w:themeColor="text1"/>
          <w:sz w:val="28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 xml:space="preserve">Сейчас, я предлагаю вам для наших гостей в подарок выполнить аппликацию из пластилина «Рыбки» на диске. Но сначала разомнем наши руки. </w:t>
      </w:r>
    </w:p>
    <w:p w:rsidR="00E71B4E" w:rsidRPr="00AF6B54" w:rsidRDefault="00E71B4E" w:rsidP="00AF6B54">
      <w:pPr>
        <w:pStyle w:val="a3"/>
        <w:spacing w:after="0" w:line="240" w:lineRule="auto"/>
        <w:ind w:left="0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</w:pPr>
      <w:proofErr w:type="spellStart"/>
      <w:proofErr w:type="gramStart"/>
      <w:r w:rsidRPr="00AF6B54"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  <w:t>Физминутка</w:t>
      </w:r>
      <w:proofErr w:type="spellEnd"/>
      <w:r w:rsidRPr="00AF6B54"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  <w:t xml:space="preserve">  «</w:t>
      </w:r>
      <w:proofErr w:type="gramEnd"/>
      <w:r w:rsidRPr="00AF6B54"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  <w:t>Рыбка»</w:t>
      </w:r>
    </w:p>
    <w:p w:rsidR="00AF6B54" w:rsidRDefault="00AF6B54" w:rsidP="000D4A8D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color w:val="000000" w:themeColor="text1"/>
          <w:sz w:val="28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>Рыбки плавали, плескались</w:t>
      </w:r>
    </w:p>
    <w:p w:rsidR="00AF6B54" w:rsidRDefault="00AF6B54" w:rsidP="000D4A8D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color w:val="000000" w:themeColor="text1"/>
          <w:sz w:val="28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>В чистой тепленькой водичке,</w:t>
      </w:r>
    </w:p>
    <w:p w:rsidR="00AF6B54" w:rsidRDefault="00AF6B54" w:rsidP="000D4A8D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color w:val="000000" w:themeColor="text1"/>
          <w:sz w:val="28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>То сожмутся, разожмутся,</w:t>
      </w:r>
    </w:p>
    <w:p w:rsidR="00AF6B54" w:rsidRDefault="00AF6B54" w:rsidP="000D4A8D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color w:val="000000" w:themeColor="text1"/>
          <w:sz w:val="28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>То зароются в песке.</w:t>
      </w:r>
    </w:p>
    <w:p w:rsidR="00E71B4E" w:rsidRDefault="00E71B4E" w:rsidP="000D4A8D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color w:val="000000" w:themeColor="text1"/>
          <w:sz w:val="28"/>
          <w:szCs w:val="24"/>
        </w:rPr>
      </w:pPr>
    </w:p>
    <w:p w:rsidR="00E71B4E" w:rsidRDefault="00E71B4E" w:rsidP="000D4A8D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color w:val="000000" w:themeColor="text1"/>
          <w:sz w:val="28"/>
          <w:szCs w:val="24"/>
        </w:rPr>
      </w:pPr>
    </w:p>
    <w:p w:rsidR="00622555" w:rsidRPr="00622555" w:rsidRDefault="00622555" w:rsidP="000D4A8D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</w:pPr>
      <w:r w:rsidRPr="00622555"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  <w:t xml:space="preserve">Воспитатель: </w:t>
      </w:r>
    </w:p>
    <w:p w:rsidR="00E71B4E" w:rsidRDefault="00622555" w:rsidP="000D4A8D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color w:val="000000" w:themeColor="text1"/>
          <w:sz w:val="28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>В своей работе можно использовать</w:t>
      </w:r>
      <w:r w:rsidR="00AF6B54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 xml:space="preserve"> знакомые приемы</w:t>
      </w:r>
      <w:r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 xml:space="preserve"> лепки</w:t>
      </w:r>
      <w:r w:rsidR="00AF6B54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 xml:space="preserve">: </w:t>
      </w:r>
      <w:r w:rsidRPr="00622555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>раскатывание палочек продольными движениями о доску, между ладонями; скатывание шариков вращат</w:t>
      </w:r>
      <w:r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 xml:space="preserve">ельными движениями; сплющивание, </w:t>
      </w:r>
      <w:r w:rsidRPr="00622555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 xml:space="preserve">вдавливание, растягивание (оттягивание), </w:t>
      </w:r>
      <w:proofErr w:type="spellStart"/>
      <w:r w:rsidRPr="00622555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>прищипывание</w:t>
      </w:r>
      <w:proofErr w:type="spellEnd"/>
      <w:r w:rsidRPr="00622555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>, сглаживание (</w:t>
      </w:r>
      <w:proofErr w:type="spellStart"/>
      <w:r w:rsidRPr="00622555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>примазывание</w:t>
      </w:r>
      <w:proofErr w:type="spellEnd"/>
      <w:r w:rsidRPr="00622555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>)</w:t>
      </w:r>
    </w:p>
    <w:p w:rsidR="00622555" w:rsidRDefault="00622555" w:rsidP="000D4A8D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color w:val="000000" w:themeColor="text1"/>
          <w:sz w:val="28"/>
          <w:szCs w:val="24"/>
        </w:rPr>
      </w:pPr>
    </w:p>
    <w:p w:rsidR="00622555" w:rsidRPr="00622555" w:rsidRDefault="00622555" w:rsidP="00622555">
      <w:pPr>
        <w:pStyle w:val="a3"/>
        <w:spacing w:after="0" w:line="240" w:lineRule="auto"/>
        <w:ind w:left="0"/>
        <w:jc w:val="center"/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4"/>
        </w:rPr>
      </w:pPr>
      <w:r w:rsidRPr="00622555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4"/>
        </w:rPr>
        <w:t>Дети самостоятельно выполняют аппликацию.</w:t>
      </w:r>
    </w:p>
    <w:p w:rsidR="00622555" w:rsidRDefault="00622555" w:rsidP="000D4A8D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color w:val="000000" w:themeColor="text1"/>
          <w:sz w:val="28"/>
          <w:szCs w:val="24"/>
        </w:rPr>
      </w:pPr>
    </w:p>
    <w:p w:rsidR="00622555" w:rsidRPr="00622555" w:rsidRDefault="00622555" w:rsidP="000D4A8D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</w:pPr>
      <w:r w:rsidRPr="00622555"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  <w:t xml:space="preserve">Воспитатель: </w:t>
      </w:r>
    </w:p>
    <w:p w:rsidR="00622555" w:rsidRDefault="00622555" w:rsidP="000D4A8D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color w:val="000000" w:themeColor="text1"/>
          <w:sz w:val="28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>- Молодцы! У вас получились очень красивые рыбки. После занятия вы их подарите нашим гостям.</w:t>
      </w:r>
    </w:p>
    <w:p w:rsidR="00622555" w:rsidRDefault="00622555" w:rsidP="00622555">
      <w:pPr>
        <w:pStyle w:val="a3"/>
        <w:spacing w:after="0" w:line="240" w:lineRule="auto"/>
        <w:ind w:left="0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 xml:space="preserve">- </w:t>
      </w:r>
      <w:r w:rsidR="005A7E02" w:rsidRPr="00540166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 xml:space="preserve">А вот и ваши значки УМНИЦ, это означает, что вы все справились с заданиями! </w:t>
      </w:r>
    </w:p>
    <w:p w:rsidR="00622555" w:rsidRDefault="00622555" w:rsidP="00622555">
      <w:pPr>
        <w:pStyle w:val="a3"/>
        <w:spacing w:after="0" w:line="240" w:lineRule="auto"/>
        <w:ind w:left="0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4"/>
        </w:rPr>
      </w:pPr>
    </w:p>
    <w:p w:rsidR="005A7E02" w:rsidRPr="00622555" w:rsidRDefault="00622555" w:rsidP="00622555">
      <w:pPr>
        <w:pStyle w:val="a3"/>
        <w:spacing w:after="0" w:line="240" w:lineRule="auto"/>
        <w:ind w:left="0"/>
        <w:jc w:val="center"/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4"/>
        </w:rPr>
      </w:pPr>
      <w:bookmarkStart w:id="0" w:name="_GoBack"/>
      <w:r w:rsidRPr="00622555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4"/>
        </w:rPr>
        <w:t>Вручение значков</w:t>
      </w:r>
    </w:p>
    <w:p w:rsidR="00622555" w:rsidRPr="00540166" w:rsidRDefault="00622555" w:rsidP="00622555">
      <w:pPr>
        <w:pStyle w:val="a3"/>
        <w:spacing w:after="0" w:line="240" w:lineRule="auto"/>
        <w:ind w:left="0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4"/>
        </w:rPr>
      </w:pPr>
    </w:p>
    <w:p w:rsidR="000E25A9" w:rsidRDefault="00914914" w:rsidP="000D4A8D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4"/>
        </w:rPr>
      </w:pPr>
      <w:r w:rsidRPr="00540166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>А, теперь нам надо возвращаться в группу.</w:t>
      </w:r>
      <w:r w:rsidR="005A7E02" w:rsidRPr="00540166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 xml:space="preserve"> </w:t>
      </w:r>
    </w:p>
    <w:p w:rsidR="00914914" w:rsidRPr="00540166" w:rsidRDefault="005A7E02" w:rsidP="000D4A8D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4"/>
        </w:rPr>
      </w:pPr>
      <w:r w:rsidRPr="00540166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>Говорю волшебные слова:</w:t>
      </w:r>
    </w:p>
    <w:p w:rsidR="0018784F" w:rsidRPr="00540166" w:rsidRDefault="0018784F" w:rsidP="000D4A8D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</w:pPr>
      <w:r w:rsidRPr="00540166"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  <w:t>На носочки поднимитесь,</w:t>
      </w:r>
    </w:p>
    <w:p w:rsidR="0018784F" w:rsidRPr="00540166" w:rsidRDefault="0018784F" w:rsidP="000D4A8D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</w:pPr>
      <w:r w:rsidRPr="00540166"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  <w:t>И два раза повернитесь,</w:t>
      </w:r>
    </w:p>
    <w:p w:rsidR="00FA3F47" w:rsidRPr="00540166" w:rsidRDefault="00FA3F47" w:rsidP="0018784F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</w:pPr>
      <w:r w:rsidRPr="00540166"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  <w:t>Снова в группе очутитесь!</w:t>
      </w:r>
    </w:p>
    <w:p w:rsidR="00FA3F47" w:rsidRPr="00540166" w:rsidRDefault="00914914" w:rsidP="0018784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</w:pPr>
      <w:r w:rsidRPr="00540166"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  <w:t>1, 2, 3, 4, 5! возвратились в детский сад!</w:t>
      </w:r>
      <w:r w:rsidR="0018784F" w:rsidRPr="00540166"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  <w:t xml:space="preserve"> </w:t>
      </w:r>
    </w:p>
    <w:p w:rsidR="00914914" w:rsidRPr="00540166" w:rsidRDefault="0018784F" w:rsidP="0018784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4"/>
        </w:rPr>
      </w:pPr>
      <w:r w:rsidRPr="00540166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>Наше путешествие окончено.</w:t>
      </w:r>
      <w:r w:rsidR="005A7E02" w:rsidRPr="00540166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 xml:space="preserve"> </w:t>
      </w:r>
    </w:p>
    <w:bookmarkEnd w:id="0"/>
    <w:p w:rsidR="00DE39CD" w:rsidRPr="00540166" w:rsidRDefault="00DE39CD" w:rsidP="0018784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4"/>
        </w:rPr>
      </w:pPr>
    </w:p>
    <w:p w:rsidR="000E25A9" w:rsidRDefault="000E25A9" w:rsidP="000E25A9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4"/>
          <w:lang w:val="en-US"/>
        </w:rPr>
        <w:t>III</w:t>
      </w:r>
      <w:r w:rsidRPr="000E25A9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4"/>
        </w:rPr>
        <w:t>часть.</w:t>
      </w:r>
    </w:p>
    <w:p w:rsidR="0079547F" w:rsidRPr="000E25A9" w:rsidRDefault="005A7E02" w:rsidP="000E25A9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4"/>
        </w:rPr>
      </w:pPr>
      <w:r w:rsidRPr="000E25A9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4"/>
        </w:rPr>
        <w:t>Итог (дети стоят в кругу):</w:t>
      </w:r>
    </w:p>
    <w:p w:rsidR="0079547F" w:rsidRPr="00540166" w:rsidRDefault="0079547F" w:rsidP="0079547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4"/>
        </w:rPr>
      </w:pPr>
      <w:r w:rsidRPr="00540166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>На чём путешествовали?</w:t>
      </w:r>
      <w:r w:rsidR="000D4A8D" w:rsidRPr="00540166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 xml:space="preserve"> </w:t>
      </w:r>
      <w:r w:rsidRPr="00540166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>Что вам больше всего запомнилось в нашем путешествии?</w:t>
      </w:r>
    </w:p>
    <w:p w:rsidR="0079547F" w:rsidRPr="00540166" w:rsidRDefault="0079547F" w:rsidP="0079547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4"/>
        </w:rPr>
      </w:pPr>
      <w:r w:rsidRPr="00540166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>Какие задания были для вас сложными?</w:t>
      </w:r>
      <w:r w:rsidR="000D4A8D" w:rsidRPr="00540166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 xml:space="preserve"> </w:t>
      </w:r>
      <w:r w:rsidRPr="00540166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>Вам понравилось наше путешествие?</w:t>
      </w:r>
    </w:p>
    <w:p w:rsidR="00701199" w:rsidRPr="00540166" w:rsidRDefault="00701199" w:rsidP="00701199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4"/>
        </w:rPr>
      </w:pPr>
      <w:r w:rsidRPr="00540166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 xml:space="preserve">Мне сегодня очень понравилось, как вы занимались, много знаете и умеете. Молодцы! </w:t>
      </w:r>
    </w:p>
    <w:p w:rsidR="00432EC5" w:rsidRPr="00540166" w:rsidRDefault="00432EC5" w:rsidP="00DA7611">
      <w:pPr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:rsidR="002A0C84" w:rsidRPr="00540166" w:rsidRDefault="002A0C84" w:rsidP="00DA7611">
      <w:pPr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:rsidR="00DD1BD7" w:rsidRPr="00540166" w:rsidRDefault="00DD1BD7" w:rsidP="00DA7611">
      <w:pPr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:rsidR="00DD1BD7" w:rsidRPr="00540166" w:rsidRDefault="00DD1BD7" w:rsidP="00DA7611">
      <w:pPr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:rsidR="00DD1BD7" w:rsidRPr="00540166" w:rsidRDefault="00DD1BD7" w:rsidP="00DA7611">
      <w:pPr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:rsidR="00DD1BD7" w:rsidRPr="00540166" w:rsidRDefault="00DD1BD7" w:rsidP="00DA7611">
      <w:pPr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:rsidR="00DD1BD7" w:rsidRPr="00540166" w:rsidRDefault="00DD1BD7" w:rsidP="00DA7611">
      <w:pPr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:rsidR="00DD1BD7" w:rsidRPr="00540166" w:rsidRDefault="00DD1BD7" w:rsidP="00DA7611">
      <w:pPr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:rsidR="004D1A77" w:rsidRPr="00540166" w:rsidRDefault="004D1A77" w:rsidP="00DA7611">
      <w:pPr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sectPr w:rsidR="004D1A77" w:rsidRPr="00540166" w:rsidSect="000E25A9">
      <w:type w:val="continuous"/>
      <w:pgSz w:w="11906" w:h="16838"/>
      <w:pgMar w:top="426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A0FCC"/>
    <w:multiLevelType w:val="hybridMultilevel"/>
    <w:tmpl w:val="071639AC"/>
    <w:lvl w:ilvl="0" w:tplc="CB34020C">
      <w:start w:val="2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0762D4"/>
    <w:multiLevelType w:val="multilevel"/>
    <w:tmpl w:val="75907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231BCE"/>
    <w:multiLevelType w:val="hybridMultilevel"/>
    <w:tmpl w:val="D548E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FC6539"/>
    <w:multiLevelType w:val="hybridMultilevel"/>
    <w:tmpl w:val="E9D2D9BA"/>
    <w:lvl w:ilvl="0" w:tplc="B89CBB7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3294D01"/>
    <w:multiLevelType w:val="hybridMultilevel"/>
    <w:tmpl w:val="E978452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D4D4FD4"/>
    <w:multiLevelType w:val="hybridMultilevel"/>
    <w:tmpl w:val="FA32D75A"/>
    <w:lvl w:ilvl="0" w:tplc="A476DD0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88799C"/>
    <w:multiLevelType w:val="hybridMultilevel"/>
    <w:tmpl w:val="3D58B532"/>
    <w:lvl w:ilvl="0" w:tplc="31DACBE8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936F0A"/>
    <w:multiLevelType w:val="hybridMultilevel"/>
    <w:tmpl w:val="E39C85AC"/>
    <w:lvl w:ilvl="0" w:tplc="E416C29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8B40D35"/>
    <w:multiLevelType w:val="hybridMultilevel"/>
    <w:tmpl w:val="BFAA70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7419C2"/>
    <w:multiLevelType w:val="hybridMultilevel"/>
    <w:tmpl w:val="E998200A"/>
    <w:lvl w:ilvl="0" w:tplc="9638742E">
      <w:start w:val="1"/>
      <w:numFmt w:val="decimal"/>
      <w:lvlText w:val="%1."/>
      <w:lvlJc w:val="left"/>
      <w:pPr>
        <w:ind w:left="644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9"/>
  </w:num>
  <w:num w:numId="3">
    <w:abstractNumId w:val="6"/>
  </w:num>
  <w:num w:numId="4">
    <w:abstractNumId w:val="8"/>
  </w:num>
  <w:num w:numId="5">
    <w:abstractNumId w:val="4"/>
  </w:num>
  <w:num w:numId="6">
    <w:abstractNumId w:val="2"/>
  </w:num>
  <w:num w:numId="7">
    <w:abstractNumId w:val="0"/>
  </w:num>
  <w:num w:numId="8">
    <w:abstractNumId w:val="3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EC5"/>
    <w:rsid w:val="00013DB7"/>
    <w:rsid w:val="000508D5"/>
    <w:rsid w:val="0008412D"/>
    <w:rsid w:val="000D4A8D"/>
    <w:rsid w:val="000E0E35"/>
    <w:rsid w:val="000E25A9"/>
    <w:rsid w:val="000F1B80"/>
    <w:rsid w:val="00115E50"/>
    <w:rsid w:val="001540D7"/>
    <w:rsid w:val="00170D71"/>
    <w:rsid w:val="0018784F"/>
    <w:rsid w:val="001A16A5"/>
    <w:rsid w:val="001C008B"/>
    <w:rsid w:val="00204DC6"/>
    <w:rsid w:val="00221C16"/>
    <w:rsid w:val="00283FED"/>
    <w:rsid w:val="002A0C84"/>
    <w:rsid w:val="002C05F7"/>
    <w:rsid w:val="002E5DB9"/>
    <w:rsid w:val="002F7424"/>
    <w:rsid w:val="00301402"/>
    <w:rsid w:val="00346FD1"/>
    <w:rsid w:val="00355A4E"/>
    <w:rsid w:val="003644B2"/>
    <w:rsid w:val="003B2602"/>
    <w:rsid w:val="003F6FBC"/>
    <w:rsid w:val="00432A2E"/>
    <w:rsid w:val="00432EC5"/>
    <w:rsid w:val="00453652"/>
    <w:rsid w:val="004D1A77"/>
    <w:rsid w:val="005318F5"/>
    <w:rsid w:val="00540166"/>
    <w:rsid w:val="00552F7E"/>
    <w:rsid w:val="005613A4"/>
    <w:rsid w:val="00570ED8"/>
    <w:rsid w:val="005A1DE2"/>
    <w:rsid w:val="005A7E02"/>
    <w:rsid w:val="005B5185"/>
    <w:rsid w:val="005F7D22"/>
    <w:rsid w:val="00622555"/>
    <w:rsid w:val="00630186"/>
    <w:rsid w:val="0063757D"/>
    <w:rsid w:val="006411CB"/>
    <w:rsid w:val="0066363D"/>
    <w:rsid w:val="00677D43"/>
    <w:rsid w:val="006919DF"/>
    <w:rsid w:val="006A62CF"/>
    <w:rsid w:val="006A64E1"/>
    <w:rsid w:val="00701199"/>
    <w:rsid w:val="00706F14"/>
    <w:rsid w:val="0072538B"/>
    <w:rsid w:val="00753473"/>
    <w:rsid w:val="0079547F"/>
    <w:rsid w:val="007A65D4"/>
    <w:rsid w:val="007B63B0"/>
    <w:rsid w:val="007D21AE"/>
    <w:rsid w:val="008962E2"/>
    <w:rsid w:val="008A1CDA"/>
    <w:rsid w:val="008A729D"/>
    <w:rsid w:val="008A76F9"/>
    <w:rsid w:val="008C0279"/>
    <w:rsid w:val="008C45BF"/>
    <w:rsid w:val="008F78D9"/>
    <w:rsid w:val="00907602"/>
    <w:rsid w:val="00914914"/>
    <w:rsid w:val="009256D2"/>
    <w:rsid w:val="00936741"/>
    <w:rsid w:val="00943D44"/>
    <w:rsid w:val="00963CF4"/>
    <w:rsid w:val="00967F35"/>
    <w:rsid w:val="009D65F8"/>
    <w:rsid w:val="009F2D69"/>
    <w:rsid w:val="00A30808"/>
    <w:rsid w:val="00A34282"/>
    <w:rsid w:val="00AB4649"/>
    <w:rsid w:val="00AC3A6E"/>
    <w:rsid w:val="00AF6B54"/>
    <w:rsid w:val="00BA3C61"/>
    <w:rsid w:val="00BC4C3C"/>
    <w:rsid w:val="00C4379F"/>
    <w:rsid w:val="00C47F96"/>
    <w:rsid w:val="00C50EDB"/>
    <w:rsid w:val="00CB4BD2"/>
    <w:rsid w:val="00CD307F"/>
    <w:rsid w:val="00CD32DE"/>
    <w:rsid w:val="00CE0023"/>
    <w:rsid w:val="00D00B8C"/>
    <w:rsid w:val="00D017EA"/>
    <w:rsid w:val="00D044DD"/>
    <w:rsid w:val="00D5076A"/>
    <w:rsid w:val="00D51E95"/>
    <w:rsid w:val="00D655FA"/>
    <w:rsid w:val="00D84D1E"/>
    <w:rsid w:val="00D87467"/>
    <w:rsid w:val="00DA7611"/>
    <w:rsid w:val="00DB227A"/>
    <w:rsid w:val="00DC4447"/>
    <w:rsid w:val="00DD1BD7"/>
    <w:rsid w:val="00DE39CD"/>
    <w:rsid w:val="00E71B4E"/>
    <w:rsid w:val="00E87BD0"/>
    <w:rsid w:val="00E945CA"/>
    <w:rsid w:val="00EE15FF"/>
    <w:rsid w:val="00F04497"/>
    <w:rsid w:val="00F24DFA"/>
    <w:rsid w:val="00F61319"/>
    <w:rsid w:val="00F70B18"/>
    <w:rsid w:val="00FA3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9C27B"/>
  <w15:chartTrackingRefBased/>
  <w15:docId w15:val="{CAA29316-DA3B-47AF-BB93-46832DDF2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6FB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256D2"/>
    <w:pPr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256D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644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644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1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10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14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4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025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56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839912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7994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108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5458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1777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264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41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44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11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05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333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124369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081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420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7327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0224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2305</TotalTime>
  <Pages>1</Pages>
  <Words>1428</Words>
  <Characters>8146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User</cp:lastModifiedBy>
  <cp:revision>82</cp:revision>
  <cp:lastPrinted>2021-05-06T07:53:00Z</cp:lastPrinted>
  <dcterms:created xsi:type="dcterms:W3CDTF">2017-04-16T06:51:00Z</dcterms:created>
  <dcterms:modified xsi:type="dcterms:W3CDTF">2021-05-06T08:26:00Z</dcterms:modified>
</cp:coreProperties>
</file>