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11278" w14:textId="77777777" w:rsidR="000E25A9" w:rsidRDefault="000E25A9" w:rsidP="000E2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1A77">
        <w:rPr>
          <w:rFonts w:ascii="Times New Roman" w:hAnsi="Times New Roman" w:cs="Times New Roman"/>
          <w:b/>
          <w:sz w:val="28"/>
          <w:szCs w:val="24"/>
        </w:rPr>
        <w:t>Муниципальное бюджетное дошкольное образовательное учреждение</w:t>
      </w:r>
    </w:p>
    <w:p w14:paraId="282E59D1" w14:textId="77777777" w:rsidR="000E25A9" w:rsidRDefault="000E25A9" w:rsidP="000E2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1A77">
        <w:rPr>
          <w:rFonts w:ascii="Times New Roman" w:hAnsi="Times New Roman" w:cs="Times New Roman"/>
          <w:b/>
          <w:sz w:val="28"/>
          <w:szCs w:val="24"/>
        </w:rPr>
        <w:t xml:space="preserve"> города Керчи Республики Крым </w:t>
      </w:r>
    </w:p>
    <w:p w14:paraId="153860B3" w14:textId="4A4C3C5E" w:rsidR="000E25A9" w:rsidRPr="004D1A77" w:rsidRDefault="000E25A9" w:rsidP="000E25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4D1A77">
        <w:rPr>
          <w:rFonts w:ascii="Times New Roman" w:hAnsi="Times New Roman" w:cs="Times New Roman"/>
          <w:b/>
          <w:sz w:val="28"/>
          <w:szCs w:val="24"/>
        </w:rPr>
        <w:t>«Детский сад комбинированного вида № 51</w:t>
      </w:r>
      <w:bookmarkStart w:id="0" w:name="_GoBack"/>
      <w:bookmarkEnd w:id="0"/>
      <w:r w:rsidRPr="004D1A77">
        <w:rPr>
          <w:rFonts w:ascii="Times New Roman" w:hAnsi="Times New Roman" w:cs="Times New Roman"/>
          <w:b/>
          <w:sz w:val="28"/>
          <w:szCs w:val="24"/>
        </w:rPr>
        <w:t xml:space="preserve"> «Журавушка» </w:t>
      </w:r>
    </w:p>
    <w:p w14:paraId="2EE2683A" w14:textId="77777777" w:rsidR="000E25A9" w:rsidRPr="004D1A77" w:rsidRDefault="000E25A9" w:rsidP="000E25A9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14:paraId="3EC55190" w14:textId="77777777" w:rsidR="000E25A9" w:rsidRPr="004D1A77" w:rsidRDefault="000E25A9" w:rsidP="000E25A9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14:paraId="32D6C8A5" w14:textId="77777777" w:rsidR="000E25A9" w:rsidRPr="004D1A77" w:rsidRDefault="000E25A9" w:rsidP="000E25A9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14:paraId="74DC38C8" w14:textId="77777777" w:rsidR="000E25A9" w:rsidRPr="004D1A77" w:rsidRDefault="000E25A9" w:rsidP="000E25A9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14:paraId="3F7B3E80" w14:textId="77777777" w:rsidR="000E25A9" w:rsidRPr="004D1A77" w:rsidRDefault="000E25A9" w:rsidP="000E25A9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14:paraId="7619996D" w14:textId="77777777" w:rsidR="000E25A9" w:rsidRDefault="002E5DB9" w:rsidP="000E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14:paraId="4F1FDE23" w14:textId="77777777" w:rsidR="002E5DB9" w:rsidRDefault="002E5DB9" w:rsidP="000E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14:paraId="1499C227" w14:textId="77777777" w:rsidR="002E5DB9" w:rsidRPr="000E25A9" w:rsidRDefault="002E5DB9" w:rsidP="000E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14:paraId="69BA190C" w14:textId="77777777" w:rsidR="000E25A9" w:rsidRPr="000E25A9" w:rsidRDefault="000E25A9" w:rsidP="000E2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b/>
          <w:sz w:val="28"/>
          <w:szCs w:val="28"/>
        </w:rPr>
        <w:t>Тема:</w:t>
      </w:r>
      <w:r w:rsidRPr="000E25A9">
        <w:rPr>
          <w:rFonts w:ascii="Times New Roman" w:hAnsi="Times New Roman" w:cs="Times New Roman"/>
          <w:sz w:val="28"/>
          <w:szCs w:val="28"/>
        </w:rPr>
        <w:t xml:space="preserve"> </w:t>
      </w:r>
      <w:r w:rsidRPr="000E25A9">
        <w:rPr>
          <w:rFonts w:ascii="Times New Roman" w:hAnsi="Times New Roman" w:cs="Times New Roman"/>
          <w:b/>
          <w:sz w:val="28"/>
          <w:szCs w:val="28"/>
        </w:rPr>
        <w:t>«Путешествие в страну Знаний»</w:t>
      </w:r>
    </w:p>
    <w:p w14:paraId="235FDB1F" w14:textId="77777777" w:rsidR="000E25A9" w:rsidRPr="000E25A9" w:rsidRDefault="000E25A9" w:rsidP="000E25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65EE1C" w14:textId="77777777" w:rsidR="000E25A9" w:rsidRPr="000E25A9" w:rsidRDefault="000E25A9" w:rsidP="000E25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6C6456" w14:textId="77777777" w:rsidR="000E25A9" w:rsidRPr="000E25A9" w:rsidRDefault="000E25A9" w:rsidP="000E25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231F9" w14:textId="77777777" w:rsidR="000E25A9" w:rsidRPr="000E25A9" w:rsidRDefault="000E25A9" w:rsidP="000E25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540BAD" w14:textId="77777777" w:rsidR="000E25A9" w:rsidRPr="000E25A9" w:rsidRDefault="000E25A9" w:rsidP="000E25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0CD2F" w14:textId="77777777" w:rsidR="000E25A9" w:rsidRPr="000E25A9" w:rsidRDefault="000E25A9" w:rsidP="000E25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DC35AC" w14:textId="77777777" w:rsidR="000E25A9" w:rsidRPr="000E25A9" w:rsidRDefault="000E25A9" w:rsidP="000E25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0E25A9">
        <w:rPr>
          <w:rFonts w:ascii="Times New Roman" w:hAnsi="Times New Roman" w:cs="Times New Roman"/>
          <w:sz w:val="28"/>
          <w:szCs w:val="28"/>
        </w:rPr>
        <w:t>: Рябушко А. В.</w:t>
      </w:r>
    </w:p>
    <w:p w14:paraId="6D041120" w14:textId="77777777" w:rsidR="000E25A9" w:rsidRDefault="000E25A9" w:rsidP="000E25A9">
      <w:pPr>
        <w:jc w:val="right"/>
        <w:rPr>
          <w:rFonts w:ascii="Times New Roman" w:hAnsi="Times New Roman" w:cs="Times New Roman"/>
          <w:sz w:val="32"/>
          <w:szCs w:val="28"/>
        </w:rPr>
      </w:pPr>
    </w:p>
    <w:p w14:paraId="5011EC63" w14:textId="77777777" w:rsidR="000E25A9" w:rsidRDefault="000E25A9" w:rsidP="000E25A9">
      <w:pPr>
        <w:jc w:val="right"/>
        <w:rPr>
          <w:rFonts w:ascii="Times New Roman" w:hAnsi="Times New Roman" w:cs="Times New Roman"/>
          <w:sz w:val="32"/>
          <w:szCs w:val="28"/>
        </w:rPr>
      </w:pPr>
    </w:p>
    <w:p w14:paraId="5AA6843B" w14:textId="77777777" w:rsidR="000E25A9" w:rsidRDefault="000E25A9" w:rsidP="000E25A9">
      <w:pPr>
        <w:jc w:val="right"/>
        <w:rPr>
          <w:rFonts w:ascii="Times New Roman" w:hAnsi="Times New Roman" w:cs="Times New Roman"/>
          <w:sz w:val="32"/>
          <w:szCs w:val="28"/>
        </w:rPr>
      </w:pPr>
    </w:p>
    <w:p w14:paraId="412BA559" w14:textId="77777777" w:rsidR="000E25A9" w:rsidRDefault="000E25A9" w:rsidP="000E25A9">
      <w:pPr>
        <w:jc w:val="right"/>
        <w:rPr>
          <w:rFonts w:ascii="Times New Roman" w:hAnsi="Times New Roman" w:cs="Times New Roman"/>
          <w:sz w:val="32"/>
          <w:szCs w:val="28"/>
        </w:rPr>
      </w:pPr>
    </w:p>
    <w:p w14:paraId="42731FF9" w14:textId="77777777" w:rsidR="000E25A9" w:rsidRDefault="000E25A9" w:rsidP="000E25A9">
      <w:pPr>
        <w:jc w:val="right"/>
        <w:rPr>
          <w:rFonts w:ascii="Times New Roman" w:hAnsi="Times New Roman" w:cs="Times New Roman"/>
          <w:sz w:val="32"/>
          <w:szCs w:val="28"/>
        </w:rPr>
      </w:pPr>
    </w:p>
    <w:p w14:paraId="559E68B9" w14:textId="77777777" w:rsidR="000E25A9" w:rsidRDefault="000E25A9" w:rsidP="000E25A9">
      <w:pPr>
        <w:jc w:val="right"/>
        <w:rPr>
          <w:rFonts w:ascii="Times New Roman" w:hAnsi="Times New Roman" w:cs="Times New Roman"/>
          <w:sz w:val="32"/>
          <w:szCs w:val="28"/>
        </w:rPr>
      </w:pPr>
    </w:p>
    <w:p w14:paraId="3924762C" w14:textId="77777777" w:rsidR="000E25A9" w:rsidRDefault="000E25A9" w:rsidP="002E5DB9">
      <w:pPr>
        <w:rPr>
          <w:rFonts w:ascii="Times New Roman" w:hAnsi="Times New Roman" w:cs="Times New Roman"/>
          <w:sz w:val="32"/>
          <w:szCs w:val="28"/>
        </w:rPr>
      </w:pPr>
    </w:p>
    <w:p w14:paraId="46D63E37" w14:textId="77777777" w:rsidR="000E25A9" w:rsidRPr="000E25A9" w:rsidRDefault="000E25A9" w:rsidP="000E25A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A9">
        <w:rPr>
          <w:rFonts w:ascii="Times New Roman" w:hAnsi="Times New Roman" w:cs="Times New Roman"/>
          <w:sz w:val="28"/>
          <w:szCs w:val="28"/>
        </w:rPr>
        <w:t>Май, 2021г.</w:t>
      </w:r>
    </w:p>
    <w:p w14:paraId="241DA1B8" w14:textId="77777777" w:rsidR="00DA7611" w:rsidRPr="00540166" w:rsidRDefault="000E25A9" w:rsidP="00677D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lastRenderedPageBreak/>
        <w:t>Тема</w:t>
      </w:r>
      <w:r w:rsidR="00DA7611" w:rsidRPr="0054016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: «Путешествие в </w:t>
      </w:r>
      <w:r w:rsidR="00F04497" w:rsidRPr="0054016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С</w:t>
      </w:r>
      <w:r w:rsidR="00DA7611" w:rsidRPr="0054016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трану </w:t>
      </w:r>
      <w:r w:rsidR="00F04497" w:rsidRPr="0054016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З</w:t>
      </w:r>
      <w:r w:rsidR="00DA7611" w:rsidRPr="0054016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наний»</w:t>
      </w:r>
    </w:p>
    <w:p w14:paraId="1FD1CC3D" w14:textId="77777777" w:rsidR="001540D7" w:rsidRPr="00540166" w:rsidRDefault="00DA7611" w:rsidP="001540D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Цель</w:t>
      </w: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  <w:r w:rsidR="00BC4C3C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выявить уровень сформированности знаний</w:t>
      </w:r>
      <w:r w:rsidR="001540D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умений</w:t>
      </w:r>
      <w:r w:rsidR="00BC4C3C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представлений детей</w:t>
      </w:r>
      <w:r w:rsidR="001540D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полученных ими в течении учебного года и закрепить их. </w:t>
      </w:r>
    </w:p>
    <w:p w14:paraId="4E950312" w14:textId="77777777" w:rsidR="000D4A8D" w:rsidRPr="00540166" w:rsidRDefault="00677D43" w:rsidP="000D4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Задачи:</w:t>
      </w:r>
      <w:r w:rsidR="000D4A8D" w:rsidRPr="005401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</w:p>
    <w:p w14:paraId="45A3AB3F" w14:textId="77777777" w:rsidR="00F04497" w:rsidRPr="000E25A9" w:rsidRDefault="00F04497" w:rsidP="000D4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Образовательные:</w:t>
      </w:r>
    </w:p>
    <w:p w14:paraId="32ED6455" w14:textId="77777777" w:rsidR="000E25A9" w:rsidRPr="00540166" w:rsidRDefault="000E25A9" w:rsidP="000E25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</w:t>
      </w:r>
      <w:r w:rsidR="00F0449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акреплять умение различать и называть времена года;</w:t>
      </w:r>
    </w:p>
    <w:p w14:paraId="582EDF8D" w14:textId="77777777" w:rsidR="00F04497" w:rsidRPr="00540166" w:rsidRDefault="000E25A9" w:rsidP="000D4A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</w:t>
      </w:r>
      <w:r w:rsidR="00F0449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акреплять знание о геометрических фигурах (круг, овал, квадрат, треугольник, прямоугольник);</w:t>
      </w:r>
    </w:p>
    <w:p w14:paraId="194319CA" w14:textId="77777777" w:rsidR="005318F5" w:rsidRPr="00540166" w:rsidRDefault="000E25A9" w:rsidP="00F044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</w:t>
      </w:r>
      <w:r w:rsidR="005318F5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акрепить знания о правилах дорожного движения</w:t>
      </w:r>
    </w:p>
    <w:p w14:paraId="3E410DA2" w14:textId="77777777" w:rsidR="00F04497" w:rsidRPr="000E25A9" w:rsidRDefault="00F04497" w:rsidP="00F0449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Развивающие:</w:t>
      </w:r>
    </w:p>
    <w:p w14:paraId="60B4E2FB" w14:textId="77777777" w:rsidR="00F04497" w:rsidRPr="00540166" w:rsidRDefault="000E25A9" w:rsidP="00F044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="00F0449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азвивать внимание и память;</w:t>
      </w:r>
    </w:p>
    <w:p w14:paraId="16749CF0" w14:textId="77777777" w:rsidR="00F04497" w:rsidRPr="00540166" w:rsidRDefault="000E25A9" w:rsidP="00F044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="00F0449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азвивать логическое мышление.</w:t>
      </w:r>
    </w:p>
    <w:p w14:paraId="12B5704B" w14:textId="77777777" w:rsidR="000E25A9" w:rsidRDefault="000E25A9" w:rsidP="000E25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</w:t>
      </w:r>
      <w:r w:rsidR="00F0449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родолжать расширять словарь за счёт имён существительных;</w:t>
      </w:r>
    </w:p>
    <w:p w14:paraId="55A19D33" w14:textId="77777777" w:rsidR="00F04497" w:rsidRPr="00540166" w:rsidRDefault="000E25A9" w:rsidP="000E25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</w:t>
      </w:r>
      <w:r w:rsidR="00F0449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акреплять умение правильно пользоваться обобщающими понятиями.</w:t>
      </w:r>
    </w:p>
    <w:p w14:paraId="341890F5" w14:textId="77777777" w:rsidR="00301402" w:rsidRPr="00540166" w:rsidRDefault="000E25A9" w:rsidP="000E25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="00301402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азвивать любознательность.</w:t>
      </w:r>
    </w:p>
    <w:p w14:paraId="2D7DE245" w14:textId="77777777" w:rsidR="00F04497" w:rsidRPr="000E25A9" w:rsidRDefault="00F04497" w:rsidP="00F0449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Воспитательные:</w:t>
      </w:r>
    </w:p>
    <w:p w14:paraId="515E2DAF" w14:textId="77777777" w:rsidR="00F04497" w:rsidRPr="00540166" w:rsidRDefault="000E25A9" w:rsidP="00F044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</w:t>
      </w:r>
      <w:r w:rsidR="00F0449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оспитывать у детей эмпатию, доброжелательность в общении со сверстниками и взрослыми, оказывать помощь.</w:t>
      </w:r>
    </w:p>
    <w:p w14:paraId="250B6A64" w14:textId="77777777" w:rsidR="008C0279" w:rsidRPr="00540166" w:rsidRDefault="008C0279" w:rsidP="00F044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41FD53AC" w14:textId="77777777" w:rsidR="000E25A9" w:rsidRDefault="008C0279" w:rsidP="008C02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Оборудование и материалы</w:t>
      </w: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: </w:t>
      </w:r>
    </w:p>
    <w:p w14:paraId="2E7FC30E" w14:textId="77777777" w:rsidR="00D51E95" w:rsidRDefault="00D51E95" w:rsidP="000E25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Плоскостные г</w:t>
      </w:r>
      <w:r w:rsidR="008C0279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еометрические</w:t>
      </w:r>
      <w:r w:rsidR="000E25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фигуры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цифры на магнитах;</w:t>
      </w:r>
      <w:r w:rsidR="000E25A9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E25A9">
        <w:rPr>
          <w:rFonts w:ascii="Times New Roman" w:hAnsi="Times New Roman" w:cs="Times New Roman"/>
          <w:color w:val="000000" w:themeColor="text1"/>
          <w:sz w:val="28"/>
          <w:szCs w:val="24"/>
        </w:rPr>
        <w:t>иллюстрации к сказкам;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математические наборы.</w:t>
      </w:r>
    </w:p>
    <w:p w14:paraId="766AB431" w14:textId="77777777" w:rsidR="000E25A9" w:rsidRDefault="00D51E95" w:rsidP="000E2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Н</w:t>
      </w:r>
      <w:r w:rsidR="000E0E35">
        <w:rPr>
          <w:rFonts w:ascii="Times New Roman" w:hAnsi="Times New Roman" w:cs="Times New Roman"/>
          <w:color w:val="000000" w:themeColor="text1"/>
          <w:sz w:val="28"/>
          <w:szCs w:val="24"/>
        </w:rPr>
        <w:t>аборы карточек для игр: «Найди лишний», «Сколько? Столько!», «Веселые человечки»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0E0E3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«Найди домик для геометрической фигуры»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D51E9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«Обозначить цифрой количество предметов», «Составь предложение»</w:t>
      </w:r>
      <w:r w:rsidR="00E71B4E">
        <w:rPr>
          <w:rFonts w:ascii="Times New Roman" w:hAnsi="Times New Roman" w:cs="Times New Roman"/>
          <w:color w:val="000000" w:themeColor="text1"/>
          <w:sz w:val="28"/>
          <w:szCs w:val="24"/>
        </w:rPr>
        <w:t>, «Правила поведения для пассажиров»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768FC045" w14:textId="77777777" w:rsidR="000E25A9" w:rsidRDefault="000E25A9" w:rsidP="008C02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Магнитная доска</w:t>
      </w:r>
      <w:r w:rsidR="008C0279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магнитный </w:t>
      </w:r>
      <w:r w:rsidR="00D51E95">
        <w:rPr>
          <w:rFonts w:ascii="Times New Roman" w:hAnsi="Times New Roman" w:cs="Times New Roman"/>
          <w:color w:val="000000" w:themeColor="text1"/>
          <w:sz w:val="28"/>
          <w:szCs w:val="24"/>
        </w:rPr>
        <w:t>мольберт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светофор и дорожные знаки</w:t>
      </w:r>
      <w:r w:rsidR="00221C16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  <w:r w:rsidR="008C0279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6919DF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значки «Умники и умницы» на каждого ребенка; </w:t>
      </w:r>
    </w:p>
    <w:p w14:paraId="03D01CAB" w14:textId="77777777" w:rsidR="000E25A9" w:rsidRDefault="000E25A9" w:rsidP="008C02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Для продуктивной деятельности:</w:t>
      </w:r>
    </w:p>
    <w:p w14:paraId="61E87A80" w14:textId="77777777" w:rsidR="000E25A9" w:rsidRDefault="000E25A9" w:rsidP="008C02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Клеенки, дощечки для лепки, салфетки, пластилин, диски.</w:t>
      </w:r>
    </w:p>
    <w:p w14:paraId="2EB06B0D" w14:textId="77777777" w:rsidR="00C50EDB" w:rsidRPr="00540166" w:rsidRDefault="00C50EDB" w:rsidP="008C02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Аудиозапись «Начинаем мы шагать», магнитофон.</w:t>
      </w:r>
    </w:p>
    <w:p w14:paraId="41079070" w14:textId="77777777" w:rsidR="00DB227A" w:rsidRPr="00540166" w:rsidRDefault="00DB227A" w:rsidP="008C02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A3CF3CD" w14:textId="77777777" w:rsidR="000E25A9" w:rsidRDefault="00DB227A" w:rsidP="000E25A9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Методические приёмы:</w:t>
      </w:r>
      <w:r w:rsidR="000D4A8D" w:rsidRPr="00540166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Игровая ситуация, постановка проблемы, беседа-</w:t>
      </w:r>
      <w:r w:rsidR="000E25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диалог, речевые игры, </w:t>
      </w:r>
      <w:proofErr w:type="spellStart"/>
      <w:r w:rsidR="000E25A9">
        <w:rPr>
          <w:rFonts w:ascii="Times New Roman" w:hAnsi="Times New Roman" w:cs="Times New Roman"/>
          <w:color w:val="000000" w:themeColor="text1"/>
          <w:sz w:val="28"/>
          <w:szCs w:val="24"/>
        </w:rPr>
        <w:t>физминутки</w:t>
      </w:r>
      <w:proofErr w:type="spellEnd"/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«Весёлые человечки», </w:t>
      </w:r>
      <w:r w:rsidR="000E0E35">
        <w:rPr>
          <w:rFonts w:ascii="Times New Roman" w:hAnsi="Times New Roman" w:cs="Times New Roman"/>
          <w:color w:val="000000" w:themeColor="text1"/>
          <w:sz w:val="28"/>
          <w:szCs w:val="24"/>
        </w:rPr>
        <w:t>«Сколько? Столько!</w:t>
      </w:r>
      <w:r w:rsidR="000E25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конструктивная деятельность, подведение итогов.</w:t>
      </w:r>
    </w:p>
    <w:p w14:paraId="6F61D484" w14:textId="77777777" w:rsidR="00D84D1E" w:rsidRDefault="00D84D1E" w:rsidP="000E25A9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722AC04" w14:textId="77777777" w:rsidR="002E5DB9" w:rsidRDefault="002E5DB9" w:rsidP="000E25A9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82DC3D6" w14:textId="77777777" w:rsidR="002E5DB9" w:rsidRDefault="002E5DB9" w:rsidP="000E25A9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EBEACEC" w14:textId="77777777" w:rsidR="002E5DB9" w:rsidRDefault="002E5DB9" w:rsidP="000E25A9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3FCE52C" w14:textId="77777777" w:rsidR="002E5DB9" w:rsidRPr="000E25A9" w:rsidRDefault="002E5DB9" w:rsidP="000E25A9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7F0CA89" w14:textId="77777777" w:rsidR="00DA7611" w:rsidRPr="00540166" w:rsidRDefault="00DA7611" w:rsidP="00DA7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>Ход</w:t>
      </w:r>
      <w:r w:rsidR="002E5DB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занятия.</w:t>
      </w:r>
    </w:p>
    <w:p w14:paraId="7B96C5DA" w14:textId="77777777" w:rsidR="000E25A9" w:rsidRDefault="000E25A9" w:rsidP="000E25A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ru-RU"/>
        </w:rPr>
        <w:t>I</w:t>
      </w: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Часть. Организационный.</w:t>
      </w:r>
    </w:p>
    <w:p w14:paraId="62314576" w14:textId="77777777" w:rsidR="00DA7611" w:rsidRPr="00C50EDB" w:rsidRDefault="00DA7611" w:rsidP="00DA7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Упражнение «Утро в детском саду».</w:t>
      </w:r>
    </w:p>
    <w:p w14:paraId="1742B715" w14:textId="77777777" w:rsidR="00DA7611" w:rsidRPr="00540166" w:rsidRDefault="00DA7611" w:rsidP="00DA7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Станем рядышком, по кругу,</w:t>
      </w:r>
    </w:p>
    <w:p w14:paraId="757653BA" w14:textId="77777777" w:rsidR="00DA7611" w:rsidRPr="00540166" w:rsidRDefault="00DA7611" w:rsidP="00DA7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Скажем «Здравствуйте!» друг другу.</w:t>
      </w:r>
    </w:p>
    <w:p w14:paraId="57770220" w14:textId="77777777" w:rsidR="00DA7611" w:rsidRPr="00540166" w:rsidRDefault="00DA7611" w:rsidP="00DA7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Нам здороваться н</w:t>
      </w:r>
      <w:r w:rsidR="00432A2E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лень:</w:t>
      </w:r>
    </w:p>
    <w:p w14:paraId="0B9973B3" w14:textId="77777777" w:rsidR="00DA7611" w:rsidRPr="00540166" w:rsidRDefault="00DA7611" w:rsidP="00DA7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Всем «Привет!» и «Добрый день!»,</w:t>
      </w:r>
    </w:p>
    <w:p w14:paraId="18F846FD" w14:textId="77777777" w:rsidR="00DA7611" w:rsidRPr="00540166" w:rsidRDefault="00DA7611" w:rsidP="00DA7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Если каждый улыбнется –</w:t>
      </w:r>
    </w:p>
    <w:p w14:paraId="07C80ACA" w14:textId="77777777" w:rsidR="00DA7611" w:rsidRPr="00540166" w:rsidRDefault="00DA7611" w:rsidP="00DA7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Утро доброе начнется.</w:t>
      </w:r>
    </w:p>
    <w:p w14:paraId="2052A7AC" w14:textId="77777777" w:rsidR="00D51E95" w:rsidRDefault="00DA7611" w:rsidP="00DA7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51E9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</w:t>
      </w:r>
      <w:r w:rsidR="0063757D" w:rsidRPr="00D51E9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оспитатель</w:t>
      </w:r>
      <w:r w:rsidRPr="00D51E9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:</w:t>
      </w: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Посмотрите, ребята, к нам пришли гости, давайте и с ними поздороваемся.</w:t>
      </w:r>
    </w:p>
    <w:p w14:paraId="1DF7457B" w14:textId="77777777" w:rsidR="00D51E95" w:rsidRDefault="00D51E95" w:rsidP="00D51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51E9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Доброе утро!!!</w:t>
      </w:r>
    </w:p>
    <w:p w14:paraId="32314AEA" w14:textId="77777777" w:rsidR="00D51E95" w:rsidRPr="00D51E95" w:rsidRDefault="00D51E95" w:rsidP="00D51E95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D51E9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Воспитатель: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Чтобы показать, что мы с вами знаем и умеем, чему мы с вами научились за год, я предлагаю вам, отправится в сказочную «Страну Знаний» и посетить все ее королевство. Готовы?</w:t>
      </w:r>
    </w:p>
    <w:p w14:paraId="2813B492" w14:textId="77777777" w:rsidR="00DA7611" w:rsidRPr="00D51E95" w:rsidRDefault="00DA7611" w:rsidP="001878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D51E9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Воспитатель:</w:t>
      </w:r>
    </w:p>
    <w:p w14:paraId="17031C69" w14:textId="77777777" w:rsidR="00DA7611" w:rsidRPr="00540166" w:rsidRDefault="00D51E95" w:rsidP="00187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 чём можно </w:t>
      </w:r>
      <w:r w:rsidR="00DA7611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путешествовать? </w:t>
      </w:r>
      <w:r w:rsidR="00E87BD0"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(Д</w:t>
      </w:r>
      <w:r w:rsidR="00E71B4E"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ети называют виды транспорта</w:t>
      </w:r>
      <w:r w:rsidR="00706F14"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)</w:t>
      </w:r>
    </w:p>
    <w:p w14:paraId="6D6593AD" w14:textId="77777777" w:rsidR="00DA7611" w:rsidRPr="00540166" w:rsidRDefault="00D51E95" w:rsidP="00D51E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Перед началом нашего путешествия давайте вспомним правила поведения в общес</w:t>
      </w:r>
      <w:r w:rsidR="00E71B4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твенном транспорте.</w:t>
      </w:r>
    </w:p>
    <w:p w14:paraId="6CDF4224" w14:textId="77777777" w:rsidR="00540166" w:rsidRDefault="00D51E95" w:rsidP="00D51E9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Беседа </w:t>
      </w:r>
      <w:r w:rsidR="00963CF4" w:rsidRPr="00D51E9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о правилах поведения в транспорте</w:t>
      </w:r>
      <w:r w:rsidR="00E71B4E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. </w:t>
      </w:r>
    </w:p>
    <w:p w14:paraId="4BF9474E" w14:textId="77777777" w:rsidR="00E71B4E" w:rsidRPr="00E71B4E" w:rsidRDefault="00E71B4E" w:rsidP="00D51E95">
      <w:pPr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</w:pPr>
      <w:r w:rsidRPr="00E71B4E"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  <w:t>(Дети сели за столы)</w:t>
      </w:r>
    </w:p>
    <w:p w14:paraId="3531484A" w14:textId="77777777" w:rsidR="000E25A9" w:rsidRPr="000E25A9" w:rsidRDefault="000E25A9" w:rsidP="00DA7611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en-US"/>
        </w:rPr>
        <w:t>II</w:t>
      </w:r>
      <w:r w:rsidRPr="00893F9F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часть. Основная.</w:t>
      </w:r>
    </w:p>
    <w:p w14:paraId="3EAF0744" w14:textId="77777777" w:rsidR="00D5076A" w:rsidRPr="000E25A9" w:rsidRDefault="000E25A9" w:rsidP="000D4A8D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С</w:t>
      </w:r>
      <w:r w:rsidR="00D5076A"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танци</w:t>
      </w:r>
      <w:r w:rsidR="00963CF4"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я</w:t>
      </w:r>
      <w:r w:rsidR="00D5076A"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D5076A" w:rsidRPr="000E25A9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4"/>
        </w:rPr>
        <w:t>«</w:t>
      </w:r>
      <w:r w:rsidR="003B2602" w:rsidRPr="000E25A9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4"/>
        </w:rPr>
        <w:t>Математическая</w:t>
      </w:r>
      <w:r w:rsidR="00D5076A" w:rsidRPr="000E25A9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4"/>
        </w:rPr>
        <w:t>»</w:t>
      </w:r>
      <w:r w:rsidR="00D5076A"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.</w:t>
      </w:r>
    </w:p>
    <w:p w14:paraId="5BB68103" w14:textId="77777777" w:rsidR="00D5076A" w:rsidRPr="00540166" w:rsidRDefault="000E25A9" w:rsidP="000D4A8D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Воспитатель: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D5076A"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Посмотрите ребята,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на доску, </w:t>
      </w:r>
      <w:r w:rsidR="00D5076A"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что вы видите?</w:t>
      </w:r>
    </w:p>
    <w:p w14:paraId="03802A9B" w14:textId="77777777" w:rsidR="00D5076A" w:rsidRPr="00540166" w:rsidRDefault="00D5076A" w:rsidP="000D4A8D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Дети: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Геометрические фигуры.</w:t>
      </w:r>
    </w:p>
    <w:p w14:paraId="66EF3FF7" w14:textId="77777777" w:rsidR="00D5076A" w:rsidRPr="00540166" w:rsidRDefault="000E25A9" w:rsidP="000D4A8D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Воспитатель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 Назовите какие вы знаете геометрические фигуры.</w:t>
      </w:r>
    </w:p>
    <w:p w14:paraId="0375E7C3" w14:textId="77777777" w:rsidR="003B2602" w:rsidRPr="00E71B4E" w:rsidRDefault="00D5076A" w:rsidP="000D4A8D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Дети: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CE0023" w:rsidRPr="00E71B4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(называют геометрические фигуры</w:t>
      </w:r>
      <w:r w:rsidR="000E25A9" w:rsidRPr="00E71B4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 круг</w:t>
      </w:r>
      <w:r w:rsidR="003B2602" w:rsidRPr="00E71B4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,</w:t>
      </w:r>
      <w:r w:rsidR="000E25A9" w:rsidRPr="00E71B4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квадрат, треугольник, прямоугольник, ромб, овал; определяют</w:t>
      </w:r>
      <w:r w:rsidR="003B2602" w:rsidRPr="00E71B4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сколько углов, сторон и чем они отличаются друг от друга</w:t>
      </w:r>
      <w:r w:rsidR="00CE0023" w:rsidRPr="00E71B4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)</w:t>
      </w:r>
    </w:p>
    <w:p w14:paraId="5D48CF12" w14:textId="77777777" w:rsidR="000E25A9" w:rsidRDefault="000E25A9" w:rsidP="000D4A8D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14:paraId="4D3CDE53" w14:textId="77777777" w:rsidR="00E71B4E" w:rsidRDefault="003B2602" w:rsidP="00E71B4E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proofErr w:type="spellStart"/>
      <w:r w:rsidRPr="003B2602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Физминутка</w:t>
      </w:r>
      <w:proofErr w:type="spellEnd"/>
      <w:r w:rsidRPr="003B2602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на ковре </w:t>
      </w:r>
      <w:r w:rsidR="00E71B4E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под музыку</w:t>
      </w:r>
      <w:r w:rsidR="00C50EDB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«Начинаем мы шагать»</w:t>
      </w:r>
    </w:p>
    <w:p w14:paraId="3329E880" w14:textId="77777777" w:rsidR="00540166" w:rsidRDefault="003B2602" w:rsidP="00E71B4E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3B2602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«Найди домик для геометрической фигуры»</w:t>
      </w:r>
    </w:p>
    <w:p w14:paraId="69C941E0" w14:textId="77777777" w:rsidR="003B2602" w:rsidRPr="00E87BD0" w:rsidRDefault="000E25A9" w:rsidP="00E71B4E">
      <w:pPr>
        <w:spacing w:after="0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</w:pPr>
      <w:r w:rsidRPr="00E87BD0"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  <w:t>(Дети сели за столы)</w:t>
      </w:r>
    </w:p>
    <w:p w14:paraId="68F1243C" w14:textId="77777777" w:rsidR="003B2602" w:rsidRPr="000E25A9" w:rsidRDefault="003B2602" w:rsidP="000D4A8D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Воспитатель: </w:t>
      </w:r>
    </w:p>
    <w:p w14:paraId="0608074A" w14:textId="77777777" w:rsidR="003B2602" w:rsidRPr="00E87BD0" w:rsidRDefault="003B2602" w:rsidP="000D4A8D">
      <w:pPr>
        <w:spacing w:after="0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Какой вы знаете счет</w:t>
      </w:r>
      <w:r w:rsidRPr="00E87BD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? (Прямой, порядковый, обратный. Дети пересчитывают предметы на доске прямым, порядковым и обратным счетом в пределах 5. Выкладывают числовой ряд до 5 на карточках)</w:t>
      </w:r>
    </w:p>
    <w:p w14:paraId="7D0C4E29" w14:textId="77777777" w:rsidR="000E25A9" w:rsidRDefault="000E25A9" w:rsidP="000D4A8D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14:paraId="5C1F8882" w14:textId="77777777" w:rsidR="000E25A9" w:rsidRPr="000E25A9" w:rsidRDefault="000E25A9" w:rsidP="000D4A8D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Игра на внимание «Какой цифры не стало?»</w:t>
      </w:r>
    </w:p>
    <w:p w14:paraId="40C4C8C1" w14:textId="77777777" w:rsidR="003B2602" w:rsidRPr="00C50EDB" w:rsidRDefault="000E25A9" w:rsidP="00C50EDB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</w:pPr>
      <w:r w:rsidRPr="00E87BD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(Дети называют цифру и называют соседей этого числа)</w:t>
      </w:r>
    </w:p>
    <w:p w14:paraId="585672AC" w14:textId="77777777" w:rsidR="003B2602" w:rsidRDefault="00D51E95" w:rsidP="003B26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«Сколько? Столь</w:t>
      </w:r>
      <w:r w:rsidR="000E0E3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ко!</w:t>
      </w:r>
      <w:r w:rsidR="003B260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» (у столов)</w:t>
      </w:r>
    </w:p>
    <w:p w14:paraId="077A132B" w14:textId="77777777"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713E1490" w14:textId="77777777"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Игра </w:t>
      </w:r>
      <w:r w:rsidR="00D51E95" w:rsidRPr="00D51E9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«Обозначить цифрой количество предметов»</w:t>
      </w:r>
      <w:r w:rsidR="00D51E9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соединить цифру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с количеством геометрических фигур в каждом ряду на карточке.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75A7BE23" w14:textId="77777777" w:rsidR="003B2602" w:rsidRPr="00E87BD0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Посчитайте сколько рядов на карточке?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(5)</w:t>
      </w:r>
    </w:p>
    <w:p w14:paraId="3F363F39" w14:textId="77777777"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Какие фигуры на первом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(Прямоугольник)</w:t>
      </w:r>
    </w:p>
    <w:p w14:paraId="1F2446F3" w14:textId="77777777"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Сколько прямоугольников в первом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(1 прямоугольник) </w:t>
      </w:r>
    </w:p>
    <w:p w14:paraId="4DC29891" w14:textId="77777777" w:rsidR="003B2602" w:rsidRPr="00E87BD0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Обозначьте цифрой количество прямоугольников в первом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(Цифра 1)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Почему?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(Потому что 1 прямоугольник)</w:t>
      </w:r>
    </w:p>
    <w:p w14:paraId="3D63C6AC" w14:textId="77777777"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Какие фигуры во втором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(Треугольники)</w:t>
      </w:r>
    </w:p>
    <w:p w14:paraId="37C97FB7" w14:textId="77777777" w:rsidR="003B2602" w:rsidRPr="00E87BD0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Сколько треугольников во втором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(2 треугольника)</w:t>
      </w:r>
    </w:p>
    <w:p w14:paraId="4835510B" w14:textId="77777777"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Обозначьте цифрой количество треугольников во втором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(Цифра 2)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Почему?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(Потому что 2 треугольника)</w:t>
      </w:r>
    </w:p>
    <w:p w14:paraId="4072EA5D" w14:textId="77777777" w:rsidR="003B2602" w:rsidRPr="00E87BD0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Какие фигуры в третьем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(Квадраты)</w:t>
      </w:r>
    </w:p>
    <w:p w14:paraId="1395C3AF" w14:textId="77777777"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Сколько квадратов в третьем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(3 квадрата)</w:t>
      </w:r>
    </w:p>
    <w:p w14:paraId="7380D881" w14:textId="77777777"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Обозначьте цифрой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количество квадратов в третьем ряду? (Цифра 3) Почему? (Потому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что 3 квадрата)</w:t>
      </w:r>
    </w:p>
    <w:p w14:paraId="30FEB517" w14:textId="77777777" w:rsidR="003B2602" w:rsidRPr="00E87BD0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Какие фигуры в четвертом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(Круги)</w:t>
      </w:r>
    </w:p>
    <w:p w14:paraId="3676004F" w14:textId="77777777"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Сколько кругов в четвертом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(4 круга)</w:t>
      </w:r>
    </w:p>
    <w:p w14:paraId="67F69F14" w14:textId="77777777"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Обозначьте цифрой количество кругов в четвертом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(Цифра 4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Почему?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(Потому что 4 круга)</w:t>
      </w:r>
    </w:p>
    <w:p w14:paraId="7B41ADEF" w14:textId="77777777" w:rsidR="003B2602" w:rsidRPr="00E87BD0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Какие фигуры в пятом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(Ромбы)</w:t>
      </w:r>
    </w:p>
    <w:p w14:paraId="21BAAAB4" w14:textId="77777777" w:rsidR="003B2602" w:rsidRPr="00E87BD0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Сколько ромбов в пятом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(5 ромбов)</w:t>
      </w:r>
    </w:p>
    <w:p w14:paraId="11337F0E" w14:textId="77777777" w:rsidR="002E5DB9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Обозначьте цифрой количество ромбов в пятом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(Цифра 5)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Почему?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(Потому что 5 ромбов)</w:t>
      </w:r>
    </w:p>
    <w:p w14:paraId="7F9DF062" w14:textId="77777777" w:rsidR="003B2602" w:rsidRPr="00540166" w:rsidRDefault="000E25A9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3B2602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Молодцы, ребята. </w:t>
      </w:r>
      <w:r w:rsidR="00E87BD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Пройдите на ковер </w:t>
      </w:r>
      <w:proofErr w:type="gramStart"/>
      <w:r w:rsidR="00E87BD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</w:t>
      </w:r>
      <w:r w:rsidR="003B2602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мы</w:t>
      </w:r>
      <w:proofErr w:type="gramEnd"/>
      <w:r w:rsidR="003B2602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отправляемся дальше! </w:t>
      </w:r>
    </w:p>
    <w:p w14:paraId="691BD78F" w14:textId="77777777" w:rsidR="00540166" w:rsidRPr="00540166" w:rsidRDefault="00540166" w:rsidP="000D4A8D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14:paraId="6C2981CE" w14:textId="77777777" w:rsidR="00DE39CD" w:rsidRPr="000E25A9" w:rsidRDefault="00A30808" w:rsidP="000E25A9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Станция Э</w:t>
      </w:r>
      <w:r w:rsidR="00963CF4"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кологическая.</w:t>
      </w:r>
    </w:p>
    <w:p w14:paraId="0F65BB84" w14:textId="77777777"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Игра «В какое время года?»</w:t>
      </w:r>
      <w:r w:rsid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(на ковре)</w:t>
      </w:r>
    </w:p>
    <w:p w14:paraId="4CD77E36" w14:textId="77777777"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В какое время года все купаются и загорают?</w:t>
      </w:r>
    </w:p>
    <w:p w14:paraId="0211AD7F" w14:textId="77777777"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В какое время года птички улетают на юг?</w:t>
      </w:r>
    </w:p>
    <w:p w14:paraId="7B39865F" w14:textId="77777777"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В какое время года расцветают подснежники?</w:t>
      </w:r>
    </w:p>
    <w:p w14:paraId="68E4F547" w14:textId="77777777"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В какое время года играют в снежки?</w:t>
      </w:r>
    </w:p>
    <w:p w14:paraId="32A2A4FF" w14:textId="77777777"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В какое время года тает снег?</w:t>
      </w:r>
    </w:p>
    <w:p w14:paraId="24A09C50" w14:textId="77777777"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В какое время года с деревьев опадают листья?</w:t>
      </w:r>
    </w:p>
    <w:p w14:paraId="40995C17" w14:textId="77777777"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В какое время года появляются проталины?</w:t>
      </w:r>
    </w:p>
    <w:p w14:paraId="566EAC94" w14:textId="77777777" w:rsidR="00DE39CD" w:rsidRPr="00540166" w:rsidRDefault="00DE39CD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6EDF9BE1" w14:textId="77777777" w:rsidR="001A16A5" w:rsidRPr="00AB4649" w:rsidRDefault="00E71B4E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</w:t>
      </w:r>
      <w:r w:rsidR="001A16A5"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Найди лишний предмет»</w:t>
      </w:r>
      <w:r w:rsid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</w:p>
    <w:p w14:paraId="136BF915" w14:textId="77777777"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 Варежки, снеговик, снежинка, жук.</w:t>
      </w:r>
    </w:p>
    <w:p w14:paraId="303F554D" w14:textId="77777777"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 Ветка вербы, подснежник, валенки, сосулька.</w:t>
      </w:r>
    </w:p>
    <w:p w14:paraId="08B82712" w14:textId="77777777"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 Солнышко, ромашка, клубника, снеговик.</w:t>
      </w:r>
    </w:p>
    <w:p w14:paraId="1BBF8494" w14:textId="77777777" w:rsidR="001A16A5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4.  Гриб, лист дерева желтого цвета, дождевые капли, купальник.</w:t>
      </w:r>
      <w:r w:rsidR="00A30808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</w:p>
    <w:p w14:paraId="1D4DED98" w14:textId="77777777" w:rsidR="00AB4649" w:rsidRDefault="00AB4649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51A0B32A" w14:textId="77777777" w:rsidR="00E71B4E" w:rsidRDefault="00E71B4E" w:rsidP="00AB4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1D062F06" w14:textId="77777777" w:rsidR="00AB4649" w:rsidRPr="00AB4649" w:rsidRDefault="00AB4649" w:rsidP="00AB4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B46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Игра «Части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суток» («Закончи предложение»)</w:t>
      </w:r>
    </w:p>
    <w:p w14:paraId="1146A7B7" w14:textId="77777777" w:rsidR="00AB4649" w:rsidRPr="00AB4649" w:rsidRDefault="00AB4649" w:rsidP="00AB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1. </w:t>
      </w:r>
      <w:r w:rsidRPr="00AB46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Спим мы 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чью, а делаем зарядку … </w:t>
      </w:r>
      <w:r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(утром)</w:t>
      </w:r>
    </w:p>
    <w:p w14:paraId="5E9CC33D" w14:textId="77777777" w:rsidR="00AB4649" w:rsidRPr="00AB4649" w:rsidRDefault="00AB4649" w:rsidP="00AB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2. </w:t>
      </w:r>
      <w:r w:rsidRPr="00AB46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Завтрака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ем мы утром, а обедаем … </w:t>
      </w:r>
      <w:r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(днём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</w:p>
    <w:p w14:paraId="3EFAD7FF" w14:textId="77777777" w:rsidR="00AB4649" w:rsidRPr="00E87BD0" w:rsidRDefault="00AB4649" w:rsidP="00AB4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3. </w:t>
      </w:r>
      <w:r w:rsidRPr="00AB46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Обедаем мы днём, а ужинаем … </w:t>
      </w:r>
      <w:r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(вечером)</w:t>
      </w:r>
    </w:p>
    <w:p w14:paraId="383D2D80" w14:textId="77777777" w:rsidR="00AB4649" w:rsidRPr="00AB4649" w:rsidRDefault="00AB4649" w:rsidP="00AB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4. </w:t>
      </w:r>
      <w:r w:rsidRPr="00AB46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Ужина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ем мы вечером, а спим … </w:t>
      </w:r>
      <w:r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(ночью)</w:t>
      </w:r>
    </w:p>
    <w:p w14:paraId="1E075581" w14:textId="77777777" w:rsidR="00AB4649" w:rsidRDefault="00AB4649" w:rsidP="00AB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5. </w:t>
      </w:r>
      <w:r w:rsidRPr="00AB46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Сколько частей в сутках? </w:t>
      </w:r>
      <w:r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(4).</w:t>
      </w:r>
      <w:r w:rsidRPr="00AB46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Назовите их.</w:t>
      </w:r>
    </w:p>
    <w:p w14:paraId="1A67ECB7" w14:textId="77777777" w:rsidR="00AB4649" w:rsidRPr="00AB4649" w:rsidRDefault="00AB4649" w:rsidP="00AB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1FF0DA76" w14:textId="77777777" w:rsidR="00170D71" w:rsidRPr="00540166" w:rsidRDefault="00170D71" w:rsidP="000E25A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proofErr w:type="spellStart"/>
      <w:r w:rsidRPr="005401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Физминутка</w:t>
      </w:r>
      <w:proofErr w:type="spellEnd"/>
      <w:r w:rsidRPr="005401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«Весёлые человечки».</w:t>
      </w:r>
    </w:p>
    <w:p w14:paraId="75F99A42" w14:textId="77777777" w:rsidR="00170D71" w:rsidRDefault="00170D71" w:rsidP="0017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Воспитатель показывает карточку, а дети вып</w:t>
      </w:r>
      <w:r w:rsidR="00E71B4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олняют соответствующее движение</w:t>
      </w:r>
      <w:r w:rsidR="00A30808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14:paraId="039FDB6E" w14:textId="77777777" w:rsidR="00E71B4E" w:rsidRDefault="00E71B4E" w:rsidP="0017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26B1AB68" w14:textId="77777777" w:rsidR="00E71B4E" w:rsidRPr="00622555" w:rsidRDefault="00E71B4E" w:rsidP="00E71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</w:pPr>
      <w:r w:rsidRPr="006225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(Дети сели за столы)</w:t>
      </w:r>
    </w:p>
    <w:p w14:paraId="09098136" w14:textId="77777777" w:rsidR="00E71B4E" w:rsidRPr="00E71B4E" w:rsidRDefault="00E71B4E" w:rsidP="00E71B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</w:p>
    <w:p w14:paraId="4CAEB295" w14:textId="77777777" w:rsidR="00DC4447" w:rsidRPr="000E25A9" w:rsidRDefault="003F6FBC" w:rsidP="000E25A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Станция «</w:t>
      </w:r>
      <w:r w:rsid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Сказочная грамматика</w:t>
      </w: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»</w:t>
      </w:r>
      <w:r w:rsidR="00DC4447"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</w:p>
    <w:p w14:paraId="6505E048" w14:textId="77777777" w:rsidR="008A729D" w:rsidRPr="000E25A9" w:rsidRDefault="008A729D" w:rsidP="000E25A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Воспитатель: </w:t>
      </w:r>
    </w:p>
    <w:p w14:paraId="2D7A2869" w14:textId="77777777" w:rsidR="00DE39CD" w:rsidRPr="000E25A9" w:rsidRDefault="00DE39CD" w:rsidP="000E2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ectPr w:rsidR="00DE39CD" w:rsidRPr="000E25A9" w:rsidSect="000E25A9">
          <w:type w:val="continuous"/>
          <w:pgSz w:w="11906" w:h="16838"/>
          <w:pgMar w:top="993" w:right="707" w:bottom="993" w:left="1418" w:header="708" w:footer="708" w:gutter="0"/>
          <w:cols w:space="708"/>
          <w:docGrid w:linePitch="360"/>
        </w:sectPr>
      </w:pPr>
    </w:p>
    <w:p w14:paraId="426D2075" w14:textId="77777777" w:rsidR="00CD307F" w:rsidRPr="000E25A9" w:rsidRDefault="000E25A9" w:rsidP="000E2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 </w:t>
      </w:r>
      <w:r w:rsidR="008A729D" w:rsidRPr="000E25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Посмотрите,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 этой станции нас встречает Бельчонок</w:t>
      </w:r>
    </w:p>
    <w:p w14:paraId="6F82F9F3" w14:textId="77777777" w:rsidR="003F6FBC" w:rsidRPr="000E25A9" w:rsidRDefault="000E25A9" w:rsidP="000E25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Ребята, назовите домик где живет</w:t>
      </w:r>
      <w:r w:rsidR="00A30808" w:rsidRPr="000E25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9256D2" w:rsidRPr="000E25A9">
        <w:rPr>
          <w:rFonts w:ascii="Times New Roman" w:hAnsi="Times New Roman" w:cs="Times New Roman"/>
          <w:color w:val="000000" w:themeColor="text1"/>
          <w:sz w:val="28"/>
          <w:szCs w:val="24"/>
        </w:rPr>
        <w:t>Бельчонок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(Дупло). Он просит вас выполнить</w:t>
      </w:r>
      <w:r w:rsidR="009256D2" w:rsidRPr="000E25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задание. </w:t>
      </w:r>
      <w:r w:rsidR="003F6FBC" w:rsidRPr="000E25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 задание такое: </w:t>
      </w:r>
      <w:r w:rsidR="0072538B" w:rsidRPr="000E25A9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="003F6FBC" w:rsidRPr="000E25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произнеси все </w:t>
      </w:r>
      <w:r w:rsidR="0072538B" w:rsidRPr="000E25A9">
        <w:rPr>
          <w:rFonts w:ascii="Times New Roman" w:hAnsi="Times New Roman" w:cs="Times New Roman"/>
          <w:color w:val="000000" w:themeColor="text1"/>
          <w:sz w:val="28"/>
          <w:szCs w:val="24"/>
        </w:rPr>
        <w:t>звуки, которые слышит Бельчонок».</w:t>
      </w:r>
    </w:p>
    <w:p w14:paraId="0EBBCA21" w14:textId="77777777" w:rsidR="0072538B" w:rsidRPr="00540166" w:rsidRDefault="0072538B" w:rsidP="00A3080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546085D" w14:textId="77777777" w:rsidR="00D655FA" w:rsidRPr="000E25A9" w:rsidRDefault="000E25A9" w:rsidP="000E25A9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Артикуляционная гимнастика </w:t>
      </w:r>
      <w:r w:rsidR="00D655FA"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"Что слышит Бельчонок?"</w:t>
      </w:r>
      <w:r w:rsidR="00C47F96"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14:paraId="7ABBB059" w14:textId="77777777" w:rsidR="000E25A9" w:rsidRPr="000E25A9" w:rsidRDefault="000E25A9" w:rsidP="000E25A9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A9">
        <w:rPr>
          <w:rFonts w:ascii="Times New Roman" w:hAnsi="Times New Roman" w:cs="Times New Roman"/>
          <w:color w:val="000000" w:themeColor="text1"/>
          <w:sz w:val="28"/>
          <w:szCs w:val="24"/>
        </w:rPr>
        <w:t>Я буду называть слова, а вы будите их озвучивать.</w:t>
      </w:r>
    </w:p>
    <w:p w14:paraId="0D693B00" w14:textId="77777777" w:rsidR="003F6FBC" w:rsidRPr="00540166" w:rsidRDefault="003F6FBC" w:rsidP="003F6FBC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ЗМЕЯ - ш-ш-ш-ш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МЕДВЕДЬ - э-э-э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ВЕТЕР - у-у-у-у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КАПЕЛЬ - кап-кап-кап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ПЧЕЛА - ж-ж-ж-ж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ПТИЧКА - чик-чирик, кар-кар</w:t>
      </w:r>
    </w:p>
    <w:p w14:paraId="19091B6F" w14:textId="77777777" w:rsidR="000E25A9" w:rsidRDefault="003F6FBC" w:rsidP="000E2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- Давайте слово белка</w:t>
      </w:r>
      <w:r w:rsidR="000E25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разделим на части хлопками. </w:t>
      </w:r>
      <w:r w:rsidR="000E25A9"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</w:t>
      </w:r>
      <w:proofErr w:type="gramStart"/>
      <w:r w:rsidR="000E25A9"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Б</w:t>
      </w:r>
      <w:r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ел-ка</w:t>
      </w:r>
      <w:proofErr w:type="gramEnd"/>
      <w:r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).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0D6E4027" w14:textId="77777777" w:rsidR="000E25A9" w:rsidRPr="00622555" w:rsidRDefault="000E25A9" w:rsidP="000E25A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3F6FBC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Сколько частей в этом слове? </w:t>
      </w:r>
      <w:r w:rsidR="003F6FBC"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(2).</w:t>
      </w:r>
      <w:r w:rsidR="003F6FBC"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br/>
      </w:r>
      <w:r w:rsidR="003F6FBC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А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теперь разделим слово дерево. </w:t>
      </w:r>
      <w:r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</w:t>
      </w:r>
      <w:proofErr w:type="gramStart"/>
      <w:r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Д</w:t>
      </w:r>
      <w:r w:rsidR="003F6FBC"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е-ре</w:t>
      </w:r>
      <w:proofErr w:type="gramEnd"/>
      <w:r w:rsidR="003F6FBC"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-во). </w:t>
      </w:r>
    </w:p>
    <w:p w14:paraId="599FCEF0" w14:textId="77777777" w:rsidR="003F6FBC" w:rsidRPr="00540166" w:rsidRDefault="000E25A9" w:rsidP="000E2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3F6FBC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Сколько частей в этом слове? </w:t>
      </w:r>
      <w:r w:rsidR="003F6FBC"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(3).</w:t>
      </w:r>
      <w:r w:rsidR="003F6FBC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br/>
        <w:t>- Какое слово длиннее? Почему?</w:t>
      </w:r>
    </w:p>
    <w:p w14:paraId="62D2C4EC" w14:textId="77777777" w:rsidR="00D655FA" w:rsidRPr="000E25A9" w:rsidRDefault="00D655FA" w:rsidP="00D6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Воспитатель:</w:t>
      </w:r>
    </w:p>
    <w:p w14:paraId="4AD9759D" w14:textId="77777777" w:rsidR="00D655FA" w:rsidRPr="00540166" w:rsidRDefault="00907602" w:rsidP="00D6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 еще, </w:t>
      </w:r>
      <w:r w:rsidR="00A30808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бельчонок хотел узнать, знаете ли вы</w:t>
      </w:r>
      <w:r w:rsidR="00D655FA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песенку комарика(з-з-з), песенку жука(ж-ж-ж), песенку ветра(ш-ш-ш), песенк</w:t>
      </w:r>
      <w:r w:rsidR="00A30808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у насоса (с-с-с)?</w:t>
      </w:r>
    </w:p>
    <w:p w14:paraId="1381E6BF" w14:textId="77777777" w:rsidR="00D655FA" w:rsidRPr="00540166" w:rsidRDefault="00D655FA" w:rsidP="00D6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Воспитатель:</w:t>
      </w:r>
      <w:r w:rsidR="00A30808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А сейчас мы</w:t>
      </w:r>
      <w:r w:rsidR="00A30808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это проверим, 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проведем игру со звуками</w:t>
      </w:r>
    </w:p>
    <w:p w14:paraId="797DF7A3" w14:textId="77777777" w:rsidR="00DE39CD" w:rsidRPr="00540166" w:rsidRDefault="00DE39CD" w:rsidP="00D6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09228A4" w14:textId="77777777" w:rsidR="00D655FA" w:rsidRPr="000E25A9" w:rsidRDefault="00D655FA" w:rsidP="000E25A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Игра со звуками.</w:t>
      </w:r>
    </w:p>
    <w:p w14:paraId="322E024E" w14:textId="77777777" w:rsidR="00D655FA" w:rsidRPr="00540166" w:rsidRDefault="00D655FA" w:rsidP="00DE3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Я буду называть слова, а вы должны похлопать в ладоши, если услышите:</w:t>
      </w:r>
    </w:p>
    <w:p w14:paraId="2A1B4560" w14:textId="77777777" w:rsidR="00D655FA" w:rsidRPr="00540166" w:rsidRDefault="00D655FA" w:rsidP="00DE3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Песенку комарика: (З)-зебра, машина, зонтик, зима, снег, забор;</w:t>
      </w:r>
    </w:p>
    <w:p w14:paraId="734141F3" w14:textId="77777777" w:rsidR="00D655FA" w:rsidRPr="00540166" w:rsidRDefault="00D655FA" w:rsidP="00D6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Песенку жука (Ж) - живот, жираф, дом, яблоко, жук, ёжик ножик;</w:t>
      </w:r>
    </w:p>
    <w:p w14:paraId="298BEB75" w14:textId="77777777" w:rsidR="00D655FA" w:rsidRPr="00540166" w:rsidRDefault="00D655FA" w:rsidP="00D6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Песенку ветра (Ш) - шапка, шуба, конфета, шишка, машина;</w:t>
      </w:r>
    </w:p>
    <w:p w14:paraId="77D4BBCC" w14:textId="77777777" w:rsidR="00D655FA" w:rsidRPr="00540166" w:rsidRDefault="00D655FA" w:rsidP="00D6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Песенку насоса (С) - стол, стул, рука, слон, самолет, дерево.</w:t>
      </w:r>
    </w:p>
    <w:p w14:paraId="37356836" w14:textId="77777777" w:rsidR="000E25A9" w:rsidRPr="000E25A9" w:rsidRDefault="00D655FA" w:rsidP="000E25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Воспитатель:</w:t>
      </w:r>
      <w:r w:rsidR="00346FD1"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14:paraId="16EBB710" w14:textId="77777777" w:rsidR="000E25A9" w:rsidRDefault="000E25A9" w:rsidP="000E2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А ещё Бельчонок хочет знать, знаете ли вы лесных жителей. </w:t>
      </w:r>
    </w:p>
    <w:p w14:paraId="6BDA9350" w14:textId="77777777" w:rsidR="000E25A9" w:rsidRPr="00622555" w:rsidRDefault="000E25A9" w:rsidP="000E25A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- Назовите лесных жителей. </w:t>
      </w:r>
      <w:r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(Дети называют лесных жителей)</w:t>
      </w:r>
    </w:p>
    <w:p w14:paraId="3B524E3D" w14:textId="77777777" w:rsidR="00E71B4E" w:rsidRDefault="00E71B4E" w:rsidP="000E2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F903C78" w14:textId="77777777" w:rsidR="00E71B4E" w:rsidRPr="00E71B4E" w:rsidRDefault="00E71B4E" w:rsidP="00E71B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71B4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Игра «Составь предложение»</w:t>
      </w:r>
    </w:p>
    <w:p w14:paraId="3B6CBE48" w14:textId="77777777" w:rsidR="000E25A9" w:rsidRDefault="00E71B4E" w:rsidP="000E2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E25A9">
        <w:rPr>
          <w:rFonts w:ascii="Times New Roman" w:hAnsi="Times New Roman" w:cs="Times New Roman"/>
          <w:color w:val="000000" w:themeColor="text1"/>
          <w:sz w:val="28"/>
          <w:szCs w:val="24"/>
        </w:rPr>
        <w:t>Дети составляют предложение о лесны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х жителях по карточкам – схемам.</w:t>
      </w:r>
    </w:p>
    <w:p w14:paraId="55CC9F34" w14:textId="77777777" w:rsidR="00E71B4E" w:rsidRDefault="00E71B4E" w:rsidP="000E25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26047FEF" w14:textId="77777777" w:rsidR="000E25A9" w:rsidRPr="000E25A9" w:rsidRDefault="000E25A9" w:rsidP="000E25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Воспитатель:</w:t>
      </w:r>
    </w:p>
    <w:p w14:paraId="15ACB8D6" w14:textId="77777777" w:rsidR="000E25A9" w:rsidRDefault="000E25A9" w:rsidP="000E2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 сказки вы знаете? </w:t>
      </w:r>
    </w:p>
    <w:p w14:paraId="1E3BA862" w14:textId="77777777" w:rsidR="000E25A9" w:rsidRDefault="000E25A9" w:rsidP="000E2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Да</w:t>
      </w:r>
    </w:p>
    <w:p w14:paraId="71B78BBE" w14:textId="77777777" w:rsidR="000E25A9" w:rsidRPr="000E25A9" w:rsidRDefault="000E25A9" w:rsidP="000E25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Воспитатель:</w:t>
      </w:r>
    </w:p>
    <w:p w14:paraId="2978F78E" w14:textId="77777777" w:rsidR="000E25A9" w:rsidRDefault="000E25A9" w:rsidP="000E2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Вот сейчас мы это и проверим. Я буду загадывать вам загадки о сказках, а вы будите называть мне название сказки.</w:t>
      </w:r>
    </w:p>
    <w:p w14:paraId="20BDBC0F" w14:textId="77777777" w:rsidR="000E25A9" w:rsidRDefault="000E25A9" w:rsidP="00DE39CD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9E44B24" w14:textId="77777777" w:rsidR="009256D2" w:rsidRPr="00540166" w:rsidRDefault="009256D2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Задание «Загадки и отгадки по сказкам»</w:t>
      </w:r>
      <w:r w:rsidR="00DE39CD" w:rsidRPr="0054016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14:paraId="362366B1" w14:textId="77777777" w:rsidR="009256D2" w:rsidRPr="00540166" w:rsidRDefault="009256D2" w:rsidP="00AF6B54">
      <w:pPr>
        <w:pStyle w:val="a4"/>
        <w:spacing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  <w:u w:val="single"/>
        </w:rPr>
        <w:t xml:space="preserve">Вот вам, </w:t>
      </w:r>
      <w:r w:rsidR="00936741" w:rsidRPr="00540166">
        <w:rPr>
          <w:color w:val="000000" w:themeColor="text1"/>
          <w:sz w:val="28"/>
          <w:u w:val="single"/>
        </w:rPr>
        <w:t>загадки</w:t>
      </w:r>
      <w:r w:rsidRPr="00540166">
        <w:rPr>
          <w:color w:val="000000" w:themeColor="text1"/>
          <w:sz w:val="28"/>
        </w:rPr>
        <w:t>:</w:t>
      </w:r>
    </w:p>
    <w:p w14:paraId="07275A23" w14:textId="77777777" w:rsidR="00677D43" w:rsidRPr="00540166" w:rsidRDefault="00677D43" w:rsidP="00AF6B54">
      <w:pPr>
        <w:pStyle w:val="a4"/>
        <w:spacing w:before="0" w:after="0"/>
        <w:rPr>
          <w:color w:val="000000" w:themeColor="text1"/>
          <w:sz w:val="28"/>
        </w:rPr>
        <w:sectPr w:rsidR="00677D43" w:rsidRPr="00540166" w:rsidSect="000E25A9">
          <w:type w:val="continuous"/>
          <w:pgSz w:w="11906" w:h="16838"/>
          <w:pgMar w:top="567" w:right="424" w:bottom="284" w:left="1276" w:header="708" w:footer="708" w:gutter="0"/>
          <w:cols w:space="708"/>
          <w:docGrid w:linePitch="360"/>
        </w:sectPr>
      </w:pPr>
    </w:p>
    <w:p w14:paraId="0BB9AF49" w14:textId="77777777"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По дороге в лес катился,</w:t>
      </w:r>
    </w:p>
    <w:p w14:paraId="6D862A54" w14:textId="77777777"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Убежать от всех стремился.</w:t>
      </w:r>
    </w:p>
    <w:p w14:paraId="4F12DC2A" w14:textId="77777777"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На свою беду в лесу,</w:t>
      </w:r>
    </w:p>
    <w:p w14:paraId="219516A5" w14:textId="77777777"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Встретил хитрую лису.</w:t>
      </w:r>
    </w:p>
    <w:p w14:paraId="6F92742E" w14:textId="77777777"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Не вернулся он домой</w:t>
      </w:r>
    </w:p>
    <w:p w14:paraId="60800A69" w14:textId="77777777" w:rsidR="00936741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 xml:space="preserve">Был он съеден той лисой. </w:t>
      </w:r>
      <w:r w:rsidRPr="000E25A9">
        <w:rPr>
          <w:b/>
          <w:i/>
          <w:iCs/>
          <w:color w:val="000000" w:themeColor="text1"/>
          <w:sz w:val="28"/>
        </w:rPr>
        <w:t>(колобок</w:t>
      </w:r>
      <w:proofErr w:type="gramStart"/>
      <w:r w:rsidRPr="000E25A9">
        <w:rPr>
          <w:b/>
          <w:i/>
          <w:iCs/>
          <w:color w:val="000000" w:themeColor="text1"/>
          <w:sz w:val="28"/>
        </w:rPr>
        <w:t>)</w:t>
      </w:r>
      <w:r w:rsidRPr="00540166">
        <w:rPr>
          <w:color w:val="000000" w:themeColor="text1"/>
          <w:sz w:val="28"/>
        </w:rPr>
        <w:t xml:space="preserve"> .</w:t>
      </w:r>
      <w:proofErr w:type="gramEnd"/>
    </w:p>
    <w:p w14:paraId="2B1C482B" w14:textId="77777777" w:rsidR="000E25A9" w:rsidRDefault="000E25A9" w:rsidP="00AF6B54">
      <w:pPr>
        <w:pStyle w:val="a4"/>
        <w:spacing w:before="0" w:after="0"/>
        <w:rPr>
          <w:color w:val="000000" w:themeColor="text1"/>
          <w:sz w:val="28"/>
        </w:rPr>
      </w:pPr>
    </w:p>
    <w:p w14:paraId="77097448" w14:textId="77777777"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У отца был мальчик странный,</w:t>
      </w:r>
    </w:p>
    <w:p w14:paraId="40BEE61E" w14:textId="77777777"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Необычный, деревянный,</w:t>
      </w:r>
    </w:p>
    <w:p w14:paraId="768EDF64" w14:textId="77777777"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На земле и под водой</w:t>
      </w:r>
    </w:p>
    <w:p w14:paraId="621CFF01" w14:textId="77777777"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Ищет ключик золотой,</w:t>
      </w:r>
    </w:p>
    <w:p w14:paraId="0D6FB6FD" w14:textId="77777777"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 xml:space="preserve">Всюду нос сует свой длинный. </w:t>
      </w:r>
    </w:p>
    <w:p w14:paraId="11CBB16C" w14:textId="77777777" w:rsidR="000E25A9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 xml:space="preserve">Кто же </w:t>
      </w:r>
      <w:r w:rsidR="000E25A9" w:rsidRPr="00540166">
        <w:rPr>
          <w:color w:val="000000" w:themeColor="text1"/>
          <w:sz w:val="28"/>
        </w:rPr>
        <w:t>это?</w:t>
      </w:r>
      <w:r w:rsidR="000E25A9">
        <w:rPr>
          <w:color w:val="000000" w:themeColor="text1"/>
          <w:sz w:val="28"/>
        </w:rPr>
        <w:t xml:space="preserve"> </w:t>
      </w:r>
      <w:r w:rsidRPr="000E25A9">
        <w:rPr>
          <w:b/>
          <w:i/>
          <w:iCs/>
          <w:color w:val="000000" w:themeColor="text1"/>
          <w:sz w:val="28"/>
        </w:rPr>
        <w:t>(Буратино)</w:t>
      </w:r>
    </w:p>
    <w:p w14:paraId="4E6247D6" w14:textId="77777777" w:rsidR="000E25A9" w:rsidRDefault="000E25A9" w:rsidP="00AF6B54">
      <w:pPr>
        <w:pStyle w:val="a4"/>
        <w:spacing w:before="0" w:after="0"/>
        <w:rPr>
          <w:color w:val="000000" w:themeColor="text1"/>
          <w:sz w:val="28"/>
        </w:rPr>
      </w:pPr>
    </w:p>
    <w:p w14:paraId="2B6AC126" w14:textId="77777777"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Носик круглый, пятачком,</w:t>
      </w:r>
    </w:p>
    <w:p w14:paraId="39809191" w14:textId="77777777"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Им в земле удобно рыться,</w:t>
      </w:r>
    </w:p>
    <w:p w14:paraId="145D3B73" w14:textId="77777777"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Хвостик маленький крючком,</w:t>
      </w:r>
    </w:p>
    <w:p w14:paraId="57BE6119" w14:textId="77777777"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Вместо туфелек - копытца.</w:t>
      </w:r>
    </w:p>
    <w:p w14:paraId="3D9FF05F" w14:textId="77777777"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Трое их - и до чего же</w:t>
      </w:r>
    </w:p>
    <w:p w14:paraId="3BD542C1" w14:textId="77777777" w:rsidR="00D017EA" w:rsidRPr="000E25A9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Братья дружные похожи.</w:t>
      </w:r>
    </w:p>
    <w:p w14:paraId="7F6EC292" w14:textId="77777777" w:rsidR="009256D2" w:rsidRPr="00540166" w:rsidRDefault="009256D2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У Аленушки-сестрицы</w:t>
      </w:r>
    </w:p>
    <w:p w14:paraId="572B60C9" w14:textId="77777777" w:rsidR="009256D2" w:rsidRPr="00540166" w:rsidRDefault="009256D2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Унесли братишку птицы.</w:t>
      </w:r>
    </w:p>
    <w:p w14:paraId="362CE1B3" w14:textId="77777777" w:rsidR="009256D2" w:rsidRPr="00540166" w:rsidRDefault="009256D2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Высоко они летят</w:t>
      </w:r>
    </w:p>
    <w:p w14:paraId="72DB7255" w14:textId="77777777" w:rsidR="009256D2" w:rsidRPr="00540166" w:rsidRDefault="009256D2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Далеко они глядят.</w:t>
      </w:r>
      <w:r w:rsidR="00C47F96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47F96" w:rsidRPr="000E25A9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(гуси-лебеди)</w:t>
      </w:r>
    </w:p>
    <w:p w14:paraId="67BE0CB4" w14:textId="77777777" w:rsidR="000E25A9" w:rsidRDefault="000E25A9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0FA4FE7" w14:textId="77777777" w:rsidR="009256D2" w:rsidRPr="00540166" w:rsidRDefault="009256D2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Посадил ее дед в поле</w:t>
      </w:r>
    </w:p>
    <w:p w14:paraId="1DD803B9" w14:textId="77777777" w:rsidR="009256D2" w:rsidRPr="00540166" w:rsidRDefault="009256D2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Лето целое росла.</w:t>
      </w:r>
    </w:p>
    <w:p w14:paraId="03138988" w14:textId="77777777" w:rsidR="009256D2" w:rsidRPr="00540166" w:rsidRDefault="009256D2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Всей семьей ее тянули</w:t>
      </w:r>
    </w:p>
    <w:p w14:paraId="1F8FE3AA" w14:textId="77777777" w:rsidR="000E25A9" w:rsidRPr="000E25A9" w:rsidRDefault="009256D2" w:rsidP="00AF6B5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Очень крупная была</w:t>
      </w:r>
      <w:r w:rsidR="00C47F96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r w:rsidR="00C47F96"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(</w:t>
      </w:r>
      <w:r w:rsidR="00C47F96" w:rsidRPr="000E25A9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репка)</w:t>
      </w:r>
    </w:p>
    <w:p w14:paraId="6E1DA3E5" w14:textId="77777777" w:rsidR="000E25A9" w:rsidRDefault="000E25A9" w:rsidP="00AF6B54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14:paraId="02258B0F" w14:textId="77777777" w:rsidR="00E945CA" w:rsidRPr="00622555" w:rsidRDefault="00E945CA" w:rsidP="00AF6B54">
      <w:pPr>
        <w:spacing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Бабушка девочку очень любила.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br/>
        <w:t>Шапочку красную ей подарила.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br/>
        <w:t>Девочка имя забыла своё.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br/>
        <w:t xml:space="preserve">А ну, подскажите имя её… </w:t>
      </w:r>
      <w:r w:rsidRPr="0062255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(Красная Шапочка).</w:t>
      </w:r>
    </w:p>
    <w:p w14:paraId="755467E2" w14:textId="77777777" w:rsidR="00E945CA" w:rsidRPr="00540166" w:rsidRDefault="00E945CA" w:rsidP="00AF6B54">
      <w:pPr>
        <w:spacing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Лечит маленьких детей,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br/>
        <w:t>Лечит птичек и зверей.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br/>
        <w:t>Сквозь очки свои глядит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br/>
        <w:t xml:space="preserve">Добрый доктор… </w:t>
      </w:r>
      <w:r w:rsidRPr="0062255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(</w:t>
      </w:r>
      <w:r w:rsidRPr="0062255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Айболит).</w:t>
      </w:r>
    </w:p>
    <w:p w14:paraId="4222341A" w14:textId="77777777" w:rsidR="00677D43" w:rsidRPr="00540166" w:rsidRDefault="00677D43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  <w:sectPr w:rsidR="00677D43" w:rsidRPr="00540166" w:rsidSect="000E25A9">
          <w:type w:val="continuous"/>
          <w:pgSz w:w="11906" w:h="16838"/>
          <w:pgMar w:top="142" w:right="424" w:bottom="284" w:left="1276" w:header="708" w:footer="708" w:gutter="0"/>
          <w:cols w:num="2" w:space="708"/>
          <w:docGrid w:linePitch="360"/>
        </w:sectPr>
      </w:pPr>
    </w:p>
    <w:p w14:paraId="3535A2B0" w14:textId="77777777" w:rsidR="00DE39CD" w:rsidRPr="000E25A9" w:rsidRDefault="000E25A9" w:rsidP="00AF6B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Дети: Три поросенка.</w:t>
      </w:r>
      <w:r w:rsidR="000D4A8D"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                              </w:t>
      </w:r>
    </w:p>
    <w:p w14:paraId="65AEFA39" w14:textId="77777777" w:rsidR="00E71B4E" w:rsidRDefault="00E71B4E" w:rsidP="00AF6B5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04C25712" w14:textId="77777777" w:rsidR="00A34282" w:rsidRPr="00A34282" w:rsidRDefault="005A7E02" w:rsidP="000E25A9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</w:t>
      </w:r>
      <w:r w:rsidR="00355A4E"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родуктивная деятельность</w:t>
      </w:r>
      <w:r w:rsidR="00A3428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</w:t>
      </w:r>
    </w:p>
    <w:p w14:paraId="2E92F268" w14:textId="77777777" w:rsidR="006A62CF" w:rsidRPr="00A34282" w:rsidRDefault="00A34282" w:rsidP="00A34282">
      <w:pPr>
        <w:ind w:left="36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A3428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Аппликация из пластилина на диске «Рыбка»</w:t>
      </w:r>
    </w:p>
    <w:p w14:paraId="566A4158" w14:textId="77777777" w:rsidR="00AF6B54" w:rsidRDefault="00AF6B54" w:rsidP="00AF6B5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Воспитатель:</w:t>
      </w:r>
    </w:p>
    <w:p w14:paraId="4559A456" w14:textId="77777777" w:rsidR="00AF6B54" w:rsidRPr="00AF6B54" w:rsidRDefault="00AF6B54" w:rsidP="00AF6B5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Сейчас, я предлагаю вам для наших гостей в подарок выполнить аппликацию из пластилина «Рыбки» на диске. Но сначала разомнем наши руки. </w:t>
      </w:r>
    </w:p>
    <w:p w14:paraId="1B024924" w14:textId="77777777" w:rsidR="00E71B4E" w:rsidRPr="00AF6B54" w:rsidRDefault="00E71B4E" w:rsidP="00AF6B54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proofErr w:type="spellStart"/>
      <w:proofErr w:type="gramStart"/>
      <w:r w:rsidRPr="00AF6B54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Физминутка</w:t>
      </w:r>
      <w:proofErr w:type="spellEnd"/>
      <w:r w:rsidRPr="00AF6B54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«</w:t>
      </w:r>
      <w:proofErr w:type="gramEnd"/>
      <w:r w:rsidRPr="00AF6B54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Рыбка»</w:t>
      </w:r>
    </w:p>
    <w:p w14:paraId="41BCB202" w14:textId="77777777" w:rsidR="00AF6B54" w:rsidRDefault="00AF6B54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Рыбки плавали, плескались</w:t>
      </w:r>
    </w:p>
    <w:p w14:paraId="7F05DEF3" w14:textId="77777777" w:rsidR="00AF6B54" w:rsidRDefault="00AF6B54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чистой тепленькой водичке,</w:t>
      </w:r>
    </w:p>
    <w:p w14:paraId="1F470385" w14:textId="77777777" w:rsidR="00AF6B54" w:rsidRDefault="00AF6B54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То сожмутся, разожмутся,</w:t>
      </w:r>
    </w:p>
    <w:p w14:paraId="025EC6E2" w14:textId="77777777" w:rsidR="00AF6B54" w:rsidRDefault="00AF6B54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То зароются в песке.</w:t>
      </w:r>
    </w:p>
    <w:p w14:paraId="09007D1C" w14:textId="77777777" w:rsidR="00E71B4E" w:rsidRDefault="00E71B4E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14:paraId="72CC46B4" w14:textId="77777777" w:rsidR="00E71B4E" w:rsidRDefault="00E71B4E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14:paraId="21C16CAE" w14:textId="77777777" w:rsidR="00622555" w:rsidRPr="00622555" w:rsidRDefault="00622555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62255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Воспитатель: </w:t>
      </w:r>
    </w:p>
    <w:p w14:paraId="14731F2A" w14:textId="77777777" w:rsidR="00E71B4E" w:rsidRDefault="00622555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своей работе можно использовать</w:t>
      </w:r>
      <w:r w:rsidR="00AF6B54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знакомые приемы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лепки</w:t>
      </w:r>
      <w:r w:rsidR="00AF6B54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: </w:t>
      </w:r>
      <w:r w:rsidRPr="00622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раскатывание палочек продольными движениями о доску, между ладонями; скатывание шариков вращат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ельными движениями; сплющивание, </w:t>
      </w:r>
      <w:r w:rsidRPr="00622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вдавливание, растягивание (оттягивание), </w:t>
      </w:r>
      <w:proofErr w:type="spellStart"/>
      <w:r w:rsidRPr="00622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прищипывание</w:t>
      </w:r>
      <w:proofErr w:type="spellEnd"/>
      <w:r w:rsidRPr="00622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, сглаживание (</w:t>
      </w:r>
      <w:proofErr w:type="spellStart"/>
      <w:r w:rsidRPr="00622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примазывание</w:t>
      </w:r>
      <w:proofErr w:type="spellEnd"/>
      <w:r w:rsidRPr="00622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)</w:t>
      </w:r>
    </w:p>
    <w:p w14:paraId="1F7F3A78" w14:textId="77777777" w:rsidR="00622555" w:rsidRDefault="00622555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14:paraId="6EF2C783" w14:textId="77777777" w:rsidR="00622555" w:rsidRPr="00622555" w:rsidRDefault="00622555" w:rsidP="0062255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</w:pPr>
      <w:r w:rsidRPr="0062255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Дети самостоятельно выполняют аппликацию.</w:t>
      </w:r>
    </w:p>
    <w:p w14:paraId="72DCD616" w14:textId="77777777" w:rsidR="00622555" w:rsidRDefault="00622555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14:paraId="1D0E009B" w14:textId="77777777" w:rsidR="00622555" w:rsidRPr="00622555" w:rsidRDefault="00622555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62255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Воспитатель: </w:t>
      </w:r>
    </w:p>
    <w:p w14:paraId="3D3A0277" w14:textId="77777777" w:rsidR="00622555" w:rsidRDefault="00622555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- Молодцы! У вас получились очень красивые рыбки. После занятия вы их подарите нашим гостям.</w:t>
      </w:r>
    </w:p>
    <w:p w14:paraId="757D65FF" w14:textId="77777777" w:rsidR="00622555" w:rsidRDefault="00622555" w:rsidP="0062255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- </w:t>
      </w:r>
      <w:r w:rsidR="005A7E02"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А вот и ваши значки УМНИЦ, это означает, что вы все справились с заданиями! </w:t>
      </w:r>
    </w:p>
    <w:p w14:paraId="66BECE83" w14:textId="77777777" w:rsidR="00622555" w:rsidRDefault="00622555" w:rsidP="0062255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14:paraId="41056091" w14:textId="77777777" w:rsidR="005A7E02" w:rsidRPr="00622555" w:rsidRDefault="00622555" w:rsidP="0062255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</w:pPr>
      <w:r w:rsidRPr="0062255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Вручение значков</w:t>
      </w:r>
    </w:p>
    <w:p w14:paraId="06566083" w14:textId="77777777" w:rsidR="00622555" w:rsidRPr="00540166" w:rsidRDefault="00622555" w:rsidP="0062255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14:paraId="3AC14028" w14:textId="77777777" w:rsidR="000E25A9" w:rsidRDefault="00914914" w:rsidP="000D4A8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А, теперь нам надо возвращаться в группу.</w:t>
      </w:r>
      <w:r w:rsidR="005A7E02"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</w:p>
    <w:p w14:paraId="22C70BB6" w14:textId="77777777" w:rsidR="00914914" w:rsidRPr="00540166" w:rsidRDefault="005A7E02" w:rsidP="000D4A8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Говорю волшебные слова:</w:t>
      </w:r>
    </w:p>
    <w:p w14:paraId="4918FC0A" w14:textId="77777777" w:rsidR="0018784F" w:rsidRPr="00540166" w:rsidRDefault="0018784F" w:rsidP="000D4A8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На носочки поднимитесь,</w:t>
      </w:r>
    </w:p>
    <w:p w14:paraId="5E89EAF1" w14:textId="77777777" w:rsidR="0018784F" w:rsidRPr="00540166" w:rsidRDefault="0018784F" w:rsidP="000D4A8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И два раза повернитесь,</w:t>
      </w:r>
    </w:p>
    <w:p w14:paraId="6C06FB30" w14:textId="77777777" w:rsidR="00FA3F47" w:rsidRPr="00540166" w:rsidRDefault="00FA3F47" w:rsidP="001878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Снова в группе очутитесь!</w:t>
      </w:r>
    </w:p>
    <w:p w14:paraId="62DF3FE5" w14:textId="77777777" w:rsidR="00FA3F47" w:rsidRPr="00540166" w:rsidRDefault="00914914" w:rsidP="00187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1, 2, 3, 4, 5! возвратились в детский сад!</w:t>
      </w:r>
      <w:r w:rsidR="0018784F" w:rsidRPr="0054016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14:paraId="29A31DEB" w14:textId="77777777" w:rsidR="00914914" w:rsidRPr="00540166" w:rsidRDefault="0018784F" w:rsidP="00187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Наше путешествие окончено.</w:t>
      </w:r>
      <w:r w:rsidR="005A7E02"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</w:p>
    <w:p w14:paraId="71BF7F29" w14:textId="77777777" w:rsidR="00DE39CD" w:rsidRPr="00540166" w:rsidRDefault="00DE39CD" w:rsidP="00187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14:paraId="5A7E29F9" w14:textId="77777777" w:rsidR="000E25A9" w:rsidRDefault="000E25A9" w:rsidP="000E25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  <w:lang w:val="en-US"/>
        </w:rPr>
        <w:t>III</w:t>
      </w:r>
      <w:r w:rsidRPr="000E25A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</w:rPr>
        <w:t>часть.</w:t>
      </w:r>
    </w:p>
    <w:p w14:paraId="351D2CD2" w14:textId="77777777" w:rsidR="0079547F" w:rsidRPr="000E25A9" w:rsidRDefault="005A7E02" w:rsidP="000E25A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</w:rPr>
        <w:t>Итог (дети стоят в кругу):</w:t>
      </w:r>
    </w:p>
    <w:p w14:paraId="3B4D3554" w14:textId="77777777" w:rsidR="0079547F" w:rsidRPr="00540166" w:rsidRDefault="0079547F" w:rsidP="007954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На чём путешествовали?</w:t>
      </w:r>
      <w:r w:rsidR="000D4A8D"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Что вам больше всего запомнилось в нашем путешествии?</w:t>
      </w:r>
    </w:p>
    <w:p w14:paraId="1C03A478" w14:textId="77777777" w:rsidR="0079547F" w:rsidRPr="00540166" w:rsidRDefault="0079547F" w:rsidP="007954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Какие задания были для вас сложными?</w:t>
      </w:r>
      <w:r w:rsidR="000D4A8D"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Вам понравилось наше путешествие?</w:t>
      </w:r>
    </w:p>
    <w:p w14:paraId="52C957F9" w14:textId="77777777" w:rsidR="00701199" w:rsidRPr="00540166" w:rsidRDefault="00701199" w:rsidP="007011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Мне сегодня очень понравилось, как вы занимались, много знаете и умеете. Молодцы! </w:t>
      </w:r>
    </w:p>
    <w:p w14:paraId="1140D722" w14:textId="77777777" w:rsidR="00432EC5" w:rsidRPr="00540166" w:rsidRDefault="00432EC5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F89E780" w14:textId="77777777" w:rsidR="002A0C84" w:rsidRPr="00540166" w:rsidRDefault="002A0C84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8830385" w14:textId="77777777" w:rsidR="00DD1BD7" w:rsidRPr="00540166" w:rsidRDefault="00DD1BD7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52B066C" w14:textId="77777777" w:rsidR="00DD1BD7" w:rsidRPr="00540166" w:rsidRDefault="00DD1BD7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EA20F6F" w14:textId="77777777" w:rsidR="00DD1BD7" w:rsidRPr="00540166" w:rsidRDefault="00DD1BD7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A3709FE" w14:textId="77777777" w:rsidR="00DD1BD7" w:rsidRPr="00540166" w:rsidRDefault="00DD1BD7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C8701A1" w14:textId="77777777" w:rsidR="00DD1BD7" w:rsidRPr="00540166" w:rsidRDefault="00DD1BD7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2566BB5" w14:textId="77777777" w:rsidR="00DD1BD7" w:rsidRPr="00540166" w:rsidRDefault="00DD1BD7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86EE016" w14:textId="77777777" w:rsidR="004D1A77" w:rsidRPr="00540166" w:rsidRDefault="004D1A77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4D1A77" w:rsidRPr="00540166" w:rsidSect="000E25A9">
      <w:type w:val="continuous"/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0FCC"/>
    <w:multiLevelType w:val="hybridMultilevel"/>
    <w:tmpl w:val="071639AC"/>
    <w:lvl w:ilvl="0" w:tplc="CB34020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762D4"/>
    <w:multiLevelType w:val="multilevel"/>
    <w:tmpl w:val="7590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31BCE"/>
    <w:multiLevelType w:val="hybridMultilevel"/>
    <w:tmpl w:val="D548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C6539"/>
    <w:multiLevelType w:val="hybridMultilevel"/>
    <w:tmpl w:val="E9D2D9BA"/>
    <w:lvl w:ilvl="0" w:tplc="B89CBB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94D01"/>
    <w:multiLevelType w:val="hybridMultilevel"/>
    <w:tmpl w:val="E97845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4D4FD4"/>
    <w:multiLevelType w:val="hybridMultilevel"/>
    <w:tmpl w:val="FA32D75A"/>
    <w:lvl w:ilvl="0" w:tplc="A476DD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8799C"/>
    <w:multiLevelType w:val="hybridMultilevel"/>
    <w:tmpl w:val="3D58B532"/>
    <w:lvl w:ilvl="0" w:tplc="31DACBE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36F0A"/>
    <w:multiLevelType w:val="hybridMultilevel"/>
    <w:tmpl w:val="E39C85AC"/>
    <w:lvl w:ilvl="0" w:tplc="E416C2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B40D35"/>
    <w:multiLevelType w:val="hybridMultilevel"/>
    <w:tmpl w:val="BFAA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419C2"/>
    <w:multiLevelType w:val="hybridMultilevel"/>
    <w:tmpl w:val="E998200A"/>
    <w:lvl w:ilvl="0" w:tplc="9638742E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C5"/>
    <w:rsid w:val="00013DB7"/>
    <w:rsid w:val="000508D5"/>
    <w:rsid w:val="0008412D"/>
    <w:rsid w:val="000D4A8D"/>
    <w:rsid w:val="000E0E35"/>
    <w:rsid w:val="000E25A9"/>
    <w:rsid w:val="000F1B80"/>
    <w:rsid w:val="00115E50"/>
    <w:rsid w:val="001540D7"/>
    <w:rsid w:val="00170D71"/>
    <w:rsid w:val="0018784F"/>
    <w:rsid w:val="001A16A5"/>
    <w:rsid w:val="001C008B"/>
    <w:rsid w:val="00204DC6"/>
    <w:rsid w:val="00221C16"/>
    <w:rsid w:val="00283FED"/>
    <w:rsid w:val="002A0C84"/>
    <w:rsid w:val="002C05F7"/>
    <w:rsid w:val="002E5DB9"/>
    <w:rsid w:val="002F7424"/>
    <w:rsid w:val="00301402"/>
    <w:rsid w:val="00346FD1"/>
    <w:rsid w:val="00355A4E"/>
    <w:rsid w:val="003644B2"/>
    <w:rsid w:val="003B2602"/>
    <w:rsid w:val="003F6FBC"/>
    <w:rsid w:val="00432A2E"/>
    <w:rsid w:val="00432EC5"/>
    <w:rsid w:val="00453652"/>
    <w:rsid w:val="004D1A77"/>
    <w:rsid w:val="005318F5"/>
    <w:rsid w:val="00540166"/>
    <w:rsid w:val="00552F7E"/>
    <w:rsid w:val="005613A4"/>
    <w:rsid w:val="00570ED8"/>
    <w:rsid w:val="005A1DE2"/>
    <w:rsid w:val="005A7E02"/>
    <w:rsid w:val="005B5185"/>
    <w:rsid w:val="005F7D22"/>
    <w:rsid w:val="00622555"/>
    <w:rsid w:val="00630186"/>
    <w:rsid w:val="0063757D"/>
    <w:rsid w:val="006411CB"/>
    <w:rsid w:val="0066363D"/>
    <w:rsid w:val="00677D43"/>
    <w:rsid w:val="006919DF"/>
    <w:rsid w:val="006A62CF"/>
    <w:rsid w:val="006A64E1"/>
    <w:rsid w:val="00701199"/>
    <w:rsid w:val="00706F14"/>
    <w:rsid w:val="0072538B"/>
    <w:rsid w:val="00753473"/>
    <w:rsid w:val="0079547F"/>
    <w:rsid w:val="007A65D4"/>
    <w:rsid w:val="007B63B0"/>
    <w:rsid w:val="007D21AE"/>
    <w:rsid w:val="00893F9F"/>
    <w:rsid w:val="008962E2"/>
    <w:rsid w:val="008A1CDA"/>
    <w:rsid w:val="008A729D"/>
    <w:rsid w:val="008A76F9"/>
    <w:rsid w:val="008C0279"/>
    <w:rsid w:val="008C45BF"/>
    <w:rsid w:val="008F78D9"/>
    <w:rsid w:val="00907602"/>
    <w:rsid w:val="00914914"/>
    <w:rsid w:val="009256D2"/>
    <w:rsid w:val="00936741"/>
    <w:rsid w:val="00943D44"/>
    <w:rsid w:val="00963CF4"/>
    <w:rsid w:val="00967F35"/>
    <w:rsid w:val="009D65F8"/>
    <w:rsid w:val="009F2D69"/>
    <w:rsid w:val="00A30808"/>
    <w:rsid w:val="00A34282"/>
    <w:rsid w:val="00AB4649"/>
    <w:rsid w:val="00AC3A6E"/>
    <w:rsid w:val="00AF6B54"/>
    <w:rsid w:val="00BA3C61"/>
    <w:rsid w:val="00BC4C3C"/>
    <w:rsid w:val="00C4379F"/>
    <w:rsid w:val="00C47F96"/>
    <w:rsid w:val="00C50EDB"/>
    <w:rsid w:val="00CB4BD2"/>
    <w:rsid w:val="00CD307F"/>
    <w:rsid w:val="00CD32DE"/>
    <w:rsid w:val="00CE0023"/>
    <w:rsid w:val="00D00B8C"/>
    <w:rsid w:val="00D017EA"/>
    <w:rsid w:val="00D044DD"/>
    <w:rsid w:val="00D5076A"/>
    <w:rsid w:val="00D51E95"/>
    <w:rsid w:val="00D655FA"/>
    <w:rsid w:val="00D84D1E"/>
    <w:rsid w:val="00D87467"/>
    <w:rsid w:val="00DA7611"/>
    <w:rsid w:val="00DB227A"/>
    <w:rsid w:val="00DC4447"/>
    <w:rsid w:val="00DD1BD7"/>
    <w:rsid w:val="00DE39CD"/>
    <w:rsid w:val="00E71B4E"/>
    <w:rsid w:val="00E87BD0"/>
    <w:rsid w:val="00E945CA"/>
    <w:rsid w:val="00EE15FF"/>
    <w:rsid w:val="00F04497"/>
    <w:rsid w:val="00F24DFA"/>
    <w:rsid w:val="00F61319"/>
    <w:rsid w:val="00F70B18"/>
    <w:rsid w:val="00F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314A"/>
  <w15:chartTrackingRefBased/>
  <w15:docId w15:val="{CAA29316-DA3B-47AF-BB93-46832DDF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56D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56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4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1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991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0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5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7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243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2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2307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83</cp:revision>
  <cp:lastPrinted>2021-11-22T15:56:00Z</cp:lastPrinted>
  <dcterms:created xsi:type="dcterms:W3CDTF">2017-04-16T06:51:00Z</dcterms:created>
  <dcterms:modified xsi:type="dcterms:W3CDTF">2021-11-22T15:58:00Z</dcterms:modified>
</cp:coreProperties>
</file>