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CEAFE" w14:textId="77777777" w:rsidR="009F1B94" w:rsidRPr="00112BB3" w:rsidRDefault="00704DFE" w:rsidP="00112BB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B3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8F7F96" w:rsidRPr="00112BB3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="00112BB3">
        <w:rPr>
          <w:rFonts w:ascii="Times New Roman" w:hAnsi="Times New Roman" w:cs="Times New Roman"/>
          <w:b/>
          <w:sz w:val="28"/>
          <w:szCs w:val="28"/>
        </w:rPr>
        <w:t xml:space="preserve">дошкольное образовательное </w:t>
      </w:r>
      <w:r w:rsidRPr="00112BB3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14:paraId="53BFC29A" w14:textId="77777777" w:rsidR="00112BB3" w:rsidRPr="00112BB3" w:rsidRDefault="008F7F96" w:rsidP="00704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B3">
        <w:rPr>
          <w:rFonts w:ascii="Times New Roman" w:hAnsi="Times New Roman" w:cs="Times New Roman"/>
          <w:b/>
          <w:sz w:val="28"/>
          <w:szCs w:val="28"/>
        </w:rPr>
        <w:t xml:space="preserve">города Керчи Республики Крым </w:t>
      </w:r>
    </w:p>
    <w:p w14:paraId="7E996DDA" w14:textId="77777777" w:rsidR="00704DFE" w:rsidRPr="00112BB3" w:rsidRDefault="008F7F96" w:rsidP="00704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B3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«Журавушка»</w:t>
      </w:r>
    </w:p>
    <w:p w14:paraId="5F183137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24EFE9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148AD3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E7792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DE21B6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C01EC1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68B193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71179E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A3B940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06B693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6F593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57EFE2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9A5EA8" w14:textId="77777777"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6501">
        <w:rPr>
          <w:rFonts w:ascii="Times New Roman" w:hAnsi="Times New Roman" w:cs="Times New Roman"/>
          <w:sz w:val="28"/>
          <w:szCs w:val="28"/>
        </w:rPr>
        <w:t>Конспект</w:t>
      </w:r>
    </w:p>
    <w:p w14:paraId="402E3DA8" w14:textId="77777777" w:rsidR="00E13EAE" w:rsidRPr="00E13EAE" w:rsidRDefault="00704DFE" w:rsidP="00E13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EAE">
        <w:rPr>
          <w:rFonts w:ascii="Times New Roman" w:hAnsi="Times New Roman" w:cs="Times New Roman"/>
          <w:sz w:val="28"/>
          <w:szCs w:val="28"/>
        </w:rPr>
        <w:t xml:space="preserve">непосредственной образовательной деятельности </w:t>
      </w:r>
    </w:p>
    <w:p w14:paraId="49001BB7" w14:textId="77777777" w:rsidR="00112BB3" w:rsidRDefault="00704DFE" w:rsidP="00E13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EAE">
        <w:rPr>
          <w:rFonts w:ascii="Times New Roman" w:hAnsi="Times New Roman" w:cs="Times New Roman"/>
          <w:sz w:val="28"/>
          <w:szCs w:val="28"/>
        </w:rPr>
        <w:t xml:space="preserve">по речевому развитию </w:t>
      </w:r>
      <w:r w:rsidR="008F7F96">
        <w:rPr>
          <w:rFonts w:ascii="Times New Roman" w:hAnsi="Times New Roman" w:cs="Times New Roman"/>
          <w:sz w:val="28"/>
          <w:szCs w:val="28"/>
        </w:rPr>
        <w:t>в средней группе</w:t>
      </w:r>
    </w:p>
    <w:p w14:paraId="7CB5815F" w14:textId="3809D822" w:rsidR="00112BB3" w:rsidRPr="00A277D0" w:rsidRDefault="008F7F96" w:rsidP="00A277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</w:p>
    <w:p w14:paraId="5A311C69" w14:textId="77777777" w:rsidR="00704DFE" w:rsidRPr="00E13EAE" w:rsidRDefault="008F7F96" w:rsidP="00704DF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«Зимушка-зима в гостях у детей</w:t>
      </w:r>
      <w:r w:rsidR="00704DFE" w:rsidRPr="00E13EAE">
        <w:rPr>
          <w:rFonts w:ascii="Times New Roman" w:hAnsi="Times New Roman" w:cs="Times New Roman"/>
          <w:sz w:val="32"/>
          <w:szCs w:val="32"/>
        </w:rPr>
        <w:t>»</w:t>
      </w:r>
    </w:p>
    <w:bookmarkEnd w:id="0"/>
    <w:p w14:paraId="291BCE93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09C7E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10655E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0D8797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17676D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E78396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FD3CE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5D5628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BF31F2" w14:textId="77777777"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BDC98" w14:textId="77777777" w:rsidR="008F7F96" w:rsidRDefault="008F7F96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7A783B" w14:textId="77777777" w:rsidR="008F7F96" w:rsidRPr="004D6501" w:rsidRDefault="008F7F96" w:rsidP="008F7F96">
      <w:pPr>
        <w:jc w:val="right"/>
        <w:rPr>
          <w:rFonts w:ascii="Times New Roman" w:hAnsi="Times New Roman" w:cs="Times New Roman"/>
          <w:sz w:val="28"/>
          <w:szCs w:val="24"/>
        </w:rPr>
      </w:pPr>
      <w:r w:rsidRPr="004D6501">
        <w:rPr>
          <w:rFonts w:ascii="Times New Roman" w:hAnsi="Times New Roman" w:cs="Times New Roman"/>
          <w:sz w:val="28"/>
          <w:szCs w:val="24"/>
        </w:rPr>
        <w:t>Воспитатель: Рябушко А.В.,</w:t>
      </w:r>
    </w:p>
    <w:p w14:paraId="7E632E12" w14:textId="77777777"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DEB630C" w14:textId="77777777"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A439C9A" w14:textId="77777777"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EDB803B" w14:textId="77777777"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5D351CB" w14:textId="77777777" w:rsidR="00704DFE" w:rsidRPr="004D6501" w:rsidRDefault="00704DFE" w:rsidP="00E13EAE">
      <w:pPr>
        <w:ind w:firstLine="0"/>
        <w:rPr>
          <w:rFonts w:ascii="Times New Roman" w:hAnsi="Times New Roman" w:cs="Times New Roman"/>
          <w:sz w:val="28"/>
          <w:szCs w:val="24"/>
        </w:rPr>
      </w:pPr>
    </w:p>
    <w:p w14:paraId="36F5A3FA" w14:textId="77777777"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8A06F63" w14:textId="77777777"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DDDD9F9" w14:textId="77777777"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2FFD0FE" w14:textId="77777777"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B016834" w14:textId="77777777"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0077B1F" w14:textId="77777777"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A0AFADA" w14:textId="77777777"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2464594" w14:textId="77777777"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CE811B5" w14:textId="77777777"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DFC4FE1" w14:textId="77777777"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3913FC7" w14:textId="6CB5512A" w:rsidR="00A136B3" w:rsidRDefault="008F7F96" w:rsidP="004D6501">
      <w:pPr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4D6501">
        <w:rPr>
          <w:rFonts w:ascii="Times New Roman" w:hAnsi="Times New Roman" w:cs="Times New Roman"/>
          <w:sz w:val="28"/>
          <w:szCs w:val="24"/>
        </w:rPr>
        <w:t>Февраль, 2021г.</w:t>
      </w:r>
    </w:p>
    <w:p w14:paraId="02F796AC" w14:textId="77777777" w:rsidR="00A277D0" w:rsidRPr="004D6501" w:rsidRDefault="00A277D0" w:rsidP="004D6501">
      <w:pPr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2648BBB7" w14:textId="77777777" w:rsidR="006F6272" w:rsidRDefault="006F6272" w:rsidP="00E13EAE">
      <w:pPr>
        <w:jc w:val="both"/>
        <w:rPr>
          <w:rFonts w:ascii="Times New Roman" w:hAnsi="Times New Roman" w:cs="Times New Roman"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 w:rsidR="008A3BCB"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</w:p>
    <w:p w14:paraId="4F563039" w14:textId="77777777" w:rsidR="006F6272" w:rsidRDefault="006F6272" w:rsidP="00E13EAE">
      <w:pPr>
        <w:jc w:val="both"/>
        <w:rPr>
          <w:rFonts w:ascii="Times New Roman" w:hAnsi="Times New Roman" w:cs="Times New Roman"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t>Цель:</w:t>
      </w:r>
      <w:r w:rsidRPr="006F62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развития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связной речи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детей пятого года жизни 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при помощи мнемотаблиц</w:t>
      </w:r>
      <w:r>
        <w:rPr>
          <w:rFonts w:ascii="Times New Roman" w:hAnsi="Times New Roman" w:cs="Times New Roman"/>
          <w:color w:val="000000"/>
          <w:sz w:val="28"/>
          <w:szCs w:val="28"/>
        </w:rPr>
        <w:t>ы.</w:t>
      </w:r>
    </w:p>
    <w:p w14:paraId="3884E541" w14:textId="77777777" w:rsidR="006F6272" w:rsidRPr="00457B98" w:rsidRDefault="006F6272" w:rsidP="00E13E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D5BD3B1" w14:textId="77777777" w:rsidR="00B54E45" w:rsidRDefault="00B54E45" w:rsidP="007E2D83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расширению словарног</w:t>
      </w:r>
      <w:r w:rsidR="007E2D83">
        <w:rPr>
          <w:rFonts w:ascii="Times New Roman" w:hAnsi="Times New Roman" w:cs="Times New Roman"/>
          <w:color w:val="000000"/>
          <w:sz w:val="28"/>
          <w:szCs w:val="28"/>
        </w:rPr>
        <w:t>о запаса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формировать умения у 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7E2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авлять небольшой </w:t>
      </w:r>
      <w:proofErr w:type="gramStart"/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рассказ </w:t>
      </w:r>
      <w:r w:rsidR="007E2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 читать стихотворения о зиме с использованием </w:t>
      </w:r>
      <w:proofErr w:type="spellStart"/>
      <w:r w:rsidR="004D6501">
        <w:rPr>
          <w:rFonts w:ascii="Times New Roman" w:hAnsi="Times New Roman" w:cs="Times New Roman"/>
          <w:color w:val="000000"/>
          <w:sz w:val="28"/>
          <w:szCs w:val="28"/>
        </w:rPr>
        <w:t>мнемотаблиц</w:t>
      </w:r>
      <w:proofErr w:type="spellEnd"/>
      <w:r w:rsidR="007E2D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D5086A" w14:textId="77777777" w:rsidR="0008466D" w:rsidRDefault="0008466D" w:rsidP="007E2D83">
      <w:pPr>
        <w:contextualSpacing/>
        <w:rPr>
          <w:rFonts w:ascii="Times New Roman" w:hAnsi="Times New Roman" w:cs="Times New Roman"/>
          <w:sz w:val="28"/>
          <w:szCs w:val="28"/>
        </w:rPr>
      </w:pPr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Развивающая: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связную речь.</w:t>
      </w:r>
    </w:p>
    <w:p w14:paraId="55B09F8D" w14:textId="77777777" w:rsidR="00B54E45" w:rsidRPr="00316CD7" w:rsidRDefault="00B54E45" w:rsidP="00E13EAE">
      <w:pPr>
        <w:jc w:val="both"/>
        <w:rPr>
          <w:rFonts w:ascii="Times New Roman" w:hAnsi="Times New Roman" w:cs="Times New Roman"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="007E2D83">
        <w:rPr>
          <w:rFonts w:ascii="Times New Roman" w:hAnsi="Times New Roman" w:cs="Times New Roman"/>
          <w:sz w:val="28"/>
          <w:szCs w:val="28"/>
        </w:rPr>
        <w:t xml:space="preserve"> </w:t>
      </w:r>
      <w:r w:rsidR="00316CD7">
        <w:rPr>
          <w:rFonts w:ascii="Times New Roman" w:hAnsi="Times New Roman" w:cs="Times New Roman"/>
          <w:sz w:val="28"/>
          <w:szCs w:val="28"/>
        </w:rPr>
        <w:t>в</w:t>
      </w:r>
      <w:r w:rsidR="00316CD7" w:rsidRPr="00316C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оспитывать желание внимательно слушать своих товарищей, приходить им на помощь</w:t>
      </w:r>
      <w:r w:rsidR="00316C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73E5C447" w14:textId="77777777" w:rsidR="00F26FDF" w:rsidRDefault="0008466D" w:rsidP="00F26FDF">
      <w:pPr>
        <w:spacing w:line="294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Наблюдения за сезонными изменениями в природе; беседа о характерных признаках зимы; чтение стихов и загадок о зиме; рассматрива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 иллюстраций.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7B9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F26FDF" w:rsidRPr="00457B98">
        <w:rPr>
          <w:rFonts w:ascii="Times New Roman" w:hAnsi="Times New Roman" w:cs="Times New Roman"/>
          <w:b/>
          <w:color w:val="000000"/>
          <w:sz w:val="28"/>
          <w:szCs w:val="28"/>
        </w:rPr>
        <w:t>Словарная работа:</w:t>
      </w:r>
      <w:r w:rsidR="00F26F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6FDF" w:rsidRPr="00B74A4B">
        <w:rPr>
          <w:rFonts w:ascii="Times New Roman" w:hAnsi="Times New Roman" w:cs="Times New Roman"/>
          <w:color w:val="000000"/>
          <w:sz w:val="28"/>
          <w:szCs w:val="28"/>
        </w:rPr>
        <w:t>снежок</w:t>
      </w:r>
      <w:r w:rsidR="00F26FDF">
        <w:rPr>
          <w:rFonts w:ascii="Times New Roman" w:hAnsi="Times New Roman" w:cs="Times New Roman"/>
          <w:color w:val="000000"/>
          <w:sz w:val="28"/>
          <w:szCs w:val="28"/>
        </w:rPr>
        <w:t xml:space="preserve">, сосулечка, </w:t>
      </w:r>
      <w:r w:rsidR="00F26FDF" w:rsidRPr="00B74A4B">
        <w:rPr>
          <w:rFonts w:ascii="Times New Roman" w:hAnsi="Times New Roman" w:cs="Times New Roman"/>
          <w:color w:val="000000"/>
          <w:sz w:val="28"/>
          <w:szCs w:val="28"/>
        </w:rPr>
        <w:t>морозец</w:t>
      </w:r>
      <w:r w:rsidR="00F26FDF">
        <w:rPr>
          <w:rFonts w:ascii="Times New Roman" w:hAnsi="Times New Roman" w:cs="Times New Roman"/>
          <w:color w:val="000000"/>
          <w:sz w:val="28"/>
          <w:szCs w:val="28"/>
        </w:rPr>
        <w:t xml:space="preserve">, горочка, </w:t>
      </w:r>
      <w:r w:rsidR="00F26FDF" w:rsidRPr="00B74A4B">
        <w:rPr>
          <w:rFonts w:ascii="Times New Roman" w:hAnsi="Times New Roman" w:cs="Times New Roman"/>
          <w:color w:val="000000"/>
          <w:sz w:val="28"/>
          <w:szCs w:val="28"/>
        </w:rPr>
        <w:t>ледок</w:t>
      </w:r>
      <w:r w:rsidR="00F26FDF">
        <w:rPr>
          <w:rFonts w:ascii="Times New Roman" w:hAnsi="Times New Roman" w:cs="Times New Roman"/>
          <w:color w:val="000000"/>
          <w:sz w:val="28"/>
          <w:szCs w:val="28"/>
        </w:rPr>
        <w:t xml:space="preserve">, холодок, снежиночка, снеговичок, </w:t>
      </w:r>
      <w:r w:rsidR="00F26FDF" w:rsidRPr="00B74A4B">
        <w:rPr>
          <w:rFonts w:ascii="Times New Roman" w:hAnsi="Times New Roman" w:cs="Times New Roman"/>
          <w:color w:val="000000"/>
          <w:sz w:val="28"/>
          <w:szCs w:val="28"/>
        </w:rPr>
        <w:t>саночки</w:t>
      </w:r>
      <w:r w:rsidR="00F26F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A7D2C0" w14:textId="77777777" w:rsidR="0008466D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08466D" w:rsidRPr="00457B98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="000846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>проектор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6501" w:rsidRPr="00B74A4B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езентация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  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>теме «Зима», снежок, снежинки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514CEC70" w14:textId="77777777" w:rsidR="00457B98" w:rsidRDefault="00457B98" w:rsidP="0008466D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0F17529E" w14:textId="77777777" w:rsidR="006F6272" w:rsidRPr="00457B98" w:rsidRDefault="006F6272" w:rsidP="00457B98">
      <w:pPr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CC92748" w14:textId="77777777" w:rsidR="006F6272" w:rsidRPr="00112BB3" w:rsidRDefault="006F6272" w:rsidP="00112BB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BB3">
        <w:rPr>
          <w:rFonts w:ascii="Times New Roman" w:hAnsi="Times New Roman" w:cs="Times New Roman"/>
          <w:b/>
          <w:sz w:val="28"/>
          <w:szCs w:val="28"/>
        </w:rPr>
        <w:t>Мотивационная часть</w:t>
      </w:r>
    </w:p>
    <w:p w14:paraId="1BF4AB42" w14:textId="77777777" w:rsidR="004D6501" w:rsidRPr="00456287" w:rsidRDefault="0008466D" w:rsidP="00456287">
      <w:pPr>
        <w:spacing w:line="294" w:lineRule="atLeast"/>
        <w:ind w:firstLine="142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56287">
        <w:rPr>
          <w:rFonts w:ascii="Times New Roman" w:hAnsi="Times New Roman" w:cs="Times New Roman"/>
          <w:i/>
          <w:color w:val="000000"/>
          <w:sz w:val="28"/>
          <w:szCs w:val="28"/>
        </w:rPr>
        <w:t>Слышат</w:t>
      </w:r>
      <w:r w:rsidR="00A60607" w:rsidRPr="00456287">
        <w:rPr>
          <w:rFonts w:ascii="Times New Roman" w:hAnsi="Times New Roman" w:cs="Times New Roman"/>
          <w:i/>
          <w:color w:val="000000"/>
          <w:sz w:val="28"/>
          <w:szCs w:val="28"/>
        </w:rPr>
        <w:t>ся звуки шагов по снегу.</w:t>
      </w:r>
    </w:p>
    <w:p w14:paraId="145ABC00" w14:textId="77777777" w:rsidR="00456287" w:rsidRPr="00456287" w:rsidRDefault="00456287" w:rsidP="00112BB3">
      <w:pPr>
        <w:spacing w:line="294" w:lineRule="atLeast"/>
        <w:ind w:firstLine="14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Какие звуки вы слышите? </w:t>
      </w:r>
      <w:r w:rsidRPr="00456287">
        <w:rPr>
          <w:rFonts w:ascii="Times New Roman" w:hAnsi="Times New Roman" w:cs="Times New Roman"/>
          <w:i/>
          <w:color w:val="000000"/>
          <w:sz w:val="28"/>
          <w:szCs w:val="28"/>
        </w:rPr>
        <w:t>(Хруст снега под ногами и завывания вьюги)</w:t>
      </w:r>
    </w:p>
    <w:p w14:paraId="77EB083D" w14:textId="77777777" w:rsidR="00456287" w:rsidRDefault="00456287" w:rsidP="00456287">
      <w:pPr>
        <w:pStyle w:val="a4"/>
        <w:shd w:val="clear" w:color="auto" w:fill="FFFFFF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- </w:t>
      </w:r>
      <w:r w:rsidRPr="00456287">
        <w:rPr>
          <w:bCs/>
          <w:color w:val="000000"/>
          <w:sz w:val="28"/>
          <w:szCs w:val="28"/>
        </w:rPr>
        <w:t>Отгадайте мою загадку и узнаете, кто к нам придёт в гости.</w:t>
      </w:r>
    </w:p>
    <w:p w14:paraId="0EA80DDD" w14:textId="77777777" w:rsidR="00456287" w:rsidRDefault="00456287" w:rsidP="00456287">
      <w:pPr>
        <w:pStyle w:val="a4"/>
        <w:shd w:val="clear" w:color="auto" w:fill="FFFFFF"/>
        <w:spacing w:before="0" w:after="0"/>
        <w:ind w:firstLine="300"/>
        <w:jc w:val="both"/>
        <w:rPr>
          <w:b/>
          <w:bCs/>
          <w:color w:val="000000"/>
          <w:sz w:val="28"/>
          <w:szCs w:val="28"/>
        </w:rPr>
      </w:pPr>
    </w:p>
    <w:p w14:paraId="60289AF2" w14:textId="77777777" w:rsidR="00A60607" w:rsidRPr="00456287" w:rsidRDefault="00A60607" w:rsidP="00456287">
      <w:pPr>
        <w:pStyle w:val="a4"/>
        <w:shd w:val="clear" w:color="auto" w:fill="FFFFFF"/>
        <w:spacing w:before="0" w:after="0"/>
        <w:ind w:firstLine="30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 w:rsidRPr="006810A8">
        <w:rPr>
          <w:color w:val="000000"/>
          <w:sz w:val="28"/>
          <w:szCs w:val="28"/>
        </w:rPr>
        <w:t> </w:t>
      </w:r>
    </w:p>
    <w:p w14:paraId="10CD1095" w14:textId="77777777" w:rsidR="00A60607" w:rsidRPr="006810A8" w:rsidRDefault="00A60607" w:rsidP="00A6060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замерзли лужи,</w:t>
      </w:r>
    </w:p>
    <w:p w14:paraId="2601CF5D" w14:textId="77777777" w:rsidR="00A60607" w:rsidRPr="006810A8" w:rsidRDefault="00A60607" w:rsidP="00A6060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поземка кружит,</w:t>
      </w:r>
    </w:p>
    <w:p w14:paraId="2E7CF535" w14:textId="77777777" w:rsidR="00A60607" w:rsidRPr="006810A8" w:rsidRDefault="00A60607" w:rsidP="00A6060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белыми дома.</w:t>
      </w:r>
    </w:p>
    <w:p w14:paraId="0AD7C49B" w14:textId="77777777" w:rsidR="00A60607" w:rsidRPr="006810A8" w:rsidRDefault="00A60607" w:rsidP="00A6060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 нам пришла... (Зима)</w:t>
      </w:r>
    </w:p>
    <w:p w14:paraId="129E1354" w14:textId="77777777" w:rsidR="00456287" w:rsidRDefault="00456287" w:rsidP="00456287">
      <w:pPr>
        <w:spacing w:line="294" w:lineRule="atLeast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826A6" w14:textId="77777777" w:rsidR="00456287" w:rsidRPr="00B74A4B" w:rsidRDefault="00456287" w:rsidP="00456287">
      <w:pPr>
        <w:spacing w:line="294" w:lineRule="atLeast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экране появляется 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слайд №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Зима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1CFA3CB" w14:textId="77777777" w:rsidR="00112BB3" w:rsidRDefault="00112BB3" w:rsidP="0008466D">
      <w:pPr>
        <w:pStyle w:val="a4"/>
        <w:spacing w:before="0" w:after="0" w:line="294" w:lineRule="atLeast"/>
        <w:jc w:val="both"/>
        <w:rPr>
          <w:color w:val="000000"/>
          <w:sz w:val="28"/>
          <w:szCs w:val="28"/>
        </w:rPr>
      </w:pPr>
    </w:p>
    <w:p w14:paraId="05CB7565" w14:textId="77777777" w:rsidR="0008466D" w:rsidRPr="00B74A4B" w:rsidRDefault="00A60607" w:rsidP="0008466D">
      <w:pPr>
        <w:pStyle w:val="a4"/>
        <w:spacing w:before="0" w:after="0" w:line="294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-Зима - </w:t>
      </w:r>
      <w:r w:rsidR="0008466D" w:rsidRPr="00B74A4B">
        <w:rPr>
          <w:color w:val="000000"/>
          <w:sz w:val="28"/>
          <w:szCs w:val="28"/>
        </w:rPr>
        <w:t xml:space="preserve"> весёлое, чудесное, волшебное, сказочное</w:t>
      </w:r>
      <w:r>
        <w:rPr>
          <w:color w:val="000000"/>
          <w:sz w:val="28"/>
          <w:szCs w:val="28"/>
        </w:rPr>
        <w:t xml:space="preserve"> время года. О зиме </w:t>
      </w:r>
      <w:r w:rsidR="0008466D" w:rsidRPr="00B74A4B">
        <w:rPr>
          <w:color w:val="000000"/>
          <w:sz w:val="28"/>
          <w:szCs w:val="28"/>
        </w:rPr>
        <w:t>написано много стихов</w:t>
      </w:r>
      <w:r w:rsidR="00456287">
        <w:rPr>
          <w:color w:val="000000"/>
          <w:sz w:val="28"/>
          <w:szCs w:val="28"/>
        </w:rPr>
        <w:t>, рассказов</w:t>
      </w:r>
      <w:r w:rsidR="0008466D" w:rsidRPr="00B74A4B">
        <w:rPr>
          <w:color w:val="000000"/>
          <w:sz w:val="28"/>
          <w:szCs w:val="28"/>
        </w:rPr>
        <w:t xml:space="preserve"> и песен</w:t>
      </w:r>
      <w:r w:rsidR="0008466D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Взрослые и дети </w:t>
      </w:r>
      <w:r w:rsidR="00456287">
        <w:rPr>
          <w:sz w:val="28"/>
          <w:szCs w:val="28"/>
        </w:rPr>
        <w:t>каждый год ждут</w:t>
      </w:r>
      <w:r w:rsidR="0008466D" w:rsidRPr="00B74A4B">
        <w:rPr>
          <w:sz w:val="28"/>
          <w:szCs w:val="28"/>
        </w:rPr>
        <w:t xml:space="preserve"> с нетерпением</w:t>
      </w:r>
      <w:r>
        <w:rPr>
          <w:sz w:val="28"/>
          <w:szCs w:val="28"/>
        </w:rPr>
        <w:t xml:space="preserve"> прихода зимы</w:t>
      </w:r>
      <w:r w:rsidR="0008466D" w:rsidRPr="00B74A4B">
        <w:rPr>
          <w:sz w:val="28"/>
          <w:szCs w:val="28"/>
        </w:rPr>
        <w:t>.</w:t>
      </w:r>
    </w:p>
    <w:p w14:paraId="69636494" w14:textId="77777777" w:rsidR="00112BB3" w:rsidRDefault="00112BB3" w:rsidP="00112BB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66725" w14:textId="77777777" w:rsidR="004D6501" w:rsidRDefault="00F30982" w:rsidP="00112BB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060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</w:t>
      </w:r>
      <w:r w:rsidR="0008466D" w:rsidRPr="00B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к в</w:t>
      </w:r>
      <w:r w:rsidR="0008466D" w:rsidRPr="00B74A4B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из далёкого севера и не одна.</w:t>
      </w:r>
      <w:r w:rsidR="0008466D" w:rsidRPr="00B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B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принесла много снега.</w:t>
      </w:r>
    </w:p>
    <w:p w14:paraId="677FC710" w14:textId="77777777" w:rsidR="004D6501" w:rsidRDefault="004D6501" w:rsidP="004D6501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Показываю детям снежок.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2C049BBD" w14:textId="77777777" w:rsidR="0008466D" w:rsidRPr="00896904" w:rsidRDefault="0008466D" w:rsidP="00112BB3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6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снежочек озорной!</w:t>
      </w:r>
    </w:p>
    <w:p w14:paraId="47D75CDA" w14:textId="77777777" w:rsidR="0008466D" w:rsidRPr="00896904" w:rsidRDefault="0008466D" w:rsidP="004D6501">
      <w:pPr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 друзей в кружок построй!</w:t>
      </w:r>
    </w:p>
    <w:p w14:paraId="2C120411" w14:textId="77777777" w:rsidR="0008466D" w:rsidRPr="00896904" w:rsidRDefault="0008466D" w:rsidP="004D6501">
      <w:pPr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Собрались все дети в </w:t>
      </w:r>
      <w:r w:rsidRPr="008969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круг</w:t>
      </w:r>
      <w:r w:rsidRPr="00896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32D718" w14:textId="77777777" w:rsidR="0008466D" w:rsidRPr="00896904" w:rsidRDefault="0008466D" w:rsidP="004D6501">
      <w:pPr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– твой друг и ТЫ – мой друг!</w:t>
      </w:r>
    </w:p>
    <w:p w14:paraId="1B72822C" w14:textId="77777777" w:rsidR="0008466D" w:rsidRPr="00896904" w:rsidRDefault="0008466D" w:rsidP="004D6501">
      <w:pPr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Крепко за руки возьмемся</w:t>
      </w:r>
    </w:p>
    <w:p w14:paraId="12F88C48" w14:textId="77777777" w:rsidR="00112BB3" w:rsidRPr="004D6501" w:rsidRDefault="0008466D" w:rsidP="004D6501">
      <w:pPr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друг другу улыбнемся!</w:t>
      </w:r>
    </w:p>
    <w:p w14:paraId="642A65C5" w14:textId="77777777" w:rsidR="0008466D" w:rsidRPr="00112BB3" w:rsidRDefault="006F6272" w:rsidP="00112BB3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BB3">
        <w:rPr>
          <w:rFonts w:ascii="Times New Roman" w:hAnsi="Times New Roman" w:cs="Times New Roman"/>
          <w:b/>
          <w:sz w:val="28"/>
          <w:szCs w:val="28"/>
        </w:rPr>
        <w:lastRenderedPageBreak/>
        <w:t>2.Основная часть</w:t>
      </w:r>
    </w:p>
    <w:p w14:paraId="498F1893" w14:textId="77777777" w:rsidR="00112BB3" w:rsidRPr="004D6501" w:rsidRDefault="004D6501" w:rsidP="0008466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50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8466D" w:rsidRPr="004D6501">
        <w:rPr>
          <w:rFonts w:ascii="Times New Roman" w:hAnsi="Times New Roman" w:cs="Times New Roman"/>
          <w:b/>
          <w:sz w:val="28"/>
          <w:szCs w:val="28"/>
        </w:rPr>
        <w:t>:</w:t>
      </w:r>
    </w:p>
    <w:p w14:paraId="11AE895C" w14:textId="77777777" w:rsidR="0008466D" w:rsidRPr="0008466D" w:rsidRDefault="0008466D" w:rsidP="0008466D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Дети, а вы загадки любите? </w:t>
      </w:r>
      <w:r w:rsidR="007E2BFA">
        <w:rPr>
          <w:rFonts w:ascii="Times New Roman" w:hAnsi="Times New Roman" w:cs="Times New Roman"/>
          <w:color w:val="000000"/>
          <w:sz w:val="28"/>
          <w:szCs w:val="28"/>
        </w:rPr>
        <w:t>Послушайте загадку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D84C9C" w14:textId="77777777" w:rsidR="00456287" w:rsidRDefault="00456287" w:rsidP="0008466D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FFF3BB" w14:textId="77777777" w:rsidR="004A42DB" w:rsidRPr="004A42DB" w:rsidRDefault="004A42DB" w:rsidP="0008466D">
      <w:pPr>
        <w:spacing w:line="294" w:lineRule="atLeast"/>
        <w:ind w:firstLine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4A42D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Пухом землю замело — </w:t>
      </w:r>
    </w:p>
    <w:p w14:paraId="11363EE7" w14:textId="77777777" w:rsidR="004A42DB" w:rsidRPr="004A42DB" w:rsidRDefault="004A42DB" w:rsidP="0008466D">
      <w:pPr>
        <w:spacing w:line="294" w:lineRule="atLeast"/>
        <w:ind w:firstLine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4A42D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 окном белым-бело.</w:t>
      </w:r>
    </w:p>
    <w:p w14:paraId="6917E1F5" w14:textId="77777777" w:rsidR="004A42DB" w:rsidRPr="004A42DB" w:rsidRDefault="004A42DB" w:rsidP="0008466D">
      <w:pPr>
        <w:spacing w:line="294" w:lineRule="atLeast"/>
        <w:ind w:firstLine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4A42D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Эти белые пушинки </w:t>
      </w:r>
    </w:p>
    <w:p w14:paraId="54445D21" w14:textId="77777777" w:rsidR="0069672F" w:rsidRDefault="004A42DB" w:rsidP="0008466D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Называются …</w:t>
      </w:r>
      <w:r w:rsidRPr="004A42DB">
        <w:rPr>
          <w:rFonts w:ascii="Times New Roman" w:hAnsi="Times New Roman" w:cs="Times New Roman"/>
          <w:b/>
          <w:color w:val="111111"/>
          <w:sz w:val="28"/>
          <w:szCs w:val="28"/>
        </w:rPr>
        <w:br/>
      </w:r>
    </w:p>
    <w:p w14:paraId="5DB58EC2" w14:textId="77777777" w:rsidR="00112BB3" w:rsidRPr="004D6501" w:rsidRDefault="002C4B71" w:rsidP="0008466D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3</w:t>
      </w:r>
      <w:r w:rsidR="006967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672F" w:rsidRPr="004D6501">
        <w:rPr>
          <w:rFonts w:ascii="Times New Roman" w:hAnsi="Times New Roman" w:cs="Times New Roman"/>
          <w:color w:val="000000"/>
          <w:sz w:val="28"/>
          <w:szCs w:val="28"/>
        </w:rPr>
        <w:t>«Снежинки»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8466D" w:rsidRPr="00457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</w:p>
    <w:p w14:paraId="1932852A" w14:textId="77777777" w:rsidR="00112BB3" w:rsidRDefault="00392666" w:rsidP="00112BB3">
      <w:pPr>
        <w:spacing w:line="294" w:lineRule="atLeast"/>
        <w:ind w:firstLine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</w:t>
      </w:r>
      <w:r w:rsidR="0008466D" w:rsidRPr="00457B98">
        <w:rPr>
          <w:rFonts w:ascii="Times New Roman" w:hAnsi="Times New Roman" w:cs="Times New Roman"/>
          <w:b/>
          <w:color w:val="000000"/>
          <w:sz w:val="28"/>
          <w:szCs w:val="28"/>
        </w:rPr>
        <w:t>Озорная снежинка».</w:t>
      </w:r>
      <w:r w:rsidR="0008466D" w:rsidRPr="00392666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</w:p>
    <w:p w14:paraId="422B6A2F" w14:textId="77777777" w:rsidR="004A42DB" w:rsidRDefault="004A42DB" w:rsidP="00112BB3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56352" w14:textId="77777777" w:rsidR="00112BB3" w:rsidRDefault="004D6501" w:rsidP="00112BB3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Снежинки очень</w:t>
      </w:r>
      <w:r w:rsidR="00112BB3">
        <w:rPr>
          <w:rFonts w:ascii="Times New Roman" w:hAnsi="Times New Roman" w:cs="Times New Roman"/>
          <w:color w:val="000000"/>
          <w:sz w:val="28"/>
          <w:szCs w:val="28"/>
        </w:rPr>
        <w:t xml:space="preserve"> любят играть. </w:t>
      </w:r>
    </w:p>
    <w:p w14:paraId="7C0FF6E2" w14:textId="77777777" w:rsidR="004A42DB" w:rsidRDefault="00112BB3" w:rsidP="00112BB3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вы, ребята, любите</w:t>
      </w:r>
      <w:r w:rsidR="00392666">
        <w:rPr>
          <w:rFonts w:ascii="Times New Roman" w:hAnsi="Times New Roman" w:cs="Times New Roman"/>
          <w:color w:val="000000"/>
          <w:sz w:val="28"/>
          <w:szCs w:val="28"/>
        </w:rPr>
        <w:t xml:space="preserve"> играть? </w:t>
      </w:r>
    </w:p>
    <w:p w14:paraId="0B7F41DA" w14:textId="77777777" w:rsidR="0008466D" w:rsidRPr="00B74A4B" w:rsidRDefault="00392666" w:rsidP="00112BB3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Поиграем со снежинкой глазками?</w:t>
      </w:r>
    </w:p>
    <w:p w14:paraId="2C0E0484" w14:textId="77777777" w:rsidR="00392666" w:rsidRPr="00392666" w:rsidRDefault="0008466D" w:rsidP="004A42DB">
      <w:pPr>
        <w:spacing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2666">
        <w:rPr>
          <w:rFonts w:ascii="Times New Roman" w:hAnsi="Times New Roman" w:cs="Times New Roman"/>
          <w:b/>
          <w:color w:val="000000"/>
          <w:sz w:val="28"/>
          <w:szCs w:val="28"/>
        </w:rPr>
        <w:t>Мы</w:t>
      </w:r>
      <w:r w:rsidR="00392666" w:rsidRPr="003926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снежинку увидали, </w:t>
      </w:r>
      <w:r w:rsidRPr="003926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 снежинкой играли </w:t>
      </w:r>
    </w:p>
    <w:p w14:paraId="30CFF7E6" w14:textId="77777777" w:rsidR="00392666" w:rsidRDefault="0008466D" w:rsidP="0008466D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74A4B">
        <w:rPr>
          <w:rFonts w:ascii="Times New Roman" w:hAnsi="Times New Roman" w:cs="Times New Roman"/>
          <w:color w:val="000000"/>
          <w:sz w:val="28"/>
          <w:szCs w:val="28"/>
        </w:rPr>
        <w:t>(вытянуть снежин</w:t>
      </w:r>
      <w:r w:rsidR="00392666">
        <w:rPr>
          <w:rFonts w:ascii="Times New Roman" w:hAnsi="Times New Roman" w:cs="Times New Roman"/>
          <w:color w:val="000000"/>
          <w:sz w:val="28"/>
          <w:szCs w:val="28"/>
        </w:rPr>
        <w:t>ку вперед, сфокусировать на ней взгляд)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266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92666" w:rsidRPr="00392666">
        <w:rPr>
          <w:rFonts w:ascii="Times New Roman" w:hAnsi="Times New Roman" w:cs="Times New Roman"/>
          <w:b/>
          <w:color w:val="000000"/>
          <w:sz w:val="28"/>
          <w:szCs w:val="28"/>
        </w:rPr>
        <w:t>Снежинка вправо полетела, </w:t>
      </w:r>
      <w:r w:rsidRPr="00392666">
        <w:rPr>
          <w:rFonts w:ascii="Times New Roman" w:hAnsi="Times New Roman" w:cs="Times New Roman"/>
          <w:b/>
          <w:color w:val="000000"/>
          <w:sz w:val="28"/>
          <w:szCs w:val="28"/>
        </w:rPr>
        <w:t>Дети вправо посмотрели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565F205" w14:textId="77777777" w:rsidR="00392666" w:rsidRPr="00392666" w:rsidRDefault="0008466D" w:rsidP="0008466D">
      <w:pPr>
        <w:spacing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A4B">
        <w:rPr>
          <w:rFonts w:ascii="Times New Roman" w:hAnsi="Times New Roman" w:cs="Times New Roman"/>
          <w:color w:val="000000"/>
          <w:sz w:val="28"/>
          <w:szCs w:val="28"/>
        </w:rPr>
        <w:t>(отводят снежинку вправо, следят взглядом) 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266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392666">
        <w:rPr>
          <w:rFonts w:ascii="Times New Roman" w:hAnsi="Times New Roman" w:cs="Times New Roman"/>
          <w:b/>
          <w:color w:val="000000"/>
          <w:sz w:val="28"/>
          <w:szCs w:val="28"/>
        </w:rPr>
        <w:t>Опя</w:t>
      </w:r>
      <w:r w:rsidR="00392666" w:rsidRPr="00392666">
        <w:rPr>
          <w:rFonts w:ascii="Times New Roman" w:hAnsi="Times New Roman" w:cs="Times New Roman"/>
          <w:b/>
          <w:color w:val="000000"/>
          <w:sz w:val="28"/>
          <w:szCs w:val="28"/>
        </w:rPr>
        <w:t>ть снежинка полетела, </w:t>
      </w:r>
      <w:r w:rsidRPr="003926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Глазки влево посмотрели </w:t>
      </w:r>
    </w:p>
    <w:p w14:paraId="23027DE3" w14:textId="77777777" w:rsidR="00392666" w:rsidRDefault="0008466D" w:rsidP="0008466D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74A4B">
        <w:rPr>
          <w:rFonts w:ascii="Times New Roman" w:hAnsi="Times New Roman" w:cs="Times New Roman"/>
          <w:color w:val="000000"/>
          <w:sz w:val="28"/>
          <w:szCs w:val="28"/>
        </w:rPr>
        <w:t>(отводят снежинку влево, следят взглядом) </w:t>
      </w:r>
      <w:r w:rsidR="003926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2666" w:rsidRPr="003926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Ветер снежинку вверх поднимал </w:t>
      </w:r>
      <w:r w:rsidRPr="00392666">
        <w:rPr>
          <w:rFonts w:ascii="Times New Roman" w:hAnsi="Times New Roman" w:cs="Times New Roman"/>
          <w:b/>
          <w:color w:val="000000"/>
          <w:sz w:val="28"/>
          <w:szCs w:val="28"/>
        </w:rPr>
        <w:t>и на землю опускал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A43FAA" w14:textId="77777777" w:rsidR="00457B98" w:rsidRDefault="0008466D" w:rsidP="00457B98">
      <w:pPr>
        <w:spacing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A4B">
        <w:rPr>
          <w:rFonts w:ascii="Times New Roman" w:hAnsi="Times New Roman" w:cs="Times New Roman"/>
          <w:color w:val="000000"/>
          <w:sz w:val="28"/>
          <w:szCs w:val="28"/>
        </w:rPr>
        <w:t>(следить за снежинкой движениями глаз вверх-вниз) 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2B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392666">
        <w:rPr>
          <w:rFonts w:ascii="Times New Roman" w:hAnsi="Times New Roman" w:cs="Times New Roman"/>
          <w:b/>
          <w:color w:val="000000"/>
          <w:sz w:val="28"/>
          <w:szCs w:val="28"/>
        </w:rPr>
        <w:t>Глазки закр</w:t>
      </w:r>
      <w:r w:rsidR="00392666" w:rsidRPr="00392666">
        <w:rPr>
          <w:rFonts w:ascii="Times New Roman" w:hAnsi="Times New Roman" w:cs="Times New Roman"/>
          <w:b/>
          <w:color w:val="000000"/>
          <w:sz w:val="28"/>
          <w:szCs w:val="28"/>
        </w:rPr>
        <w:t>ываем</w:t>
      </w:r>
      <w:r w:rsidR="00392666">
        <w:rPr>
          <w:rFonts w:ascii="Times New Roman" w:hAnsi="Times New Roman" w:cs="Times New Roman"/>
          <w:color w:val="000000"/>
          <w:sz w:val="28"/>
          <w:szCs w:val="28"/>
        </w:rPr>
        <w:t xml:space="preserve"> (дети закрывают глаза) </w:t>
      </w:r>
      <w:r w:rsidRPr="00392666">
        <w:rPr>
          <w:rFonts w:ascii="Times New Roman" w:hAnsi="Times New Roman" w:cs="Times New Roman"/>
          <w:b/>
          <w:color w:val="000000"/>
          <w:sz w:val="28"/>
          <w:szCs w:val="28"/>
        </w:rPr>
        <w:t>Глазки открываем</w:t>
      </w:r>
    </w:p>
    <w:p w14:paraId="052B1A34" w14:textId="77777777" w:rsidR="00112BB3" w:rsidRDefault="00112BB3" w:rsidP="00457B98">
      <w:pPr>
        <w:spacing w:line="294" w:lineRule="atLeast"/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198EE44" w14:textId="77777777" w:rsidR="00030E03" w:rsidRDefault="00030E03" w:rsidP="00030E03">
      <w:pPr>
        <w:spacing w:line="294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E03">
        <w:rPr>
          <w:rFonts w:ascii="Times New Roman" w:hAnsi="Times New Roman" w:cs="Times New Roman"/>
          <w:b/>
          <w:color w:val="000000"/>
          <w:sz w:val="28"/>
          <w:szCs w:val="28"/>
        </w:rPr>
        <w:t>Артикуляционные упражнения</w:t>
      </w:r>
    </w:p>
    <w:p w14:paraId="42F99B71" w14:textId="77777777" w:rsidR="004A42DB" w:rsidRPr="00030E03" w:rsidRDefault="004A42DB" w:rsidP="00030E03">
      <w:pPr>
        <w:spacing w:line="294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CD17BD" w14:textId="77777777" w:rsidR="004A42DB" w:rsidRPr="004A42DB" w:rsidRDefault="004A42DB" w:rsidP="004A42DB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color w:val="000000"/>
          <w:sz w:val="28"/>
          <w:szCs w:val="28"/>
        </w:rPr>
        <w:t xml:space="preserve">Подуйте на снежинку холодным воздухом: </w:t>
      </w:r>
      <w:r w:rsidRPr="004A42DB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r w:rsidRPr="004A42DB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A42DB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A42DB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</w:p>
    <w:p w14:paraId="631497C2" w14:textId="77777777" w:rsidR="004A42DB" w:rsidRPr="004A42DB" w:rsidRDefault="004A42DB" w:rsidP="004A42DB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color w:val="000000"/>
          <w:sz w:val="28"/>
          <w:szCs w:val="28"/>
        </w:rPr>
        <w:t xml:space="preserve">Подуйте на снежинку теплым </w:t>
      </w:r>
      <w:proofErr w:type="gramStart"/>
      <w:r w:rsidRPr="004A42DB">
        <w:rPr>
          <w:rFonts w:ascii="Times New Roman" w:hAnsi="Times New Roman" w:cs="Times New Roman"/>
          <w:color w:val="000000"/>
          <w:sz w:val="28"/>
          <w:szCs w:val="28"/>
        </w:rPr>
        <w:t xml:space="preserve">дыханием: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A42DB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r w:rsidRPr="004A42DB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A42DB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A42DB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</w:p>
    <w:p w14:paraId="280ECF1C" w14:textId="77777777" w:rsidR="00030E03" w:rsidRPr="00030E03" w:rsidRDefault="00030E03" w:rsidP="00030E03">
      <w:pPr>
        <w:spacing w:line="294" w:lineRule="atLeast"/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5B2C32A5" w14:textId="77777777" w:rsidR="00030E03" w:rsidRPr="00030E03" w:rsidRDefault="00030E03" w:rsidP="00030E03">
      <w:pPr>
        <w:spacing w:line="294" w:lineRule="atLeast"/>
        <w:ind w:firstLine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030E03">
        <w:rPr>
          <w:rFonts w:ascii="Times New Roman" w:hAnsi="Times New Roman" w:cs="Times New Roman"/>
          <w:b/>
          <w:color w:val="000000"/>
          <w:sz w:val="28"/>
          <w:szCs w:val="28"/>
        </w:rPr>
        <w:t>Щёчки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499FDD1A" w14:textId="77777777" w:rsidR="00030E03" w:rsidRDefault="00030E03" w:rsidP="00030E0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  <w:sectPr w:rsidR="00030E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F1FD46" w14:textId="77777777" w:rsidR="00030E03" w:rsidRPr="00030E03" w:rsidRDefault="00030E03" w:rsidP="00030E0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30E03">
        <w:rPr>
          <w:rFonts w:ascii="Times New Roman" w:hAnsi="Times New Roman" w:cs="Times New Roman"/>
          <w:color w:val="000000"/>
          <w:sz w:val="28"/>
          <w:szCs w:val="28"/>
        </w:rPr>
        <w:t>Пухлые щёчки</w:t>
      </w:r>
    </w:p>
    <w:p w14:paraId="228E1D34" w14:textId="77777777" w:rsidR="00030E03" w:rsidRPr="00030E03" w:rsidRDefault="00030E03" w:rsidP="00030E0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30E03">
        <w:rPr>
          <w:rFonts w:ascii="Times New Roman" w:hAnsi="Times New Roman" w:cs="Times New Roman"/>
          <w:color w:val="000000"/>
          <w:sz w:val="28"/>
          <w:szCs w:val="28"/>
        </w:rPr>
        <w:t>У маленькой Вали.</w:t>
      </w:r>
    </w:p>
    <w:p w14:paraId="41032543" w14:textId="77777777" w:rsidR="00030E03" w:rsidRPr="00030E03" w:rsidRDefault="00030E03" w:rsidP="00030E0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30E03">
        <w:rPr>
          <w:rFonts w:ascii="Times New Roman" w:hAnsi="Times New Roman" w:cs="Times New Roman"/>
          <w:color w:val="000000"/>
          <w:sz w:val="28"/>
          <w:szCs w:val="28"/>
        </w:rPr>
        <w:t>В морозный денёк</w:t>
      </w:r>
    </w:p>
    <w:p w14:paraId="30B95F38" w14:textId="77777777" w:rsidR="00030E03" w:rsidRPr="00030E03" w:rsidRDefault="00030E03" w:rsidP="00030E0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30E03">
        <w:rPr>
          <w:rFonts w:ascii="Times New Roman" w:hAnsi="Times New Roman" w:cs="Times New Roman"/>
          <w:color w:val="000000"/>
          <w:sz w:val="28"/>
          <w:szCs w:val="28"/>
        </w:rPr>
        <w:t>Они алыми стали.</w:t>
      </w:r>
    </w:p>
    <w:p w14:paraId="5286C60D" w14:textId="77777777" w:rsidR="00030E03" w:rsidRPr="00030E03" w:rsidRDefault="00030E03" w:rsidP="00030E0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768D158" w14:textId="77777777" w:rsidR="00030E03" w:rsidRPr="00030E03" w:rsidRDefault="00030E03" w:rsidP="00030E03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30E03">
        <w:rPr>
          <w:rFonts w:ascii="Times New Roman" w:hAnsi="Times New Roman" w:cs="Times New Roman"/>
          <w:i/>
          <w:color w:val="000000"/>
          <w:sz w:val="28"/>
          <w:szCs w:val="28"/>
        </w:rPr>
        <w:t>(Надуть обе щеки воздухом.)</w:t>
      </w:r>
    </w:p>
    <w:p w14:paraId="2B33D0AC" w14:textId="77777777" w:rsidR="00030E03" w:rsidRPr="00030E03" w:rsidRDefault="00030E03" w:rsidP="00030E0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30E03">
        <w:rPr>
          <w:rFonts w:ascii="Times New Roman" w:hAnsi="Times New Roman" w:cs="Times New Roman"/>
          <w:i/>
          <w:color w:val="000000"/>
          <w:sz w:val="28"/>
          <w:szCs w:val="28"/>
        </w:rPr>
        <w:t>(Попеременно надувать щёки</w:t>
      </w:r>
      <w:r w:rsidRPr="00030E03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14:paraId="7DD916B2" w14:textId="77777777" w:rsidR="00030E03" w:rsidRDefault="00030E03" w:rsidP="00112BB3">
      <w:pPr>
        <w:spacing w:line="294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030E03" w:rsidSect="00030E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C489E0F" w14:textId="77777777" w:rsidR="007E2BFA" w:rsidRDefault="007E2BFA" w:rsidP="004A42DB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E44E6F" w14:textId="77777777" w:rsidR="00030E03" w:rsidRPr="00030E03" w:rsidRDefault="00030E03" w:rsidP="00030E0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0E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«Горочка»</w:t>
      </w:r>
    </w:p>
    <w:p w14:paraId="49A1DFE0" w14:textId="77777777" w:rsidR="00030E03" w:rsidRDefault="00030E03" w:rsidP="00030E0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166F43" w14:textId="77777777" w:rsidR="004A42DB" w:rsidRDefault="004A42DB" w:rsidP="00030E0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A42DB" w:rsidSect="00030E0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B743D8" w14:textId="77777777" w:rsidR="00030E03" w:rsidRPr="00030E03" w:rsidRDefault="00030E03" w:rsidP="00030E0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Сделаю я горочку,</w:t>
      </w:r>
    </w:p>
    <w:p w14:paraId="3EB27B87" w14:textId="77777777" w:rsidR="00030E03" w:rsidRPr="00030E03" w:rsidRDefault="00030E03" w:rsidP="00030E0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Горочку круту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3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39BD83" w14:textId="77777777" w:rsidR="00030E03" w:rsidRPr="00030E03" w:rsidRDefault="00030E03" w:rsidP="00030E0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эта горочка</w:t>
      </w:r>
    </w:p>
    <w:p w14:paraId="222831C5" w14:textId="77777777" w:rsidR="00030E03" w:rsidRDefault="00030E03" w:rsidP="00030E0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во рту!</w:t>
      </w:r>
    </w:p>
    <w:p w14:paraId="7B0A0A9C" w14:textId="77777777" w:rsidR="00030E03" w:rsidRPr="00030E03" w:rsidRDefault="00030E03" w:rsidP="00030E03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30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Язык – «горочкой», кончик языка упирается в нижние резцы.</w:t>
      </w:r>
      <w:r w:rsidRPr="0003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B45FDC7" w14:textId="77777777" w:rsidR="00030E03" w:rsidRPr="00030E03" w:rsidRDefault="00030E03" w:rsidP="00030E03">
      <w:pPr>
        <w:shd w:val="clear" w:color="auto" w:fill="FFFFFF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(Удержать «Горочку» из языка под счёт: один</w:t>
      </w:r>
      <w:r w:rsidRPr="00030E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два, три. ….)</w:t>
      </w:r>
    </w:p>
    <w:p w14:paraId="5725A5EA" w14:textId="77777777" w:rsidR="00030E03" w:rsidRDefault="00030E03" w:rsidP="00030E0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30E03" w:rsidSect="00030E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3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A4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Держать, держать «горочку»!</w:t>
      </w:r>
    </w:p>
    <w:p w14:paraId="5A5AEE0E" w14:textId="77777777" w:rsidR="00030E03" w:rsidRDefault="00030E03" w:rsidP="00030E03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6B6613" w14:textId="77777777" w:rsidR="00112BB3" w:rsidRDefault="0008466D" w:rsidP="00112BB3">
      <w:pPr>
        <w:spacing w:line="294" w:lineRule="atLeast"/>
        <w:ind w:firstLine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Игр</w:t>
      </w:r>
      <w:r w:rsidR="00392666" w:rsidRPr="00457B98">
        <w:rPr>
          <w:rFonts w:ascii="Times New Roman" w:hAnsi="Times New Roman" w:cs="Times New Roman"/>
          <w:b/>
          <w:color w:val="000000"/>
          <w:sz w:val="28"/>
          <w:szCs w:val="28"/>
        </w:rPr>
        <w:t>а «Назови ласково»</w:t>
      </w:r>
      <w:r w:rsidR="00392666" w:rsidRPr="0039266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4C37E2AF" w14:textId="77777777" w:rsidR="004A42DB" w:rsidRDefault="00112BB3" w:rsidP="00112BB3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Дети, а вы ласковые слова зн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аете? </w:t>
      </w:r>
    </w:p>
    <w:p w14:paraId="1700301D" w14:textId="77777777" w:rsidR="0008466D" w:rsidRPr="00B74A4B" w:rsidRDefault="004A42DB" w:rsidP="00112BB3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экране будут появляться картинки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, а вы будете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называть их и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говорить о них ласково.</w:t>
      </w:r>
      <w:r w:rsidR="003926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 Согласны?</w:t>
      </w:r>
    </w:p>
    <w:p w14:paraId="7D428885" w14:textId="77777777" w:rsidR="004A42DB" w:rsidRDefault="004A42DB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C7C5B29" w14:textId="77777777" w:rsidR="00112BB3" w:rsidRPr="004D6501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3</w:t>
      </w:r>
      <w:r w:rsidR="006810A8" w:rsidRP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«Снежинка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4A42DB">
        <w:rPr>
          <w:rFonts w:ascii="Times New Roman" w:hAnsi="Times New Roman" w:cs="Times New Roman"/>
          <w:color w:val="000000"/>
          <w:sz w:val="28"/>
          <w:szCs w:val="28"/>
        </w:rPr>
        <w:t>снежиночка</w:t>
      </w:r>
      <w:proofErr w:type="spellEnd"/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9C2360B" w14:textId="77777777" w:rsidR="006810A8" w:rsidRPr="004D6501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4</w:t>
      </w:r>
      <w:r w:rsid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«Снег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- снежок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AA03178" w14:textId="77777777" w:rsidR="006810A8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5</w:t>
      </w:r>
      <w:r w:rsid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«Лед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- ледок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E968A88" w14:textId="77777777" w:rsidR="006810A8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6</w:t>
      </w:r>
      <w:r w:rsid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«Снеговик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4A42DB">
        <w:rPr>
          <w:rFonts w:ascii="Times New Roman" w:hAnsi="Times New Roman" w:cs="Times New Roman"/>
          <w:color w:val="000000"/>
          <w:sz w:val="28"/>
          <w:szCs w:val="28"/>
        </w:rPr>
        <w:t>снеговичок</w:t>
      </w:r>
      <w:proofErr w:type="spellEnd"/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04D5740" w14:textId="77777777" w:rsidR="006810A8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7</w:t>
      </w:r>
      <w:r w:rsid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>«Санки - саночки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121915E8" w14:textId="77777777" w:rsidR="006810A8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8</w:t>
      </w:r>
      <w:r w:rsid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«Горка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- горочка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76A2F15" w14:textId="77777777" w:rsidR="004A42DB" w:rsidRDefault="004A42DB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«Сосулька – сосулечка»</w:t>
      </w:r>
    </w:p>
    <w:p w14:paraId="6F9D359B" w14:textId="77777777" w:rsidR="004A42DB" w:rsidRDefault="004A42DB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«Мороз – морозец»</w:t>
      </w:r>
    </w:p>
    <w:p w14:paraId="7D1E7A9C" w14:textId="77777777" w:rsidR="004A42DB" w:rsidRPr="006810A8" w:rsidRDefault="004A42DB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«Зима – зимушка»</w:t>
      </w:r>
    </w:p>
    <w:p w14:paraId="1552A3E4" w14:textId="77777777" w:rsidR="006810A8" w:rsidRDefault="006810A8" w:rsidP="00A60607">
      <w:pPr>
        <w:spacing w:line="294" w:lineRule="atLeast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6626FD" w14:textId="77777777" w:rsidR="00356D6B" w:rsidRPr="00B74A4B" w:rsidRDefault="00A60607" w:rsidP="00A60607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30982">
        <w:rPr>
          <w:rFonts w:ascii="Times New Roman" w:hAnsi="Times New Roman" w:cs="Times New Roman"/>
          <w:color w:val="000000"/>
          <w:sz w:val="28"/>
          <w:szCs w:val="28"/>
        </w:rPr>
        <w:t>Здорово, какие</w:t>
      </w:r>
      <w:r w:rsidR="00356D6B">
        <w:rPr>
          <w:rFonts w:ascii="Times New Roman" w:hAnsi="Times New Roman" w:cs="Times New Roman"/>
          <w:color w:val="000000"/>
          <w:sz w:val="28"/>
          <w:szCs w:val="28"/>
        </w:rPr>
        <w:t xml:space="preserve"> вы молодцы, столько ласковых слов знаете.</w:t>
      </w:r>
    </w:p>
    <w:p w14:paraId="4FF2847C" w14:textId="77777777" w:rsidR="00112BB3" w:rsidRDefault="0008466D" w:rsidP="00457B98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14:paraId="25D17B50" w14:textId="77777777" w:rsidR="0008466D" w:rsidRPr="00457B98" w:rsidRDefault="00356D6B" w:rsidP="00112BB3">
      <w:pPr>
        <w:spacing w:line="294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«Где это бывает?»</w:t>
      </w:r>
    </w:p>
    <w:p w14:paraId="707485F9" w14:textId="77777777" w:rsidR="00356D6B" w:rsidRDefault="0008466D" w:rsidP="00457B98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- Ребята, </w:t>
      </w:r>
      <w:r w:rsidR="00356D6B">
        <w:rPr>
          <w:rFonts w:ascii="Times New Roman" w:hAnsi="Times New Roman" w:cs="Times New Roman"/>
          <w:color w:val="000000"/>
          <w:sz w:val="28"/>
          <w:szCs w:val="28"/>
        </w:rPr>
        <w:t>у меня для вас есть еще одна игра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56D6B">
        <w:rPr>
          <w:rFonts w:ascii="Times New Roman" w:hAnsi="Times New Roman" w:cs="Times New Roman"/>
          <w:color w:val="000000"/>
          <w:sz w:val="28"/>
          <w:szCs w:val="28"/>
        </w:rPr>
        <w:t>Поиграем?</w:t>
      </w:r>
      <w:r w:rsidR="00356D6B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144A076" w14:textId="77777777" w:rsidR="004A42DB" w:rsidRDefault="00780522" w:rsidP="00457B98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Показываю 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810A8">
        <w:rPr>
          <w:rFonts w:ascii="Times New Roman" w:hAnsi="Times New Roman" w:cs="Times New Roman"/>
          <w:color w:val="000000"/>
          <w:sz w:val="28"/>
          <w:szCs w:val="28"/>
        </w:rPr>
        <w:t xml:space="preserve"> одному слайду, изображающему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зимние игры и явления природы для закрепления в речи предлога на. 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0CCA437" w14:textId="77777777" w:rsidR="004A42DB" w:rsidRDefault="004D6501" w:rsidP="00457B98">
      <w:pPr>
        <w:spacing w:line="294" w:lineRule="atLeast"/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лайд </w:t>
      </w:r>
      <w:proofErr w:type="gramStart"/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Где</w:t>
      </w:r>
      <w:proofErr w:type="gramEnd"/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лежит снежинка? 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(На руке)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лайд 13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Где висит сосулька? 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(На крыше)</w:t>
      </w:r>
      <w:r w:rsidR="0008466D" w:rsidRPr="004D650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лайд 14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Где замерз лед? 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(На реке)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лайд 15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Где катаются дети? 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(На катке)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лайд 16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Где стоят санки? 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(На горке)</w:t>
      </w:r>
    </w:p>
    <w:p w14:paraId="45C4812F" w14:textId="77777777" w:rsidR="0008466D" w:rsidRPr="00B74A4B" w:rsidRDefault="004A42DB" w:rsidP="00457B98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17</w:t>
      </w:r>
      <w:r w:rsidRPr="004A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42DB">
        <w:rPr>
          <w:rFonts w:ascii="Times New Roman" w:hAnsi="Times New Roman" w:cs="Times New Roman"/>
          <w:color w:val="000000"/>
          <w:sz w:val="28"/>
          <w:szCs w:val="28"/>
        </w:rPr>
        <w:t>Где дети лепят снеговика»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(На улице)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E9CD28D" w14:textId="77777777" w:rsidR="0008466D" w:rsidRPr="004D6501" w:rsidRDefault="006810A8" w:rsidP="00457B98">
      <w:pPr>
        <w:spacing w:line="294" w:lineRule="atLeast"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 к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hAnsi="Times New Roman" w:cs="Times New Roman"/>
          <w:color w:val="000000"/>
          <w:sz w:val="28"/>
          <w:szCs w:val="28"/>
        </w:rPr>
        <w:t>ом времени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говорили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(О зиме)</w:t>
      </w:r>
    </w:p>
    <w:p w14:paraId="01462E70" w14:textId="77777777" w:rsidR="00356D6B" w:rsidRDefault="00356D6B" w:rsidP="00457B98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же мы де</w:t>
      </w:r>
      <w:r w:rsidR="006810A8">
        <w:rPr>
          <w:rFonts w:ascii="Times New Roman" w:hAnsi="Times New Roman" w:cs="Times New Roman"/>
          <w:color w:val="000000"/>
          <w:sz w:val="28"/>
          <w:szCs w:val="28"/>
        </w:rPr>
        <w:t xml:space="preserve">лаем зимой? Давайте 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>все встанем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покажем.</w:t>
      </w:r>
    </w:p>
    <w:p w14:paraId="7C702F8A" w14:textId="77777777" w:rsidR="00457B98" w:rsidRDefault="00457B98" w:rsidP="00457B98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CAB74" w14:textId="77777777" w:rsidR="00457B98" w:rsidRPr="00457B98" w:rsidRDefault="00457B98" w:rsidP="00457B98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«Наконец пришла зима»</w:t>
      </w:r>
    </w:p>
    <w:p w14:paraId="0AAA834B" w14:textId="77777777" w:rsidR="00457B98" w:rsidRPr="00457B98" w:rsidRDefault="00457B98" w:rsidP="00457B98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7B9B5A" w14:textId="77777777" w:rsidR="00457B98" w:rsidRPr="00457B98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 xml:space="preserve">«Наконец пришла зима,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(Дети разводят руки в стороны)</w:t>
      </w:r>
    </w:p>
    <w:p w14:paraId="0303B400" w14:textId="77777777" w:rsidR="00457B98" w:rsidRPr="00457B98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 xml:space="preserve">Стали белыми дома,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(Складывают руки домиком над головой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401D117B" w14:textId="77777777" w:rsidR="00457B98" w:rsidRPr="004D6501" w:rsidRDefault="00457B98" w:rsidP="00457B98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>Снег на улице идё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т,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(Двигают руками сверху вниз)</w:t>
      </w:r>
    </w:p>
    <w:p w14:paraId="36347F57" w14:textId="77777777" w:rsidR="00457B98" w:rsidRPr="004D6501" w:rsidRDefault="00457B98" w:rsidP="00457B98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color w:val="000000"/>
          <w:sz w:val="28"/>
          <w:szCs w:val="28"/>
        </w:rPr>
        <w:t>Дворник улицу метёт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, (Имитируют)</w:t>
      </w:r>
    </w:p>
    <w:p w14:paraId="17060D6A" w14:textId="77777777" w:rsidR="00457B98" w:rsidRPr="00457B98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color w:val="000000"/>
          <w:sz w:val="28"/>
          <w:szCs w:val="28"/>
        </w:rPr>
        <w:t>Мы катаемся на санках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4A42DB">
        <w:rPr>
          <w:rFonts w:ascii="Times New Roman" w:hAnsi="Times New Roman" w:cs="Times New Roman"/>
          <w:i/>
          <w:color w:val="000000"/>
          <w:sz w:val="28"/>
          <w:szCs w:val="28"/>
        </w:rPr>
        <w:t>(Приседают, руки вытягивают вперёд)</w:t>
      </w:r>
    </w:p>
    <w:p w14:paraId="5E3D690F" w14:textId="77777777" w:rsidR="00457B98" w:rsidRPr="00457B98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 xml:space="preserve">Пишем на катке круги,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(Руки закладывают за спину, медленно кружатся)</w:t>
      </w:r>
    </w:p>
    <w:p w14:paraId="74F43E36" w14:textId="77777777" w:rsidR="00457B98" w:rsidRPr="00457B98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 бегаем на лыжах,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(Имитируют)</w:t>
      </w:r>
    </w:p>
    <w:p w14:paraId="59038EAF" w14:textId="77777777" w:rsidR="00F30982" w:rsidRDefault="00457B98" w:rsidP="00457B98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 xml:space="preserve">И играем все в снежки.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(Лепят и бросают снежки)</w:t>
      </w:r>
    </w:p>
    <w:p w14:paraId="7885AD28" w14:textId="77777777" w:rsidR="004A42DB" w:rsidRDefault="004A42DB" w:rsidP="004A42DB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14:paraId="3B50D2B7" w14:textId="77777777" w:rsidR="004A42DB" w:rsidRPr="004A42DB" w:rsidRDefault="004A42DB" w:rsidP="004A42DB">
      <w:pPr>
        <w:spacing w:line="294" w:lineRule="atLeast"/>
        <w:ind w:left="-142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- Отдохнули. Замечательно.</w:t>
      </w:r>
    </w:p>
    <w:p w14:paraId="26B081A3" w14:textId="77777777" w:rsidR="0008466D" w:rsidRPr="00112BB3" w:rsidRDefault="0008466D" w:rsidP="00112BB3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2BB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Работа с </w:t>
      </w:r>
      <w:proofErr w:type="spellStart"/>
      <w:r w:rsidRPr="00112BB3">
        <w:rPr>
          <w:rFonts w:ascii="Times New Roman" w:hAnsi="Times New Roman" w:cs="Times New Roman"/>
          <w:b/>
          <w:color w:val="000000"/>
          <w:sz w:val="28"/>
          <w:szCs w:val="28"/>
        </w:rPr>
        <w:t>мнемотаблицами</w:t>
      </w:r>
      <w:proofErr w:type="spellEnd"/>
      <w:r w:rsidRPr="00112BB3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</w:p>
    <w:p w14:paraId="5C6A04CF" w14:textId="77777777" w:rsidR="004D6501" w:rsidRDefault="004D6501" w:rsidP="004D6501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754AF" w14:textId="77777777" w:rsidR="004D6501" w:rsidRPr="004D6501" w:rsidRDefault="004D6501" w:rsidP="004D6501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Слайд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18</w:t>
      </w:r>
    </w:p>
    <w:p w14:paraId="4D88B575" w14:textId="77777777" w:rsidR="004A42DB" w:rsidRDefault="00C624F6" w:rsidP="00C624F6">
      <w:pPr>
        <w:spacing w:line="294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12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>Внимание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 на экран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Как вы думаете, что это? </w:t>
      </w:r>
      <w:r w:rsidR="004A42D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="004A42DB">
        <w:rPr>
          <w:rFonts w:ascii="Times New Roman" w:hAnsi="Times New Roman" w:cs="Times New Roman"/>
          <w:i/>
          <w:color w:val="000000"/>
          <w:sz w:val="28"/>
          <w:szCs w:val="28"/>
        </w:rPr>
        <w:t>Мнемотаблица</w:t>
      </w:r>
      <w:proofErr w:type="spellEnd"/>
      <w:r w:rsidR="004A42DB" w:rsidRPr="004A42D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14:paraId="10A63B53" w14:textId="77777777" w:rsidR="003E6568" w:rsidRPr="004D6501" w:rsidRDefault="004A42DB" w:rsidP="00C624F6">
      <w:pPr>
        <w:spacing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C624F6">
        <w:rPr>
          <w:rFonts w:ascii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поможет нам составить рассказ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 о каком времени года? </w:t>
      </w:r>
      <w:r w:rsidR="004D6501" w:rsidRPr="004A42DB">
        <w:rPr>
          <w:rFonts w:ascii="Times New Roman" w:hAnsi="Times New Roman" w:cs="Times New Roman"/>
          <w:color w:val="000000"/>
          <w:sz w:val="28"/>
          <w:szCs w:val="28"/>
        </w:rPr>
        <w:t>(О зиме)</w:t>
      </w:r>
    </w:p>
    <w:tbl>
      <w:tblPr>
        <w:tblStyle w:val="a5"/>
        <w:tblW w:w="5740" w:type="dxa"/>
        <w:tblLook w:val="04A0" w:firstRow="1" w:lastRow="0" w:firstColumn="1" w:lastColumn="0" w:noHBand="0" w:noVBand="1"/>
      </w:tblPr>
      <w:tblGrid>
        <w:gridCol w:w="2406"/>
        <w:gridCol w:w="2406"/>
        <w:gridCol w:w="2318"/>
      </w:tblGrid>
      <w:tr w:rsidR="00AE1923" w:rsidRPr="00B74A4B" w14:paraId="303CC79F" w14:textId="77777777" w:rsidTr="00A04C65">
        <w:trPr>
          <w:trHeight w:val="541"/>
        </w:trPr>
        <w:tc>
          <w:tcPr>
            <w:tcW w:w="1923" w:type="dxa"/>
          </w:tcPr>
          <w:p w14:paraId="543E8F41" w14:textId="77777777"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3FC7737" wp14:editId="277637ED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142875</wp:posOffset>
                  </wp:positionV>
                  <wp:extent cx="99060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8" name="Рисунок 8" descr="https://i.pinimg.com/736x/dc/dc/2c/dcdc2c0140a79645857bb358741f6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.pinimg.com/736x/dc/dc/2c/dcdc2c0140a79645857bb358741f6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23" w:type="dxa"/>
          </w:tcPr>
          <w:p w14:paraId="7F0AA1FA" w14:textId="77777777"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D4C3963" wp14:editId="7042974E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180975</wp:posOffset>
                  </wp:positionV>
                  <wp:extent cx="935990" cy="876300"/>
                  <wp:effectExtent l="0" t="0" r="0" b="0"/>
                  <wp:wrapTight wrapText="bothSides">
                    <wp:wrapPolygon edited="0">
                      <wp:start x="8792" y="0"/>
                      <wp:lineTo x="0" y="3757"/>
                      <wp:lineTo x="0" y="9861"/>
                      <wp:lineTo x="2638" y="15026"/>
                      <wp:lineTo x="879" y="17843"/>
                      <wp:lineTo x="0" y="20191"/>
                      <wp:lineTo x="440" y="21130"/>
                      <wp:lineTo x="4396" y="21130"/>
                      <wp:lineTo x="8353" y="21130"/>
                      <wp:lineTo x="19343" y="16435"/>
                      <wp:lineTo x="18904" y="15026"/>
                      <wp:lineTo x="21102" y="8922"/>
                      <wp:lineTo x="21102" y="3287"/>
                      <wp:lineTo x="13628" y="0"/>
                      <wp:lineTo x="8792" y="0"/>
                    </wp:wrapPolygon>
                  </wp:wrapTight>
                  <wp:docPr id="10" name="Рисунок 10" descr="http://101school-64.3dn.ru/16347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1school-64.3dn.ru/16347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4" w:type="dxa"/>
          </w:tcPr>
          <w:p w14:paraId="55F4ED34" w14:textId="77777777"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5B36D6B" wp14:editId="0F7972DF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189230</wp:posOffset>
                  </wp:positionV>
                  <wp:extent cx="133477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271" y="21390"/>
                      <wp:lineTo x="21271" y="0"/>
                      <wp:lineTo x="0" y="0"/>
                    </wp:wrapPolygon>
                  </wp:wrapTight>
                  <wp:docPr id="24" name="Рисунок 24" descr="https://fsd.kopilkaurokov.ru/up/html/2019/04/14/k_5cb354576d0c0/507079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d.kopilkaurokov.ru/up/html/2019/04/14/k_5cb354576d0c0/507079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E1923" w:rsidRPr="00B74A4B" w14:paraId="7A107E12" w14:textId="77777777" w:rsidTr="00A04C65">
        <w:trPr>
          <w:trHeight w:val="1398"/>
        </w:trPr>
        <w:tc>
          <w:tcPr>
            <w:tcW w:w="1923" w:type="dxa"/>
          </w:tcPr>
          <w:p w14:paraId="26C2EF89" w14:textId="77777777"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138960D" wp14:editId="32E13DAD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142875</wp:posOffset>
                  </wp:positionV>
                  <wp:extent cx="1381125" cy="1035050"/>
                  <wp:effectExtent l="0" t="0" r="9525" b="0"/>
                  <wp:wrapTight wrapText="bothSides">
                    <wp:wrapPolygon edited="0">
                      <wp:start x="0" y="0"/>
                      <wp:lineTo x="0" y="21070"/>
                      <wp:lineTo x="21451" y="21070"/>
                      <wp:lineTo x="21451" y="0"/>
                      <wp:lineTo x="0" y="0"/>
                    </wp:wrapPolygon>
                  </wp:wrapTight>
                  <wp:docPr id="16" name="Рисунок 16" descr="https://img3.akspic.ru/image/47549-derevo-zamorazhivanie-el-nebo-semejstva_sosnovyh-2048x1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g3.akspic.ru/image/47549-derevo-zamorazhivanie-el-nebo-semejstva_sosnovyh-2048x1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23" w:type="dxa"/>
          </w:tcPr>
          <w:p w14:paraId="1F6C2D45" w14:textId="77777777"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0607DE3B" wp14:editId="76E542BD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146685</wp:posOffset>
                  </wp:positionV>
                  <wp:extent cx="1390650" cy="1022350"/>
                  <wp:effectExtent l="0" t="0" r="0" b="6350"/>
                  <wp:wrapTight wrapText="bothSides">
                    <wp:wrapPolygon edited="0">
                      <wp:start x="0" y="0"/>
                      <wp:lineTo x="0" y="21332"/>
                      <wp:lineTo x="21304" y="21332"/>
                      <wp:lineTo x="21304" y="0"/>
                      <wp:lineTo x="0" y="0"/>
                    </wp:wrapPolygon>
                  </wp:wrapTight>
                  <wp:docPr id="26" name="Рисунок 26" descr="https://etna.by/_thumbs/items-news_item/icon-7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tna.by/_thumbs/items-news_item/icon-7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4" w:type="dxa"/>
          </w:tcPr>
          <w:p w14:paraId="14116305" w14:textId="77777777"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43E4D89" wp14:editId="75316ACA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275590</wp:posOffset>
                  </wp:positionV>
                  <wp:extent cx="78105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073" y="21125"/>
                      <wp:lineTo x="21073" y="0"/>
                      <wp:lineTo x="0" y="0"/>
                    </wp:wrapPolygon>
                  </wp:wrapTight>
                  <wp:docPr id="18" name="Рисунок 18" descr="https://im0-tub-ru.yandex.net/i?id=ea3734f864756a8ad3a78d1554a1b09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m0-tub-ru.yandex.net/i?id=ea3734f864756a8ad3a78d1554a1b09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C16EC6" w14:textId="77777777" w:rsidR="00C624F6" w:rsidRPr="00B74A4B" w:rsidRDefault="00C624F6" w:rsidP="00C624F6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3940C" w14:textId="77777777" w:rsidR="00C624F6" w:rsidRPr="00B74A4B" w:rsidRDefault="00356D6B" w:rsidP="00C624F6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66D" w:rsidRPr="00B74A4B">
        <w:rPr>
          <w:rFonts w:ascii="Times New Roman" w:hAnsi="Times New Roman" w:cs="Times New Roman"/>
          <w:sz w:val="28"/>
          <w:szCs w:val="28"/>
        </w:rPr>
        <w:t xml:space="preserve">Как вы думаете, что может означать символ снежинка? </w:t>
      </w:r>
    </w:p>
    <w:p w14:paraId="12135C57" w14:textId="77777777" w:rsidR="0008466D" w:rsidRPr="00B74A4B" w:rsidRDefault="0008466D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Дети: Наступила зима. </w:t>
      </w:r>
    </w:p>
    <w:p w14:paraId="0BCA3021" w14:textId="77777777" w:rsidR="0008466D" w:rsidRPr="00B74A4B" w:rsidRDefault="00C624F6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66D" w:rsidRPr="00B74A4B">
        <w:rPr>
          <w:rFonts w:ascii="Times New Roman" w:hAnsi="Times New Roman" w:cs="Times New Roman"/>
          <w:sz w:val="28"/>
          <w:szCs w:val="28"/>
        </w:rPr>
        <w:t xml:space="preserve">Теперь рассмотрим следующий символ облачко со снежинками. А этот символ что может обозначать? Дети: Зимой выпадает много снега. </w:t>
      </w:r>
    </w:p>
    <w:p w14:paraId="66A51024" w14:textId="77777777" w:rsidR="00C624F6" w:rsidRDefault="00C624F6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66D" w:rsidRPr="00B74A4B">
        <w:rPr>
          <w:rFonts w:ascii="Times New Roman" w:hAnsi="Times New Roman" w:cs="Times New Roman"/>
          <w:sz w:val="28"/>
          <w:szCs w:val="28"/>
        </w:rPr>
        <w:t xml:space="preserve">Как вы считаете, что может значить символ </w:t>
      </w:r>
      <w:r w:rsidR="00780522">
        <w:rPr>
          <w:rFonts w:ascii="Times New Roman" w:hAnsi="Times New Roman" w:cs="Times New Roman"/>
          <w:sz w:val="28"/>
          <w:szCs w:val="28"/>
        </w:rPr>
        <w:t>дети</w:t>
      </w:r>
      <w:r w:rsidR="0008466D" w:rsidRPr="00B74A4B">
        <w:rPr>
          <w:rFonts w:ascii="Times New Roman" w:hAnsi="Times New Roman" w:cs="Times New Roman"/>
          <w:sz w:val="28"/>
          <w:szCs w:val="28"/>
        </w:rPr>
        <w:t xml:space="preserve"> с санками? </w:t>
      </w:r>
    </w:p>
    <w:p w14:paraId="65693115" w14:textId="77777777" w:rsidR="0008466D" w:rsidRPr="00B74A4B" w:rsidRDefault="0008466D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Дети: дети взяли санки и оделись на прогулку. Символ, на котором изображена природа? Дети катаются на санках? </w:t>
      </w:r>
    </w:p>
    <w:p w14:paraId="0F8CE413" w14:textId="77777777" w:rsidR="0008466D" w:rsidRPr="00B74A4B" w:rsidRDefault="0008466D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Дети: Дети пошли гулять на улицу и покататься на санках. </w:t>
      </w:r>
    </w:p>
    <w:p w14:paraId="2B166088" w14:textId="77777777" w:rsidR="0008466D" w:rsidRPr="00B74A4B" w:rsidRDefault="0008466D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Остался последний символ весёлый смайлик. </w:t>
      </w:r>
    </w:p>
    <w:p w14:paraId="1481FAA8" w14:textId="77777777" w:rsidR="0008466D" w:rsidRPr="00B74A4B" w:rsidRDefault="0008466D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Дети. Ребятам было весело и радостно. </w:t>
      </w:r>
    </w:p>
    <w:p w14:paraId="5979A9D0" w14:textId="77777777" w:rsidR="0008466D" w:rsidRPr="00B74A4B" w:rsidRDefault="0008466D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А теперь послушайте какой рассказ получился у меня. </w:t>
      </w:r>
    </w:p>
    <w:p w14:paraId="2B7485E7" w14:textId="77777777" w:rsidR="007E2BFA" w:rsidRDefault="007E2BFA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41B3A1" w14:textId="77777777" w:rsidR="0008466D" w:rsidRPr="00B74A4B" w:rsidRDefault="0008466D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2BFA">
        <w:rPr>
          <w:rFonts w:ascii="Times New Roman" w:hAnsi="Times New Roman" w:cs="Times New Roman"/>
          <w:b/>
          <w:sz w:val="28"/>
          <w:szCs w:val="28"/>
        </w:rPr>
        <w:t>Образец воспитателя:</w:t>
      </w:r>
      <w:r w:rsidRPr="00B74A4B">
        <w:rPr>
          <w:rFonts w:ascii="Times New Roman" w:hAnsi="Times New Roman" w:cs="Times New Roman"/>
          <w:sz w:val="28"/>
          <w:szCs w:val="28"/>
        </w:rPr>
        <w:t xml:space="preserve"> Наступила холодная зима. Выпало много – много снега. Дети взяли санки и пошли гулять. На улице они долго катались на санках. Детям было очень весело и радостно. </w:t>
      </w:r>
    </w:p>
    <w:p w14:paraId="6394F09E" w14:textId="77777777" w:rsidR="0008466D" w:rsidRDefault="0008466D" w:rsidP="0008466D">
      <w:pPr>
        <w:spacing w:line="29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72F">
        <w:rPr>
          <w:rFonts w:ascii="Times New Roman" w:hAnsi="Times New Roman" w:cs="Times New Roman"/>
          <w:i/>
          <w:sz w:val="28"/>
          <w:szCs w:val="28"/>
        </w:rPr>
        <w:t xml:space="preserve">Дети составляют рассказы, глядя на таблицу. </w:t>
      </w:r>
    </w:p>
    <w:p w14:paraId="63DFC206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235E36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20506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794FD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4B97A3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050701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EA9372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274D56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EBCAD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2909EB" w14:textId="77777777" w:rsidR="00A04C65" w:rsidRP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2C4B71">
        <w:rPr>
          <w:rFonts w:ascii="Times New Roman" w:hAnsi="Times New Roman" w:cs="Times New Roman"/>
          <w:b/>
          <w:sz w:val="28"/>
          <w:szCs w:val="28"/>
        </w:rPr>
        <w:t>19</w:t>
      </w:r>
    </w:p>
    <w:p w14:paraId="226E6ABE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C6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3DAC86A" wp14:editId="7B4735E3">
            <wp:extent cx="5076825" cy="3266092"/>
            <wp:effectExtent l="0" t="0" r="0" b="0"/>
            <wp:docPr id="1" name="Рисунок 1" descr="C:\Users\User\Desktop\РАЗВИТИЕ РЕЧИ\10575167_31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ЗВИТИЕ РЕЧИ\10575167_319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60" cy="329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1C3DC" w14:textId="77777777"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C37151" w14:textId="77777777" w:rsidR="00FD7DF6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4C65">
        <w:rPr>
          <w:rFonts w:ascii="Times New Roman" w:hAnsi="Times New Roman" w:cs="Times New Roman"/>
          <w:color w:val="000000"/>
          <w:sz w:val="28"/>
          <w:szCs w:val="28"/>
        </w:rPr>
        <w:t xml:space="preserve">Наступила зима. Падает пушистый снег. Много птиц улетели в теплые края. Но с нами остались зимовать синички, воробьи, вороны, снегири, клёсты. Птицами зимой нечего есть. И люди им в кормушки </w:t>
      </w:r>
      <w:proofErr w:type="spellStart"/>
      <w:r w:rsidRPr="00A04C65">
        <w:rPr>
          <w:rFonts w:ascii="Times New Roman" w:hAnsi="Times New Roman" w:cs="Times New Roman"/>
          <w:color w:val="000000"/>
          <w:sz w:val="28"/>
          <w:szCs w:val="28"/>
        </w:rPr>
        <w:t>сыпят</w:t>
      </w:r>
      <w:proofErr w:type="spellEnd"/>
      <w:r w:rsidRPr="00A04C65">
        <w:rPr>
          <w:rFonts w:ascii="Times New Roman" w:hAnsi="Times New Roman" w:cs="Times New Roman"/>
          <w:color w:val="000000"/>
          <w:sz w:val="28"/>
          <w:szCs w:val="28"/>
        </w:rPr>
        <w:t xml:space="preserve"> семечки, зерна и крошки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4C65">
        <w:rPr>
          <w:rFonts w:ascii="Times New Roman" w:hAnsi="Times New Roman" w:cs="Times New Roman"/>
          <w:color w:val="000000"/>
          <w:sz w:val="28"/>
          <w:szCs w:val="28"/>
        </w:rPr>
        <w:t>хлеба</w:t>
      </w:r>
      <w:r w:rsidRPr="00A04C65"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  <w:t>.</w:t>
      </w:r>
      <w:r w:rsidRPr="00A04C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3DEF237" w14:textId="77777777" w:rsidR="00A04C65" w:rsidRP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9E7E4"/>
        </w:rPr>
      </w:pPr>
      <w:r w:rsidRPr="00A04C65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лайд 20</w:t>
      </w:r>
    </w:p>
    <w:p w14:paraId="2AFEF95B" w14:textId="77777777" w:rsidR="00A04C65" w:rsidRDefault="00FD7DF6" w:rsidP="0008466D">
      <w:pPr>
        <w:spacing w:line="294" w:lineRule="atLeast"/>
        <w:jc w:val="both"/>
        <w:rPr>
          <w:rFonts w:ascii="Arial" w:hAnsi="Arial" w:cs="Arial"/>
          <w:color w:val="000000"/>
          <w:shd w:val="clear" w:color="auto" w:fill="E9E7E4"/>
        </w:rPr>
      </w:pPr>
      <w:r w:rsidRPr="00FD7DF6"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75EB4C2F" wp14:editId="5ED697B1">
            <wp:extent cx="5057775" cy="3371489"/>
            <wp:effectExtent l="0" t="0" r="0" b="635"/>
            <wp:docPr id="2" name="Рисунок 2" descr="C:\Users\User\Desktop\РАЗВИТИЕ РЕЧИ\10575177_4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ЗВИТИЕ РЕЧИ\10575177_426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65" cy="338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0D594" w14:textId="77777777" w:rsidR="0069672F" w:rsidRPr="00FD7DF6" w:rsidRDefault="00FD7DF6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7DF6">
        <w:rPr>
          <w:rFonts w:ascii="Times New Roman" w:hAnsi="Times New Roman" w:cs="Times New Roman"/>
          <w:color w:val="000000"/>
          <w:sz w:val="28"/>
          <w:szCs w:val="28"/>
        </w:rPr>
        <w:t>Нас</w:t>
      </w:r>
      <w:r w:rsidR="00A04C65" w:rsidRPr="00FD7DF6">
        <w:rPr>
          <w:rFonts w:ascii="Times New Roman" w:hAnsi="Times New Roman" w:cs="Times New Roman"/>
          <w:color w:val="000000"/>
          <w:sz w:val="28"/>
          <w:szCs w:val="28"/>
        </w:rPr>
        <w:t>тупила зима. На небе темные тучи и падает на землю пушистый снег. Все вокруг засыпало белым снегом. Девочки и мальчики гуляют на улице. Они кормят птиц зимой зерном, семечками и хлебом.</w:t>
      </w:r>
      <w:r w:rsidR="00A04C65" w:rsidRPr="00FD7DF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24FE471D" w14:textId="77777777" w:rsidR="0008466D" w:rsidRDefault="0069672F" w:rsidP="0069672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8466D" w:rsidRPr="00B74A4B">
        <w:rPr>
          <w:rFonts w:ascii="Times New Roman" w:hAnsi="Times New Roman" w:cs="Times New Roman"/>
          <w:sz w:val="28"/>
          <w:szCs w:val="28"/>
        </w:rPr>
        <w:t xml:space="preserve">Молодцы замечательные рассказы у вас получились. </w:t>
      </w:r>
    </w:p>
    <w:p w14:paraId="49FAEDCA" w14:textId="77777777" w:rsidR="008F7F96" w:rsidRDefault="0069672F" w:rsidP="0069672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F96">
        <w:rPr>
          <w:rFonts w:ascii="Times New Roman" w:hAnsi="Times New Roman" w:cs="Times New Roman"/>
          <w:sz w:val="28"/>
          <w:szCs w:val="28"/>
        </w:rPr>
        <w:t>А стихотворения о зиме вы знаете?</w:t>
      </w:r>
    </w:p>
    <w:p w14:paraId="3A813873" w14:textId="77777777" w:rsidR="00FD7DF6" w:rsidRDefault="00FD7DF6" w:rsidP="00C624F6">
      <w:pPr>
        <w:spacing w:line="29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5F53FF" w14:textId="77777777" w:rsidR="008F7F96" w:rsidRDefault="0069672F" w:rsidP="00C624F6">
      <w:pPr>
        <w:spacing w:line="29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72F">
        <w:rPr>
          <w:rFonts w:ascii="Times New Roman" w:hAnsi="Times New Roman" w:cs="Times New Roman"/>
          <w:i/>
          <w:sz w:val="28"/>
          <w:szCs w:val="28"/>
        </w:rPr>
        <w:t>Дети читают стихи с опорой на таблицы.</w:t>
      </w:r>
    </w:p>
    <w:p w14:paraId="0626044E" w14:textId="77777777" w:rsidR="008F7F96" w:rsidRDefault="008F7F96" w:rsidP="004D6501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7FCD52" w14:textId="77777777" w:rsidR="008F7F96" w:rsidRPr="004D6501" w:rsidRDefault="002C4B71" w:rsidP="004D6501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21</w:t>
      </w:r>
      <w:r w:rsidR="004D650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="004D6501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="008F7F96" w:rsidRPr="008F7F96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ВЕСЁЛЫЙ СНЕГОВИК</w:t>
      </w:r>
      <w:r w:rsidR="004D650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14:paraId="70F4AA56" w14:textId="77777777"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По сугробам, напрямик шел веселый снеговик.</w:t>
      </w:r>
    </w:p>
    <w:p w14:paraId="7537A6A4" w14:textId="77777777"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А в руках его была не корзина, не метла, </w:t>
      </w:r>
    </w:p>
    <w:p w14:paraId="7300D617" w14:textId="77777777" w:rsid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Не плитка шоколадная, а елочка нарядная!</w:t>
      </w:r>
    </w:p>
    <w:p w14:paraId="02221B95" w14:textId="77777777" w:rsidR="008F7F96" w:rsidRDefault="008F7F96" w:rsidP="008F7F96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9863B70" wp14:editId="5DA3253B">
            <wp:extent cx="4533900" cy="30930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087" cy="3111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8D3E8" w14:textId="77777777" w:rsidR="008F7F96" w:rsidRPr="008F7F96" w:rsidRDefault="002C4B71" w:rsidP="004D6501">
      <w:pPr>
        <w:ind w:firstLine="0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Слайд 22</w:t>
      </w:r>
      <w:r w:rsidR="004D6501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</w:t>
      </w:r>
      <w:r w:rsidR="008F7F96" w:rsidRPr="008F7F96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ПИРОГ</w:t>
      </w:r>
      <w:r w:rsidR="004D6501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14:paraId="29364EA4" w14:textId="77777777" w:rsidR="008F7F96" w:rsidRPr="008F7F96" w:rsidRDefault="008F7F96" w:rsidP="004D6501">
      <w:pPr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136B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Падал снег на порог, кот слепил себе пирог, </w:t>
      </w:r>
    </w:p>
    <w:p w14:paraId="2373AE97" w14:textId="77777777"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А пока лепил и пёк ручейком пирог утёк. </w:t>
      </w:r>
    </w:p>
    <w:p w14:paraId="27FD957F" w14:textId="77777777" w:rsidR="008F7F96" w:rsidRPr="004D6501" w:rsidRDefault="00A136B3" w:rsidP="004D65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</w:t>
      </w:r>
      <w:r w:rsidR="008F7F96"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Пироги себе пеки не из снега – из муки</w:t>
      </w:r>
    </w:p>
    <w:p w14:paraId="465CFD48" w14:textId="77777777" w:rsidR="008F7F96" w:rsidRDefault="008F7F96" w:rsidP="008F7F96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6D837B3" wp14:editId="3FDDC41D">
            <wp:extent cx="4552950" cy="28583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700" cy="2886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D8C51" w14:textId="77777777" w:rsidR="00FD7DF6" w:rsidRDefault="00FD7DF6" w:rsidP="004D6501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D057A" w14:textId="77777777" w:rsidR="008F7F96" w:rsidRPr="008F7F96" w:rsidRDefault="002C4B71" w:rsidP="004D6501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Слайд 23</w:t>
      </w:r>
      <w:r w:rsidR="004D6501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8F7F96" w:rsidRPr="008F7F96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="004D650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1B7CB27" w14:textId="77777777" w:rsidR="008F7F96" w:rsidRPr="008F7F96" w:rsidRDefault="008F7F96" w:rsidP="004D6501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К нам на елку –ой-0й-ой!</w:t>
      </w:r>
    </w:p>
    <w:p w14:paraId="52F942A0" w14:textId="77777777"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Дед Мороз идет живой.</w:t>
      </w:r>
    </w:p>
    <w:p w14:paraId="3F7DDB74" w14:textId="77777777"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Ну и дедушка Мороз!..</w:t>
      </w:r>
    </w:p>
    <w:p w14:paraId="5A58B71F" w14:textId="77777777"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Что за щеки, что за нос!..</w:t>
      </w:r>
    </w:p>
    <w:p w14:paraId="18761321" w14:textId="77777777"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7F96">
        <w:rPr>
          <w:rFonts w:ascii="Times New Roman" w:eastAsia="Calibri" w:hAnsi="Times New Roman" w:cs="Times New Roman"/>
          <w:sz w:val="28"/>
          <w:szCs w:val="28"/>
        </w:rPr>
        <w:t>Борода-то</w:t>
      </w:r>
      <w:proofErr w:type="gramEnd"/>
      <w:r w:rsidRPr="008F7F96">
        <w:rPr>
          <w:rFonts w:ascii="Times New Roman" w:eastAsia="Calibri" w:hAnsi="Times New Roman" w:cs="Times New Roman"/>
          <w:sz w:val="28"/>
          <w:szCs w:val="28"/>
        </w:rPr>
        <w:t>, борода!..</w:t>
      </w:r>
    </w:p>
    <w:p w14:paraId="04C89DED" w14:textId="77777777"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А на шапке-то звезда!</w:t>
      </w:r>
    </w:p>
    <w:p w14:paraId="1F5F44C6" w14:textId="77777777"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На носу-то крапины!</w:t>
      </w:r>
    </w:p>
    <w:p w14:paraId="24DE11D5" w14:textId="77777777" w:rsid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А глаза-то… папины!</w:t>
      </w:r>
    </w:p>
    <w:p w14:paraId="765EF12A" w14:textId="77777777" w:rsidR="008F7F96" w:rsidRPr="008F7F96" w:rsidRDefault="008F7F96" w:rsidP="008F7F96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9B97091" wp14:editId="1A2030F6">
            <wp:extent cx="4562475" cy="3030787"/>
            <wp:effectExtent l="0" t="0" r="0" b="0"/>
            <wp:docPr id="5" name="Рисунок 5" descr="http://www.dou75.ru/65/images/16-17/logoped/26.12.16/26.12.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ou75.ru/65/images/16-17/logoped/26.12.16/26.12.16_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243" cy="303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6E1D4" w14:textId="77777777" w:rsidR="006F6272" w:rsidRPr="00A136B3" w:rsidRDefault="006F6272" w:rsidP="006F6272">
      <w:pPr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6B3">
        <w:rPr>
          <w:rFonts w:ascii="Times New Roman" w:hAnsi="Times New Roman" w:cs="Times New Roman"/>
          <w:b/>
          <w:sz w:val="28"/>
          <w:szCs w:val="28"/>
        </w:rPr>
        <w:t>3.Заключительная часть (рефлексия)</w:t>
      </w:r>
    </w:p>
    <w:p w14:paraId="27224860" w14:textId="77777777" w:rsidR="00C624F6" w:rsidRDefault="00C624F6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6CD7">
        <w:rPr>
          <w:b/>
          <w:bCs/>
          <w:color w:val="000000"/>
          <w:sz w:val="36"/>
          <w:szCs w:val="36"/>
          <w:shd w:val="clear" w:color="auto" w:fill="FFFFFF"/>
        </w:rPr>
        <w:t> </w:t>
      </w:r>
      <w:r w:rsidR="00F26FDF" w:rsidRPr="00F26FD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r w:rsidR="00F26FD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меня для вас подарки. Но они разные. </w:t>
      </w:r>
      <w:r w:rsidR="000708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Если вам понравилось наше занятие</w:t>
      </w:r>
      <w:r w:rsidR="00316CD7" w:rsidRPr="00316C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то возьмите большую </w:t>
      </w:r>
      <w:r w:rsidR="000708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снежинку. Если не понравилось </w:t>
      </w:r>
      <w:r w:rsidR="00316CD7" w:rsidRPr="00316C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возьмите маленькую снежинку</w:t>
      </w:r>
      <w:r w:rsidR="00F26FD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693F53DA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3D80CF40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119BAA29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1BDBAD8E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559DDF13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2483C87A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6EAEAB5C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3DF0EDB8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5EDC8B13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4DD052EF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4C0A7E67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49A01E9E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1EC36E24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4A650D48" w14:textId="77777777"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02983380" w14:textId="77777777" w:rsidR="007C68EE" w:rsidRPr="006F6272" w:rsidRDefault="007C68EE" w:rsidP="000F5778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C68EE" w:rsidRPr="006F6272" w:rsidSect="00030E0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45740"/>
    <w:multiLevelType w:val="hybridMultilevel"/>
    <w:tmpl w:val="1706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46426"/>
    <w:multiLevelType w:val="hybridMultilevel"/>
    <w:tmpl w:val="D39CB588"/>
    <w:lvl w:ilvl="0" w:tplc="FA821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1719E8"/>
    <w:multiLevelType w:val="hybridMultilevel"/>
    <w:tmpl w:val="53845A70"/>
    <w:lvl w:ilvl="0" w:tplc="0916F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402126"/>
    <w:multiLevelType w:val="hybridMultilevel"/>
    <w:tmpl w:val="C4D6FA94"/>
    <w:lvl w:ilvl="0" w:tplc="17FC5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4F"/>
    <w:rsid w:val="00030E03"/>
    <w:rsid w:val="000708AC"/>
    <w:rsid w:val="0008466D"/>
    <w:rsid w:val="000F5778"/>
    <w:rsid w:val="00112BB3"/>
    <w:rsid w:val="002601A4"/>
    <w:rsid w:val="002C4B71"/>
    <w:rsid w:val="00316CD7"/>
    <w:rsid w:val="00356D6B"/>
    <w:rsid w:val="00392666"/>
    <w:rsid w:val="003E6568"/>
    <w:rsid w:val="00456287"/>
    <w:rsid w:val="00457B98"/>
    <w:rsid w:val="004A42DB"/>
    <w:rsid w:val="004D6501"/>
    <w:rsid w:val="006810A8"/>
    <w:rsid w:val="0069672F"/>
    <w:rsid w:val="006A0A56"/>
    <w:rsid w:val="006F6272"/>
    <w:rsid w:val="00704DFE"/>
    <w:rsid w:val="00780522"/>
    <w:rsid w:val="007C68EE"/>
    <w:rsid w:val="007E037B"/>
    <w:rsid w:val="007E2BFA"/>
    <w:rsid w:val="007E2D83"/>
    <w:rsid w:val="00817CD8"/>
    <w:rsid w:val="008A3BCB"/>
    <w:rsid w:val="008F7F96"/>
    <w:rsid w:val="009F1B94"/>
    <w:rsid w:val="00A0162F"/>
    <w:rsid w:val="00A04C65"/>
    <w:rsid w:val="00A136B3"/>
    <w:rsid w:val="00A277D0"/>
    <w:rsid w:val="00A60607"/>
    <w:rsid w:val="00A61A4F"/>
    <w:rsid w:val="00AE1923"/>
    <w:rsid w:val="00B54E45"/>
    <w:rsid w:val="00C624F6"/>
    <w:rsid w:val="00E13EAE"/>
    <w:rsid w:val="00E35F5B"/>
    <w:rsid w:val="00F26FDF"/>
    <w:rsid w:val="00F30982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D70C"/>
  <w15:chartTrackingRefBased/>
  <w15:docId w15:val="{A522DE4B-F9A2-4C17-AE59-E2915B15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2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466D"/>
    <w:pPr>
      <w:spacing w:before="225" w:after="225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624F6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65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650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04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2021-01-14T03:40:00Z</cp:lastPrinted>
  <dcterms:created xsi:type="dcterms:W3CDTF">2019-12-06T02:08:00Z</dcterms:created>
  <dcterms:modified xsi:type="dcterms:W3CDTF">2021-11-19T22:21:00Z</dcterms:modified>
</cp:coreProperties>
</file>