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22D8C5" w14:textId="77777777" w:rsidR="009B75CA" w:rsidRPr="00283DB2" w:rsidRDefault="009B75CA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</w:pPr>
      <w:r w:rsidRPr="00283DB2"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  <w:t>Муниципальное бюджетное дошкольное образовательное учреждение города Керчи Республики Крым</w:t>
      </w:r>
    </w:p>
    <w:p w14:paraId="4D5E565B" w14:textId="2B8199FB" w:rsidR="009B75CA" w:rsidRPr="00283DB2" w:rsidRDefault="009B75CA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</w:pPr>
      <w:r w:rsidRPr="00283DB2"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  <w:t>«Детский сад комбинированного вида № 51 «Журавушка»</w:t>
      </w:r>
    </w:p>
    <w:p w14:paraId="739FFA60" w14:textId="77777777" w:rsidR="009B75CA" w:rsidRDefault="009B75CA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6D2D25AB" w14:textId="77777777" w:rsidR="009B75CA" w:rsidRDefault="009B75CA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58C1B036" w14:textId="77777777" w:rsidR="009B75CA" w:rsidRDefault="009B75CA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0C4999C4" w14:textId="77777777" w:rsidR="009B75CA" w:rsidRDefault="009B75CA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5BA2C6D4" w14:textId="77777777" w:rsidR="009B75CA" w:rsidRDefault="009B75CA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75846030" w14:textId="77777777" w:rsidR="009B75CA" w:rsidRDefault="009B75CA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11C1449F" w14:textId="77777777" w:rsidR="009B75CA" w:rsidRDefault="009B75CA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3E1B330F" w14:textId="5D4E966B" w:rsidR="009B75CA" w:rsidRDefault="009B75CA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2AED6F19" w14:textId="71CBDEF5" w:rsidR="00607629" w:rsidRDefault="00607629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353544C8" w14:textId="43B09B2C" w:rsidR="00607629" w:rsidRDefault="00607629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693DB3EF" w14:textId="7F2CC691" w:rsidR="00607629" w:rsidRDefault="00607629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73CA9458" w14:textId="3DA9F4EC" w:rsidR="00607629" w:rsidRDefault="00607629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3C25CC70" w14:textId="1120C234" w:rsidR="00607629" w:rsidRDefault="00607629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30C6EC61" w14:textId="5A671483" w:rsidR="00607629" w:rsidRDefault="00607629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3F8AC62C" w14:textId="77777777" w:rsidR="00607629" w:rsidRDefault="00607629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112C957E" w14:textId="77777777" w:rsidR="009B75CA" w:rsidRDefault="009B75CA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237A3A8C" w14:textId="25FCF8C5" w:rsidR="009B75CA" w:rsidRDefault="00E805D1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bookmarkStart w:id="0" w:name="_GoBack"/>
      <w:r w:rsidRPr="00E33FD2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Конспект</w:t>
      </w:r>
    </w:p>
    <w:p w14:paraId="3D9203D2" w14:textId="74E05516" w:rsidR="00607629" w:rsidRDefault="009B75CA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непосредственно образовательной деятельности</w:t>
      </w:r>
    </w:p>
    <w:p w14:paraId="6BEB8E6C" w14:textId="26D8A39C" w:rsidR="00607629" w:rsidRDefault="009B75CA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с приоритетом логико-математического мышления</w:t>
      </w:r>
    </w:p>
    <w:p w14:paraId="7917F79A" w14:textId="3662D2D1" w:rsidR="00607629" w:rsidRDefault="009B75CA" w:rsidP="002350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в старшей группе</w:t>
      </w:r>
    </w:p>
    <w:p w14:paraId="5CA5C0C4" w14:textId="6EEDC5BE" w:rsidR="00607629" w:rsidRPr="00F0113E" w:rsidRDefault="00F0113E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«Путешествие по городу-герою</w:t>
      </w:r>
      <w:r w:rsidR="00043BAB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Керчи»</w:t>
      </w:r>
    </w:p>
    <w:bookmarkEnd w:id="0"/>
    <w:p w14:paraId="1B68850A" w14:textId="46C3ACB6" w:rsidR="00607629" w:rsidRDefault="00607629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5BC5961C" w14:textId="579C7629" w:rsidR="00607629" w:rsidRDefault="00607629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286DE401" w14:textId="1AD0BD6D" w:rsidR="00607629" w:rsidRDefault="00607629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54FFC7E0" w14:textId="73A3CEF0" w:rsidR="00607629" w:rsidRDefault="00607629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6E46C2F9" w14:textId="49E164FE" w:rsidR="00607629" w:rsidRDefault="00607629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66EC4A66" w14:textId="11EF1B00" w:rsidR="00607629" w:rsidRDefault="00607629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1CEB90B7" w14:textId="141B7B6C" w:rsidR="00607629" w:rsidRDefault="00607629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7D5AA7E3" w14:textId="19E79E83" w:rsidR="00607629" w:rsidRDefault="00607629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65B8C28E" w14:textId="7C0CBFE9" w:rsidR="00607629" w:rsidRDefault="00607629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102B574B" w14:textId="77777777" w:rsidR="00607629" w:rsidRDefault="00607629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026F25AB" w14:textId="7D04B23C" w:rsidR="00607629" w:rsidRDefault="00607629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140E46B3" w14:textId="467FD1F7" w:rsidR="00607629" w:rsidRDefault="00607629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Воспитатель: Рябушко А.В.</w:t>
      </w:r>
    </w:p>
    <w:p w14:paraId="30A6C553" w14:textId="08ECDDC4" w:rsidR="00607629" w:rsidRDefault="00607629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02046F2A" w14:textId="7F295241" w:rsidR="00607629" w:rsidRDefault="00607629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6F458A10" w14:textId="59CE81B8" w:rsidR="00607629" w:rsidRDefault="00607629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62535E10" w14:textId="69C07F48" w:rsidR="00607629" w:rsidRDefault="00607629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18DFDF5A" w14:textId="5F882C47" w:rsidR="00607629" w:rsidRDefault="00607629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06177C8F" w14:textId="4E12287B" w:rsidR="00607629" w:rsidRDefault="00607629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29A7C8CF" w14:textId="24CF63AD" w:rsidR="00607629" w:rsidRDefault="00607629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432F9959" w14:textId="141AB956" w:rsidR="00607629" w:rsidRDefault="00607629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6044CF17" w14:textId="4AC97DB2" w:rsidR="00607629" w:rsidRDefault="00607629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2EE7F56C" w14:textId="52F86BA9" w:rsidR="00607629" w:rsidRDefault="00607629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Ноябрь, 2021г.</w:t>
      </w:r>
    </w:p>
    <w:p w14:paraId="1F470977" w14:textId="77777777" w:rsidR="00982C0A" w:rsidRDefault="00982C0A" w:rsidP="00F011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78CA2CC6" w14:textId="7B15EC36" w:rsidR="00607629" w:rsidRPr="00607629" w:rsidRDefault="00607629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lastRenderedPageBreak/>
        <w:t xml:space="preserve">Конспект </w:t>
      </w:r>
      <w:r w:rsidRPr="00607629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непосредственно образовательной деятельности с приоритетом л</w:t>
      </w:r>
      <w:r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огико-математического мышления </w:t>
      </w:r>
      <w:r w:rsidRPr="00607629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в старшей группе</w:t>
      </w:r>
      <w:r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.</w:t>
      </w:r>
    </w:p>
    <w:p w14:paraId="77CC5266" w14:textId="77777777" w:rsidR="00607629" w:rsidRDefault="00607629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423FC3E1" w14:textId="1313C07E" w:rsidR="00E805D1" w:rsidRPr="00E33FD2" w:rsidRDefault="00E805D1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E33FD2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Интеграция образовательных областей</w:t>
      </w:r>
      <w:r w:rsidRPr="00E33FD2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  <w:lang w:eastAsia="ru-RU"/>
        </w:rPr>
        <w:t>:</w:t>
      </w: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познавательное развитие, социально-коммуникативное развитие, </w:t>
      </w:r>
      <w:r w:rsidR="00571959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художественно-эстетическое развитие, </w:t>
      </w: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физическое развитие.</w:t>
      </w:r>
    </w:p>
    <w:p w14:paraId="234A5818" w14:textId="77777777" w:rsidR="00E805D1" w:rsidRPr="00E33FD2" w:rsidRDefault="00E805D1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14:paraId="6A710637" w14:textId="042DA599" w:rsidR="00E805D1" w:rsidRPr="00E33FD2" w:rsidRDefault="00E805D1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E33FD2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>Цель</w:t>
      </w: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: закрепление у детей полученных знаний, при использовании </w:t>
      </w:r>
      <w:r w:rsidR="009B75CA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палочек </w:t>
      </w:r>
      <w:proofErr w:type="spellStart"/>
      <w:r w:rsidR="009B75CA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К</w:t>
      </w:r>
      <w:r w:rsidR="00BF7E23" w:rsidRPr="00E33FD2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ю</w:t>
      </w:r>
      <w:r w:rsidR="009B75CA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и</w:t>
      </w:r>
      <w:r w:rsidR="00BF7E23" w:rsidRPr="00E33FD2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зенера</w:t>
      </w:r>
      <w:proofErr w:type="spellEnd"/>
      <w:r w:rsidR="00BF7E23" w:rsidRPr="00E33FD2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.</w:t>
      </w:r>
    </w:p>
    <w:p w14:paraId="0D08607F" w14:textId="77777777" w:rsidR="00E805D1" w:rsidRPr="00E33FD2" w:rsidRDefault="00E805D1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E33FD2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>Задачи</w:t>
      </w: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:</w:t>
      </w:r>
    </w:p>
    <w:p w14:paraId="56AFDBF6" w14:textId="77777777" w:rsidR="003A27A2" w:rsidRPr="00E33FD2" w:rsidRDefault="003A27A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</w:pPr>
      <w:r w:rsidRPr="00E33FD2"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  <w:t>Образовательные:</w:t>
      </w:r>
    </w:p>
    <w:p w14:paraId="33964BE7" w14:textId="77777777" w:rsidR="003A27A2" w:rsidRPr="00E33FD2" w:rsidRDefault="003A27A2" w:rsidP="0067748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закрепить счет в пределах 10 (прямой и обратный);</w:t>
      </w:r>
    </w:p>
    <w:p w14:paraId="27EAA719" w14:textId="77777777" w:rsidR="003A27A2" w:rsidRPr="00E33FD2" w:rsidRDefault="003A27A2" w:rsidP="0067748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закрепить умение увеличивать и уменьшать числа на 1;</w:t>
      </w:r>
    </w:p>
    <w:p w14:paraId="70193D2D" w14:textId="0320D02B" w:rsidR="003A27A2" w:rsidRPr="00E33FD2" w:rsidRDefault="003A27A2" w:rsidP="0067748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упражнять в умении решать простые задачи на сложение; записывать решение задачи с помощью палочек и </w:t>
      </w:r>
      <w:r w:rsidR="00607629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арифметических </w:t>
      </w: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знаков;</w:t>
      </w:r>
    </w:p>
    <w:p w14:paraId="0522E304" w14:textId="2CF2993D" w:rsidR="003A27A2" w:rsidRDefault="003A27A2" w:rsidP="0067748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упражнять в составление числа из двух меньших.</w:t>
      </w:r>
    </w:p>
    <w:p w14:paraId="71ED86A2" w14:textId="3FEF5815" w:rsidR="00571959" w:rsidRPr="00E33FD2" w:rsidRDefault="009B75CA" w:rsidP="0067748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з</w:t>
      </w:r>
      <w:r w:rsidR="00571959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акрепить знание о памятниках и исторических мест города Керчи</w:t>
      </w:r>
    </w:p>
    <w:p w14:paraId="266BBCF6" w14:textId="77777777" w:rsidR="003A27A2" w:rsidRPr="00E33FD2" w:rsidRDefault="003A27A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</w:pPr>
      <w:r w:rsidRPr="00E33FD2"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  <w:t>Развивающие:</w:t>
      </w:r>
    </w:p>
    <w:p w14:paraId="0E3CFF2A" w14:textId="77777777" w:rsidR="003A27A2" w:rsidRPr="00E33FD2" w:rsidRDefault="003A27A2" w:rsidP="0067748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развивать умение детей ориентироваться в </w:t>
      </w:r>
      <w:r w:rsidRPr="00E33FD2"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  <w:t>пространстве;</w:t>
      </w:r>
    </w:p>
    <w:p w14:paraId="5515A0E9" w14:textId="77777777" w:rsidR="003A27A2" w:rsidRPr="00E33FD2" w:rsidRDefault="003A27A2" w:rsidP="0067748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развивать логическое мышление, внимание, память.</w:t>
      </w:r>
    </w:p>
    <w:p w14:paraId="39CADC64" w14:textId="77777777" w:rsidR="003A27A2" w:rsidRPr="00E33FD2" w:rsidRDefault="003A27A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</w:pPr>
      <w:r w:rsidRPr="00E33FD2"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  <w:t>Воспитательные:</w:t>
      </w:r>
    </w:p>
    <w:p w14:paraId="3675C8B0" w14:textId="63EB4D4A" w:rsidR="003A27A2" w:rsidRPr="00E33FD2" w:rsidRDefault="003A27A2" w:rsidP="0067748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воспитывать интерес к ма</w:t>
      </w:r>
      <w:r w:rsidR="00571959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тематике, чувство коллективизма, чувства любви, гордости и уважения к истории своего родного города. </w:t>
      </w:r>
    </w:p>
    <w:p w14:paraId="1C34B86A" w14:textId="7740DC74" w:rsidR="00E805D1" w:rsidRPr="00E33FD2" w:rsidRDefault="00E805D1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E33FD2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>Материалы и оборудование</w:t>
      </w:r>
      <w:r w:rsidRPr="00E33FD2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:</w:t>
      </w:r>
    </w:p>
    <w:p w14:paraId="4063BB23" w14:textId="3542C137" w:rsidR="00E805D1" w:rsidRDefault="0067748D" w:rsidP="006774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раздаточный материал: наборы </w:t>
      </w:r>
      <w:r w:rsidR="00607629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палоч</w:t>
      </w: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ек</w:t>
      </w:r>
      <w:r w:rsidR="00607629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proofErr w:type="spellStart"/>
      <w:r w:rsidR="00607629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Кюизенера</w:t>
      </w:r>
      <w:proofErr w:type="spellEnd"/>
      <w:r w:rsidR="00607629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на</w:t>
      </w:r>
      <w:r w:rsidR="00607629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каждого ребенка;</w:t>
      </w:r>
    </w:p>
    <w:p w14:paraId="107A96F1" w14:textId="030CB597" w:rsidR="0067748D" w:rsidRPr="0067748D" w:rsidRDefault="0067748D" w:rsidP="006774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демонстрационный материал: палочки </w:t>
      </w:r>
      <w:proofErr w:type="spellStart"/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Кюизенера</w:t>
      </w:r>
      <w:proofErr w:type="spellEnd"/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на магнитах, цифры и арифметические знаки на магнитах, схемы «Веселых человечков», компас, подзорная труба, сундук; большие напольные палочки </w:t>
      </w:r>
      <w:proofErr w:type="spellStart"/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Кюизенера</w:t>
      </w:r>
      <w:proofErr w:type="spellEnd"/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;</w:t>
      </w:r>
      <w:r w:rsidRPr="0067748D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</w:p>
    <w:p w14:paraId="32BA4C71" w14:textId="4F5A22A7" w:rsidR="00673E6A" w:rsidRDefault="00571959" w:rsidP="006774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фотографии памятников и исторических мест гор</w:t>
      </w:r>
      <w:r w:rsidR="005B5AB5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ода: Крымский мост, крепость </w:t>
      </w:r>
      <w:proofErr w:type="spellStart"/>
      <w:r w:rsidR="005B5AB5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Ен</w:t>
      </w: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и</w:t>
      </w:r>
      <w:proofErr w:type="spellEnd"/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-Кале,</w:t>
      </w:r>
      <w:r w:rsidR="00CE63A0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="00673E6A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Стелла городов героев, В</w:t>
      </w:r>
      <w:r w:rsidR="00CE63A0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ечный огонь в сквере Мира, храм Ионна Предтечи, </w:t>
      </w:r>
      <w:r w:rsidR="00673E6A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драматический театр имени </w:t>
      </w:r>
      <w:proofErr w:type="spellStart"/>
      <w:r w:rsidR="00673E6A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А.С.Пушкина</w:t>
      </w:r>
      <w:proofErr w:type="spellEnd"/>
      <w:r w:rsidR="00673E6A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, картинная галерея, большая </w:t>
      </w:r>
      <w:proofErr w:type="spellStart"/>
      <w:r w:rsidR="00673E6A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Митридатская</w:t>
      </w:r>
      <w:proofErr w:type="spellEnd"/>
      <w:r w:rsidR="00673E6A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лестница, Обелиск Славы, Вечный огонь, беседка </w:t>
      </w:r>
      <w:r w:rsidR="00607629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– Ротонда, памятник </w:t>
      </w:r>
      <w:proofErr w:type="spellStart"/>
      <w:r w:rsidR="00607629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А.С.Пушкину</w:t>
      </w:r>
      <w:proofErr w:type="spellEnd"/>
      <w:r w:rsidR="00607629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;</w:t>
      </w:r>
    </w:p>
    <w:p w14:paraId="01300CAC" w14:textId="78FB2D74" w:rsidR="00E805D1" w:rsidRDefault="00607629" w:rsidP="006774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з</w:t>
      </w:r>
      <w:r w:rsidR="00673E6A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вуково</w:t>
      </w: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е письмо, плюсовка песни о коте</w:t>
      </w:r>
      <w:r w:rsidR="0067748D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Мостике, музыкальные заставки к играм, </w:t>
      </w: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</w:p>
    <w:p w14:paraId="48170C3A" w14:textId="0875F7B7" w:rsidR="008B6AA2" w:rsidRPr="0067748D" w:rsidRDefault="00673E6A" w:rsidP="0067748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</w:pPr>
      <w:r w:rsidRPr="0067748D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Сувениры для детей (пряники с надписям</w:t>
      </w:r>
      <w:r w:rsidR="009B75CA" w:rsidRPr="0067748D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и), </w:t>
      </w:r>
    </w:p>
    <w:p w14:paraId="39366A81" w14:textId="77777777" w:rsidR="008B6AA2" w:rsidRDefault="008B6AA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</w:pPr>
    </w:p>
    <w:p w14:paraId="6823D808" w14:textId="77777777" w:rsidR="008B6AA2" w:rsidRDefault="008B6AA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</w:pPr>
    </w:p>
    <w:p w14:paraId="67F8E16F" w14:textId="77777777" w:rsidR="008B6AA2" w:rsidRDefault="008B6AA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</w:pPr>
    </w:p>
    <w:p w14:paraId="1A59D103" w14:textId="77777777" w:rsidR="008B6AA2" w:rsidRDefault="008B6AA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</w:pPr>
    </w:p>
    <w:p w14:paraId="51BB6F35" w14:textId="77777777" w:rsidR="008B6AA2" w:rsidRDefault="008B6AA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</w:pPr>
    </w:p>
    <w:p w14:paraId="690802EC" w14:textId="77777777" w:rsidR="008B6AA2" w:rsidRDefault="008B6AA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</w:pPr>
    </w:p>
    <w:p w14:paraId="0537E7B0" w14:textId="77777777" w:rsidR="008B6AA2" w:rsidRDefault="008B6AA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</w:pPr>
    </w:p>
    <w:p w14:paraId="7B1A4AFD" w14:textId="77777777" w:rsidR="008B6AA2" w:rsidRDefault="008B6AA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</w:pPr>
    </w:p>
    <w:p w14:paraId="514D4963" w14:textId="77777777" w:rsidR="008B6AA2" w:rsidRDefault="008B6AA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</w:pPr>
    </w:p>
    <w:p w14:paraId="6A54C530" w14:textId="5CFB33CE" w:rsidR="008B6AA2" w:rsidRDefault="008B6AA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</w:pPr>
    </w:p>
    <w:p w14:paraId="2BFF5FB5" w14:textId="77777777" w:rsidR="0067748D" w:rsidRDefault="0067748D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</w:pPr>
    </w:p>
    <w:p w14:paraId="777DF343" w14:textId="586257A0" w:rsidR="005B5AB5" w:rsidRDefault="00673E6A" w:rsidP="0067748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  <w:lastRenderedPageBreak/>
        <w:t xml:space="preserve">Дети </w:t>
      </w:r>
      <w:r w:rsidRPr="00E33FD2"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  <w:t>вбегают</w:t>
      </w:r>
      <w:r w:rsidR="00CE63A0"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  <w:t xml:space="preserve"> в зал под ритмичную музыку.</w:t>
      </w:r>
    </w:p>
    <w:p w14:paraId="77F3E280" w14:textId="4FC87C87" w:rsidR="005B5AB5" w:rsidRDefault="00CE63A0" w:rsidP="0067748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  <w:t>Строятся в шахматном порядке по всему залу.</w:t>
      </w:r>
    </w:p>
    <w:p w14:paraId="5032517F" w14:textId="508D6A53" w:rsidR="00CF2329" w:rsidRDefault="00CE63A0" w:rsidP="0067748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  <w:t>Музыкальный зал украшен фотографи</w:t>
      </w:r>
      <w:r w:rsidR="009B75CA"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  <w:t>ями с изображением города Керчи</w:t>
      </w:r>
      <w:r w:rsidR="0067748D"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  <w:t>.</w:t>
      </w:r>
    </w:p>
    <w:p w14:paraId="40F3522A" w14:textId="7D46E0D8" w:rsidR="0096239F" w:rsidRDefault="0096239F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14:paraId="672747B2" w14:textId="0E93D516" w:rsidR="005B5AB5" w:rsidRPr="009B75CA" w:rsidRDefault="009B75CA" w:rsidP="006774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bookmarkStart w:id="1" w:name="_Hlk87198341"/>
      <w:r w:rsidRPr="009B75CA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Упражнение </w:t>
      </w:r>
      <w:r w:rsidR="0067748D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«Мы весёлые ребята»</w:t>
      </w:r>
    </w:p>
    <w:p w14:paraId="05904A56" w14:textId="77777777" w:rsidR="00D91AF6" w:rsidRDefault="00D91AF6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53AD82A4" w14:textId="232CB7B4" w:rsidR="00673E6A" w:rsidRPr="0096239F" w:rsidRDefault="00673E6A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96239F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Монтаж</w:t>
      </w:r>
    </w:p>
    <w:p w14:paraId="401B2B16" w14:textId="77777777" w:rsidR="005B7653" w:rsidRPr="0096239F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96239F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1-й ребенок.</w:t>
      </w:r>
    </w:p>
    <w:p w14:paraId="6D50BC96" w14:textId="77777777" w:rsidR="005B7653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Много сказочных мест у России,</w:t>
      </w:r>
    </w:p>
    <w:p w14:paraId="4D5FBF47" w14:textId="77777777" w:rsidR="005B7653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Городов у России не счесть.</w:t>
      </w:r>
    </w:p>
    <w:p w14:paraId="6D39D923" w14:textId="77777777" w:rsidR="005B7653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Может где-то бывает красивей, </w:t>
      </w:r>
    </w:p>
    <w:p w14:paraId="5F4C0574" w14:textId="77777777" w:rsidR="005B7653" w:rsidRPr="00A272C7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Но не будет красивей, чем Керчь!</w:t>
      </w:r>
    </w:p>
    <w:p w14:paraId="027A2928" w14:textId="77777777" w:rsidR="005B7653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96239F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2-ой ребенок.</w:t>
      </w:r>
    </w:p>
    <w:p w14:paraId="23899A3B" w14:textId="77777777" w:rsidR="005B7653" w:rsidRPr="009A3392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</w:pPr>
      <w:r w:rsidRPr="009A3392"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  <w:t>Керчь родная, дорогая!</w:t>
      </w:r>
    </w:p>
    <w:p w14:paraId="70EE93D6" w14:textId="77777777" w:rsidR="005B7653" w:rsidRPr="009A3392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</w:pPr>
      <w:r w:rsidRPr="009A3392"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  <w:t>Сердцу милый городок!</w:t>
      </w:r>
    </w:p>
    <w:p w14:paraId="0BAA77C0" w14:textId="77777777" w:rsidR="005B7653" w:rsidRPr="009A3392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</w:pPr>
      <w:r w:rsidRPr="009A3392"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  <w:t xml:space="preserve">Я с тобою не расстанусь, </w:t>
      </w:r>
    </w:p>
    <w:p w14:paraId="25C0AFBB" w14:textId="77777777" w:rsidR="005B7653" w:rsidRPr="009A3392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</w:pPr>
      <w:r w:rsidRPr="009A3392"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  <w:t>Керчь родная – Никогда!</w:t>
      </w:r>
    </w:p>
    <w:p w14:paraId="6C226E80" w14:textId="77777777" w:rsidR="005B7653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3-й ребенок.</w:t>
      </w:r>
    </w:p>
    <w:p w14:paraId="7FF60EF8" w14:textId="77777777" w:rsidR="005B7653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На горе высокой Митридата</w:t>
      </w:r>
    </w:p>
    <w:p w14:paraId="1DA944A5" w14:textId="77777777" w:rsidR="005B7653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Обелиск и пушки с трех сторон</w:t>
      </w:r>
    </w:p>
    <w:p w14:paraId="01BB2DDC" w14:textId="77777777" w:rsidR="005B7653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В честь бойца, матроса и солдата</w:t>
      </w:r>
    </w:p>
    <w:p w14:paraId="04DB0214" w14:textId="77777777" w:rsidR="005B7653" w:rsidRPr="00A272C7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Памятник над морем вознесен.</w:t>
      </w:r>
    </w:p>
    <w:p w14:paraId="60EB72BC" w14:textId="77777777" w:rsidR="005B7653" w:rsidRPr="0096239F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4</w:t>
      </w:r>
      <w:r w:rsidRPr="0096239F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-й ребенок.</w:t>
      </w:r>
    </w:p>
    <w:p w14:paraId="439D9358" w14:textId="77777777" w:rsidR="005B7653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С каждым годом молодей,</w:t>
      </w:r>
    </w:p>
    <w:p w14:paraId="0F2A6798" w14:textId="77777777" w:rsidR="005B7653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Город взрослых и детей!</w:t>
      </w:r>
    </w:p>
    <w:p w14:paraId="68D4F6C7" w14:textId="77777777" w:rsidR="005B7653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Неразлучны мы с тобой,</w:t>
      </w:r>
    </w:p>
    <w:p w14:paraId="4D0C11D9" w14:textId="77777777" w:rsidR="005B7653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Город милый и родной!</w:t>
      </w:r>
    </w:p>
    <w:p w14:paraId="2BCAE52C" w14:textId="77777777" w:rsidR="006B6D66" w:rsidRDefault="006B6D66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14:paraId="019E8702" w14:textId="77777777" w:rsidR="006B6D66" w:rsidRPr="0096239F" w:rsidRDefault="006B6D66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96239F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Воспитатель.</w:t>
      </w:r>
    </w:p>
    <w:p w14:paraId="5C9B05E2" w14:textId="77777777" w:rsidR="00D91AF6" w:rsidRDefault="006B6D66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Ребята, к нам пришло в детский сад тревожное письмо о помощи. </w:t>
      </w:r>
    </w:p>
    <w:p w14:paraId="71035A09" w14:textId="0B8085D5" w:rsidR="006B6D66" w:rsidRDefault="006B6D66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Давайте его послушаем.</w:t>
      </w:r>
    </w:p>
    <w:p w14:paraId="15F60C18" w14:textId="77777777" w:rsidR="006B6D66" w:rsidRDefault="006B6D66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14:paraId="7F96825E" w14:textId="423D9035" w:rsidR="006B6D66" w:rsidRDefault="006B6D66" w:rsidP="006774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96239F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Звуковое письмо.</w:t>
      </w:r>
    </w:p>
    <w:bookmarkEnd w:id="1"/>
    <w:p w14:paraId="4ED22AAD" w14:textId="012C9EFA" w:rsidR="00D91AF6" w:rsidRPr="0096239F" w:rsidRDefault="00D91AF6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Здравствуйте, дорогие ребята!</w:t>
      </w:r>
    </w:p>
    <w:p w14:paraId="2EB41458" w14:textId="77777777" w:rsidR="00D91AF6" w:rsidRDefault="006B6D66" w:rsidP="006774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Я, капитан парохода «Смелый». </w:t>
      </w:r>
    </w:p>
    <w:p w14:paraId="569CB3CB" w14:textId="77777777" w:rsidR="00D91AF6" w:rsidRDefault="006B6D66" w:rsidP="006774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На наше судно напали морские пираты. Мы долго и мужественно сражались с пиратами и освободили наш корабль от разбойников. </w:t>
      </w:r>
    </w:p>
    <w:p w14:paraId="6E7E75BB" w14:textId="67D4DE34" w:rsidR="00D91AF6" w:rsidRDefault="006B6D66" w:rsidP="006774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Но с борта нашего судна пропал компас</w:t>
      </w:r>
      <w:r w:rsidR="00D91AF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и подзорная труба</w:t>
      </w: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. </w:t>
      </w:r>
      <w:r w:rsidR="00114627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Без </w:t>
      </w:r>
      <w:r w:rsidR="00607629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компаса и</w:t>
      </w:r>
      <w:r w:rsidR="00D91AF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подзорной трубы </w:t>
      </w:r>
      <w:r w:rsidR="00114627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наше судно не сможет продолжить свое плавание. </w:t>
      </w:r>
    </w:p>
    <w:p w14:paraId="777AD32F" w14:textId="77777777" w:rsidR="00D91AF6" w:rsidRDefault="00D91AF6" w:rsidP="006774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Нам стало известно, что похищенные приборы</w:t>
      </w:r>
      <w:r w:rsidR="00114627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пираты спрятали где-то в вашем городе Керчи. </w:t>
      </w:r>
    </w:p>
    <w:p w14:paraId="52300275" w14:textId="77777777" w:rsidR="00D91AF6" w:rsidRDefault="00114627" w:rsidP="0067748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Просим вас о помощи найти похищенный компас</w:t>
      </w:r>
      <w:r w:rsidR="00D91AF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и подзорную трубу</w:t>
      </w: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.</w:t>
      </w:r>
    </w:p>
    <w:p w14:paraId="3113B191" w14:textId="3E049E0C" w:rsidR="006B6D66" w:rsidRPr="00673E6A" w:rsidRDefault="00114627" w:rsidP="0067748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С уважением капитан корабля и его команда.</w:t>
      </w:r>
      <w:r w:rsidR="006B6D6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                                                     </w:t>
      </w:r>
    </w:p>
    <w:p w14:paraId="55693840" w14:textId="58BD4849" w:rsidR="00CE63A0" w:rsidRDefault="00CE63A0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pacing w:val="20"/>
          <w:sz w:val="28"/>
          <w:szCs w:val="28"/>
          <w:lang w:eastAsia="ru-RU"/>
        </w:rPr>
      </w:pPr>
      <w:bookmarkStart w:id="2" w:name="_Hlk681346"/>
    </w:p>
    <w:p w14:paraId="6A0BDB31" w14:textId="77777777" w:rsidR="00114627" w:rsidRPr="0096239F" w:rsidRDefault="00114627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bookmarkStart w:id="3" w:name="_Hlk87198489"/>
      <w:r w:rsidRPr="0096239F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Воспитатель.</w:t>
      </w:r>
    </w:p>
    <w:p w14:paraId="708AF3DB" w14:textId="042025E1" w:rsidR="00114627" w:rsidRDefault="00114627" w:rsidP="006774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</w:pPr>
      <w:r w:rsidRPr="00114627"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  <w:t>Дети нам нужно помочь попавшему в беду экипаж</w:t>
      </w:r>
      <w:r w:rsidR="008B6AA2"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  <w:t>у</w:t>
      </w:r>
      <w:r w:rsidRPr="00114627"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  <w:t xml:space="preserve"> </w:t>
      </w:r>
      <w:r w:rsidR="008B6AA2"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  <w:t>корабля</w:t>
      </w:r>
      <w:r w:rsidRPr="00114627"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  <w:t xml:space="preserve"> «Смелый»</w:t>
      </w:r>
    </w:p>
    <w:p w14:paraId="6904BC15" w14:textId="16DB2304" w:rsidR="00114627" w:rsidRDefault="00114627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  <w:t>Вы согласны помочь попавшим в беду морякам?</w:t>
      </w:r>
      <w:r w:rsidR="0096239F"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  <w:t>Да!</w:t>
      </w:r>
      <w:r w:rsidR="0096239F"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  <w:t>)</w:t>
      </w:r>
    </w:p>
    <w:p w14:paraId="6AE894CB" w14:textId="67E54AC7" w:rsidR="00114627" w:rsidRPr="00D91AF6" w:rsidRDefault="00D91AF6" w:rsidP="006774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  <w:lastRenderedPageBreak/>
        <w:t>Для этого мы с вами отправимся на экскурсию по родном городу в поисках похищенных приборов.</w:t>
      </w:r>
    </w:p>
    <w:p w14:paraId="3E191002" w14:textId="77777777" w:rsidR="00D91AF6" w:rsidRDefault="0096239F" w:rsidP="006774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  <w:t xml:space="preserve">Но вас </w:t>
      </w:r>
      <w:r w:rsidR="005B5AB5"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  <w:t>ждут трудные</w:t>
      </w:r>
      <w:r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  <w:t xml:space="preserve"> задания</w:t>
      </w:r>
      <w:r w:rsidR="00DE344A"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  <w:t xml:space="preserve">, а справиться с ними вам помогут наши </w:t>
      </w:r>
      <w:r w:rsidR="00D91AF6"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  <w:t xml:space="preserve">волшебные палочки </w:t>
      </w:r>
      <w:proofErr w:type="spellStart"/>
      <w:r w:rsidR="00D91AF6"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  <w:t>Кюизенера</w:t>
      </w:r>
      <w:proofErr w:type="spellEnd"/>
      <w:r w:rsidR="00D91AF6"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  <w:t>.</w:t>
      </w:r>
    </w:p>
    <w:p w14:paraId="2F66043B" w14:textId="46DA41BF" w:rsidR="00114627" w:rsidRDefault="00D91AF6" w:rsidP="006774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В</w:t>
      </w:r>
      <w:r w:rsidR="0096239F" w:rsidRPr="00E33FD2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ы должны быть сообразительными, смелыми, внимательными и наблюдательными.  </w:t>
      </w:r>
    </w:p>
    <w:p w14:paraId="03CCCA78" w14:textId="0E1B8431" w:rsidR="0096239F" w:rsidRDefault="0096239F" w:rsidP="006774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  <w:t>За каждое правильно выполненное задание, вы будите получать подсказки, где спрятан компас</w:t>
      </w:r>
      <w:r w:rsidR="00D91AF6"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  <w:t xml:space="preserve"> и подзорная труба</w:t>
      </w:r>
      <w:r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  <w:t>.</w:t>
      </w:r>
    </w:p>
    <w:p w14:paraId="11D46A6F" w14:textId="08F249EB" w:rsidR="0096239F" w:rsidRDefault="0096239F" w:rsidP="006774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  <w:t>Вы готовы! (Да). Тогда в путь!</w:t>
      </w:r>
    </w:p>
    <w:p w14:paraId="520A753E" w14:textId="5A976F08" w:rsidR="0096239F" w:rsidRDefault="0096239F" w:rsidP="006774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  <w:t>Я предлагаю вам провести маленькую логическую разминку.</w:t>
      </w:r>
    </w:p>
    <w:p w14:paraId="7F6BE4FC" w14:textId="77777777" w:rsidR="003E5AFF" w:rsidRDefault="003E5AFF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pacing w:val="20"/>
          <w:sz w:val="28"/>
          <w:szCs w:val="28"/>
          <w:lang w:eastAsia="ru-RU"/>
        </w:rPr>
      </w:pPr>
    </w:p>
    <w:p w14:paraId="7E8B74B9" w14:textId="358D0E57" w:rsidR="0096239F" w:rsidRPr="0096239F" w:rsidRDefault="0096239F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pacing w:val="20"/>
          <w:sz w:val="28"/>
          <w:szCs w:val="28"/>
          <w:lang w:eastAsia="ru-RU"/>
        </w:rPr>
      </w:pPr>
      <w:r w:rsidRPr="0096239F">
        <w:rPr>
          <w:rFonts w:ascii="Times New Roman" w:eastAsia="Times New Roman" w:hAnsi="Times New Roman" w:cs="Times New Roman"/>
          <w:b/>
          <w:iCs/>
          <w:spacing w:val="20"/>
          <w:sz w:val="28"/>
          <w:szCs w:val="28"/>
          <w:lang w:eastAsia="ru-RU"/>
        </w:rPr>
        <w:t>Разминка.</w:t>
      </w:r>
    </w:p>
    <w:p w14:paraId="5B77400F" w14:textId="77777777" w:rsidR="0096239F" w:rsidRPr="00E33FD2" w:rsidRDefault="0096239F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</w:rPr>
        <w:t>1. Посчитайте от 1 до 10</w:t>
      </w:r>
    </w:p>
    <w:p w14:paraId="08E154F2" w14:textId="77777777" w:rsidR="0096239F" w:rsidRPr="00E33FD2" w:rsidRDefault="0096239F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</w:rPr>
        <w:t>2. Посчитайте от 10 до 1</w:t>
      </w:r>
    </w:p>
    <w:p w14:paraId="47849085" w14:textId="77777777" w:rsidR="0096239F" w:rsidRPr="00E33FD2" w:rsidRDefault="0096239F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</w:rPr>
        <w:t>3. Назовите соседей числа 5 (4и6)</w:t>
      </w:r>
    </w:p>
    <w:p w14:paraId="43A91888" w14:textId="77777777" w:rsidR="0096239F" w:rsidRPr="00E33FD2" w:rsidRDefault="0096239F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</w:rPr>
        <w:t>4. Какое число следует за числом 7 (8)</w:t>
      </w:r>
    </w:p>
    <w:p w14:paraId="491EE78E" w14:textId="77777777" w:rsidR="0096239F" w:rsidRPr="00E33FD2" w:rsidRDefault="0096239F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</w:rPr>
        <w:t>5. Какое число впереди числа 6? (5)</w:t>
      </w:r>
    </w:p>
    <w:p w14:paraId="41A61DBC" w14:textId="77777777" w:rsidR="0096239F" w:rsidRPr="00E33FD2" w:rsidRDefault="0096239F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</w:rPr>
        <w:t>6. Назовите число меньше числа 6 на один? (5)</w:t>
      </w:r>
    </w:p>
    <w:p w14:paraId="1CCF8566" w14:textId="77777777" w:rsidR="0096239F" w:rsidRPr="00E33FD2" w:rsidRDefault="0096239F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</w:rPr>
        <w:t>7. Назовите число больше на один числа 3? (4)</w:t>
      </w:r>
    </w:p>
    <w:p w14:paraId="603D5433" w14:textId="77777777" w:rsidR="0096239F" w:rsidRPr="00E33FD2" w:rsidRDefault="0096239F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</w:rPr>
        <w:t>8. Сколько пальцев на двух руках? (10)</w:t>
      </w:r>
    </w:p>
    <w:p w14:paraId="2BD40092" w14:textId="77777777" w:rsidR="0096239F" w:rsidRPr="00E33FD2" w:rsidRDefault="0096239F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</w:rPr>
        <w:t>9. Сколько солнышек на небе? (1)</w:t>
      </w:r>
    </w:p>
    <w:p w14:paraId="7F26A4EC" w14:textId="5C3764F2" w:rsidR="0096239F" w:rsidRDefault="0096239F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</w:rPr>
        <w:t>10. Сколько у нас ушей? (2)</w:t>
      </w:r>
    </w:p>
    <w:p w14:paraId="54288EC0" w14:textId="32F938BD" w:rsidR="0096239F" w:rsidRDefault="0096239F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</w:p>
    <w:p w14:paraId="3AFD8A90" w14:textId="2BB9940D" w:rsidR="0096239F" w:rsidRPr="005B5AB5" w:rsidRDefault="0096239F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5B5AB5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Воспитатель.</w:t>
      </w:r>
    </w:p>
    <w:p w14:paraId="0971731E" w14:textId="5E3A67CD" w:rsidR="0096239F" w:rsidRDefault="00DE344A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Вот ваша </w:t>
      </w:r>
      <w:r w:rsidRPr="005B5AB5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первая подсказка</w:t>
      </w: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за правильные ответы.</w:t>
      </w:r>
    </w:p>
    <w:bookmarkEnd w:id="3"/>
    <w:p w14:paraId="2F3339D9" w14:textId="77777777" w:rsidR="005B7653" w:rsidRPr="005B5AB5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5B5AB5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Воспитатель.</w:t>
      </w:r>
    </w:p>
    <w:p w14:paraId="5B3EF579" w14:textId="77777777" w:rsidR="005B7653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Наша первая остановка в центре нашего города.</w:t>
      </w:r>
    </w:p>
    <w:p w14:paraId="195C1347" w14:textId="77777777" w:rsidR="005B7653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Назовите, что изображено на фотографии?</w:t>
      </w:r>
    </w:p>
    <w:p w14:paraId="65E93D4D" w14:textId="77777777" w:rsidR="004E799B" w:rsidRDefault="004E799B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0F52387C" w14:textId="7ADB0571" w:rsidR="00A97A32" w:rsidRDefault="004E799B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AE3221F" wp14:editId="28687F65">
            <wp:extent cx="5844540" cy="3287655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938" cy="329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EFF0D" w14:textId="77777777" w:rsidR="0098489C" w:rsidRDefault="0098489C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bookmarkStart w:id="4" w:name="_Hlk87198662"/>
    </w:p>
    <w:p w14:paraId="4223E730" w14:textId="487EFBCF" w:rsidR="00DE344A" w:rsidRDefault="00DE344A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5B5AB5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Большая </w:t>
      </w:r>
      <w:proofErr w:type="spellStart"/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Митридатская</w:t>
      </w:r>
      <w:proofErr w:type="spellEnd"/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лестница.</w:t>
      </w:r>
    </w:p>
    <w:p w14:paraId="01F73A99" w14:textId="56508B3D" w:rsidR="0098489C" w:rsidRPr="005B7653" w:rsidRDefault="00DE344A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lastRenderedPageBreak/>
        <w:t xml:space="preserve">Чтобы подняться по ней нам надо вспомнить </w:t>
      </w: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</w:rPr>
        <w:t>какому числу соответствует</w:t>
      </w:r>
      <w:r w:rsidR="005B5AB5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каждая</w:t>
      </w: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палочка. </w:t>
      </w:r>
    </w:p>
    <w:p w14:paraId="2D7D690B" w14:textId="6ADB812B" w:rsidR="00DE344A" w:rsidRPr="005B5AB5" w:rsidRDefault="00DE344A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  <w:r w:rsidRPr="005B5AB5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Дети:</w:t>
      </w:r>
    </w:p>
    <w:p w14:paraId="413744FB" w14:textId="1CBC687C" w:rsidR="00DE344A" w:rsidRDefault="00DE344A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Мы по лесенки шагаем</w:t>
      </w:r>
    </w:p>
    <w:p w14:paraId="03012D99" w14:textId="2DAF96AE" w:rsidR="00DE344A" w:rsidRDefault="00DE344A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И ступеньки все считаем</w:t>
      </w:r>
    </w:p>
    <w:p w14:paraId="443462A8" w14:textId="4B422434" w:rsidR="00DE344A" w:rsidRDefault="00DE344A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Все ступеньки до одной </w:t>
      </w:r>
    </w:p>
    <w:p w14:paraId="4373CAF0" w14:textId="6C41CD2A" w:rsidR="00DE344A" w:rsidRDefault="00DE344A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Знаем в лесенке цветной.</w:t>
      </w:r>
    </w:p>
    <w:p w14:paraId="3368ADE8" w14:textId="25A962C3" w:rsidR="00DE344A" w:rsidRDefault="00DE344A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1-я – это белый листок</w:t>
      </w:r>
    </w:p>
    <w:p w14:paraId="398D7C75" w14:textId="12BB4193" w:rsidR="00DE344A" w:rsidRDefault="00DE344A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2-я –розовый лепесток</w:t>
      </w:r>
    </w:p>
    <w:p w14:paraId="34CF630B" w14:textId="67ADAE20" w:rsidR="00DE344A" w:rsidRDefault="00DE344A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3-я – как голубой океан</w:t>
      </w:r>
    </w:p>
    <w:p w14:paraId="0CFDDFF7" w14:textId="549B011E" w:rsidR="00DE344A" w:rsidRDefault="00DE344A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4-я – словно красный </w:t>
      </w:r>
      <w:r w:rsidR="005B5AB5">
        <w:rPr>
          <w:rFonts w:ascii="Times New Roman" w:eastAsia="Times New Roman" w:hAnsi="Times New Roman" w:cs="Times New Roman"/>
          <w:spacing w:val="20"/>
          <w:sz w:val="28"/>
          <w:szCs w:val="28"/>
        </w:rPr>
        <w:t>тюльпан</w:t>
      </w:r>
    </w:p>
    <w:p w14:paraId="1CABD004" w14:textId="5B10F462" w:rsidR="00DE344A" w:rsidRDefault="00DE344A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5-я – желтый солнечный свет</w:t>
      </w:r>
    </w:p>
    <w:p w14:paraId="347C36A8" w14:textId="738C7637" w:rsidR="00DE344A" w:rsidRDefault="00DE344A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6-я – сиреневый яркий букет</w:t>
      </w:r>
    </w:p>
    <w:p w14:paraId="6EA00806" w14:textId="61579BAA" w:rsidR="00DE344A" w:rsidRDefault="00DE344A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7-я – черный пушистый кот</w:t>
      </w:r>
    </w:p>
    <w:p w14:paraId="78FBAA9C" w14:textId="42984B20" w:rsidR="00DE344A" w:rsidRDefault="00DE344A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8-я – вкусный вишневый компот</w:t>
      </w:r>
    </w:p>
    <w:p w14:paraId="6786ED74" w14:textId="47302269" w:rsidR="00DE344A" w:rsidRDefault="00DE344A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9-я – синий мой мячик</w:t>
      </w:r>
    </w:p>
    <w:p w14:paraId="165F68F0" w14:textId="6AFA9559" w:rsidR="0098489C" w:rsidRPr="005B7653" w:rsidRDefault="00DE344A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А 10-й – оранжевый зайчик.</w:t>
      </w:r>
    </w:p>
    <w:p w14:paraId="1FFCA513" w14:textId="048FA952" w:rsidR="005B5AB5" w:rsidRPr="005B5AB5" w:rsidRDefault="005B5AB5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5B5AB5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Воспитатель.</w:t>
      </w:r>
    </w:p>
    <w:p w14:paraId="6B4521C1" w14:textId="253D5F3D" w:rsidR="00DE344A" w:rsidRDefault="00DE344A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Вот мы и вспомнили какому числу соответствует каждая палочка.</w:t>
      </w:r>
    </w:p>
    <w:p w14:paraId="3E7B5C0F" w14:textId="66C79FE5" w:rsidR="00DE344A" w:rsidRDefault="00DE344A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А теперь возьмите вот эти палочки и выстройте нашу цветную лесенку.</w:t>
      </w:r>
    </w:p>
    <w:p w14:paraId="134E0E67" w14:textId="348B42B6" w:rsidR="00DE344A" w:rsidRDefault="00DE344A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</w:p>
    <w:p w14:paraId="5D8B09EC" w14:textId="42D6312E" w:rsidR="00DE344A" w:rsidRPr="005B5AB5" w:rsidRDefault="00DE344A" w:rsidP="0067748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5B5AB5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Дети собирают лесенку на ковре.</w:t>
      </w:r>
    </w:p>
    <w:p w14:paraId="2E29778C" w14:textId="07DBF46E" w:rsidR="00DE344A" w:rsidRDefault="00DE344A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</w:p>
    <w:p w14:paraId="3A559B0D" w14:textId="77777777" w:rsidR="005B5AB5" w:rsidRPr="005B5AB5" w:rsidRDefault="005B5AB5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bookmarkStart w:id="5" w:name="_Hlk87198743"/>
      <w:bookmarkEnd w:id="4"/>
      <w:r w:rsidRPr="005B5AB5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Воспитатель.</w:t>
      </w:r>
    </w:p>
    <w:p w14:paraId="7707E135" w14:textId="77777777" w:rsidR="0067748D" w:rsidRDefault="00DE344A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Все верно. А сейчас проходите за столы и устраивайтесь поудобней. Вас ждет следующее задание – это решение задач. </w:t>
      </w:r>
    </w:p>
    <w:p w14:paraId="1C3CC6C7" w14:textId="1B28606C" w:rsidR="00DE344A" w:rsidRDefault="00DE344A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За правильные ответы вы получите </w:t>
      </w:r>
      <w:r w:rsidRPr="00DE344A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вторую подсказку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.</w:t>
      </w:r>
    </w:p>
    <w:p w14:paraId="3D869B28" w14:textId="3C4B673E" w:rsidR="00A97A32" w:rsidRPr="00A97A32" w:rsidRDefault="00A97A3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- </w:t>
      </w:r>
      <w:r w:rsidRPr="00A97A32">
        <w:rPr>
          <w:rFonts w:ascii="Times New Roman" w:eastAsia="Times New Roman" w:hAnsi="Times New Roman" w:cs="Times New Roman"/>
          <w:spacing w:val="20"/>
          <w:sz w:val="28"/>
          <w:szCs w:val="28"/>
        </w:rPr>
        <w:t>Из каких частей состоит задача? (Условие и вопрос)</w:t>
      </w:r>
    </w:p>
    <w:p w14:paraId="21CA3732" w14:textId="4F0BB41E" w:rsidR="00A97A32" w:rsidRPr="00A97A32" w:rsidRDefault="00A97A3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- </w:t>
      </w:r>
      <w:r w:rsidRPr="00A97A32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Что такое условие? (Это </w:t>
      </w:r>
      <w:r w:rsidR="0098489C" w:rsidRPr="00A97A32">
        <w:rPr>
          <w:rFonts w:ascii="Times New Roman" w:eastAsia="Times New Roman" w:hAnsi="Times New Roman" w:cs="Times New Roman"/>
          <w:spacing w:val="20"/>
          <w:sz w:val="28"/>
          <w:szCs w:val="28"/>
        </w:rPr>
        <w:t>то,</w:t>
      </w:r>
      <w:r w:rsidRPr="00A97A32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что нам знакомо)</w:t>
      </w:r>
    </w:p>
    <w:p w14:paraId="28F2334B" w14:textId="013521D2" w:rsidR="00A97A32" w:rsidRPr="00A97A32" w:rsidRDefault="00A97A3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- </w:t>
      </w:r>
      <w:r w:rsidRPr="00A97A32">
        <w:rPr>
          <w:rFonts w:ascii="Times New Roman" w:eastAsia="Times New Roman" w:hAnsi="Times New Roman" w:cs="Times New Roman"/>
          <w:spacing w:val="20"/>
          <w:sz w:val="28"/>
          <w:szCs w:val="28"/>
        </w:rPr>
        <w:t>Что такое вопрос задачи? (Это то, что нам нужно узнать)</w:t>
      </w:r>
    </w:p>
    <w:p w14:paraId="64170395" w14:textId="551028D7" w:rsidR="00A97A32" w:rsidRPr="00A97A32" w:rsidRDefault="00A97A3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- </w:t>
      </w:r>
      <w:r w:rsidRPr="00A97A32">
        <w:rPr>
          <w:rFonts w:ascii="Times New Roman" w:eastAsia="Times New Roman" w:hAnsi="Times New Roman" w:cs="Times New Roman"/>
          <w:spacing w:val="20"/>
          <w:sz w:val="28"/>
          <w:szCs w:val="28"/>
        </w:rPr>
        <w:t>Какие бывают задачи? (На сложение и вычитание)</w:t>
      </w:r>
    </w:p>
    <w:p w14:paraId="336091C2" w14:textId="3A1FACA8" w:rsidR="00A97A32" w:rsidRPr="00A97A32" w:rsidRDefault="00A97A3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- </w:t>
      </w:r>
      <w:r w:rsidRPr="00A97A32">
        <w:rPr>
          <w:rFonts w:ascii="Times New Roman" w:eastAsia="Times New Roman" w:hAnsi="Times New Roman" w:cs="Times New Roman"/>
          <w:spacing w:val="20"/>
          <w:sz w:val="28"/>
          <w:szCs w:val="28"/>
        </w:rPr>
        <w:t>Какие арифметические знаки мы используем при решении задач на сложение? («Плюс» и «Равно»)</w:t>
      </w:r>
    </w:p>
    <w:p w14:paraId="22620800" w14:textId="1436E155" w:rsidR="00A97A32" w:rsidRDefault="00A97A3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- </w:t>
      </w:r>
      <w:r w:rsidRPr="00A97A32">
        <w:rPr>
          <w:rFonts w:ascii="Times New Roman" w:eastAsia="Times New Roman" w:hAnsi="Times New Roman" w:cs="Times New Roman"/>
          <w:spacing w:val="20"/>
          <w:sz w:val="28"/>
          <w:szCs w:val="28"/>
        </w:rPr>
        <w:t>Какие арифметические знаки используются при решении задач на вычитание? («Минус» и «Равно»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)</w:t>
      </w:r>
    </w:p>
    <w:p w14:paraId="600FAE6A" w14:textId="77777777" w:rsidR="0067748D" w:rsidRPr="00966DF3" w:rsidRDefault="0067748D" w:rsidP="0067748D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</w:rPr>
      </w:pPr>
      <w:proofErr w:type="spellStart"/>
      <w:r w:rsidRPr="00966DF3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</w:rPr>
        <w:t xml:space="preserve"> за столами</w:t>
      </w:r>
    </w:p>
    <w:p w14:paraId="73BDE8DA" w14:textId="77777777" w:rsidR="0067748D" w:rsidRDefault="0067748D" w:rsidP="0067748D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966DF3">
        <w:rPr>
          <w:rFonts w:ascii="Times New Roman" w:eastAsia="Times New Roman" w:hAnsi="Times New Roman" w:cs="Times New Roman"/>
          <w:spacing w:val="20"/>
          <w:sz w:val="28"/>
          <w:szCs w:val="28"/>
        </w:rPr>
        <w:t>Вы, наверное, устали?</w:t>
      </w:r>
    </w:p>
    <w:p w14:paraId="579AE3D0" w14:textId="77777777" w:rsidR="0067748D" w:rsidRDefault="0067748D" w:rsidP="0067748D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966DF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Ну, тогда все дружно встали. Ножками потопали, </w:t>
      </w:r>
    </w:p>
    <w:p w14:paraId="6C227CB3" w14:textId="77777777" w:rsidR="0067748D" w:rsidRDefault="0067748D" w:rsidP="0067748D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966DF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Ручками похлопали. </w:t>
      </w:r>
    </w:p>
    <w:p w14:paraId="0216CC94" w14:textId="77777777" w:rsidR="0067748D" w:rsidRDefault="0067748D" w:rsidP="0067748D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966DF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Покрутились, повертелись </w:t>
      </w:r>
    </w:p>
    <w:p w14:paraId="3FB2EC75" w14:textId="77777777" w:rsidR="0067748D" w:rsidRDefault="0067748D" w:rsidP="0067748D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966DF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И за парты все уселись. </w:t>
      </w:r>
    </w:p>
    <w:p w14:paraId="4E26222B" w14:textId="77777777" w:rsidR="0067748D" w:rsidRDefault="0067748D" w:rsidP="0067748D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966DF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Глазки крепко закрываем, </w:t>
      </w:r>
    </w:p>
    <w:p w14:paraId="27F9980D" w14:textId="77777777" w:rsidR="0067748D" w:rsidRDefault="0067748D" w:rsidP="0067748D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966DF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Дружно до пяти считаем. Открываем, поморгаем </w:t>
      </w:r>
    </w:p>
    <w:p w14:paraId="2D4AE8B1" w14:textId="77777777" w:rsidR="0067748D" w:rsidRPr="00966DF3" w:rsidRDefault="0067748D" w:rsidP="0067748D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966DF3">
        <w:rPr>
          <w:rFonts w:ascii="Times New Roman" w:eastAsia="Times New Roman" w:hAnsi="Times New Roman" w:cs="Times New Roman"/>
          <w:spacing w:val="20"/>
          <w:sz w:val="28"/>
          <w:szCs w:val="28"/>
        </w:rPr>
        <w:t>И работать продолжаем.</w:t>
      </w:r>
    </w:p>
    <w:p w14:paraId="186F420A" w14:textId="77777777" w:rsidR="0067748D" w:rsidRPr="00A97A32" w:rsidRDefault="0067748D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</w:p>
    <w:p w14:paraId="1B3C87B6" w14:textId="0BD73FFB" w:rsidR="00A97A32" w:rsidRDefault="0086450E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u w:val="single"/>
        </w:rPr>
        <w:lastRenderedPageBreak/>
        <w:t xml:space="preserve">   </w:t>
      </w:r>
      <w:r w:rsidR="005B7653">
        <w:rPr>
          <w:rFonts w:ascii="Times New Roman" w:eastAsia="Times New Roman" w:hAnsi="Times New Roman" w:cs="Times New Roman"/>
          <w:spacing w:val="20"/>
          <w:sz w:val="28"/>
          <w:szCs w:val="28"/>
          <w:u w:val="single"/>
        </w:rPr>
        <w:t xml:space="preserve">            </w:t>
      </w:r>
      <w:r w:rsidR="00501F8B">
        <w:rPr>
          <w:noProof/>
        </w:rPr>
        <w:drawing>
          <wp:inline distT="0" distB="0" distL="0" distR="0" wp14:anchorId="4D4DEEFE" wp14:editId="41AE49C3">
            <wp:extent cx="4792980" cy="2697024"/>
            <wp:effectExtent l="0" t="0" r="762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276" cy="270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3C71C" w14:textId="581BC6A0" w:rsidR="00A97A32" w:rsidRPr="0067748D" w:rsidRDefault="00A97A3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u w:val="single"/>
        </w:rPr>
      </w:pPr>
      <w:r w:rsidRPr="0067748D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u w:val="single"/>
        </w:rPr>
        <w:t>Условие</w:t>
      </w:r>
      <w:r w:rsidR="0086450E" w:rsidRPr="0067748D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u w:val="single"/>
        </w:rPr>
        <w:t xml:space="preserve"> задачи на сложение.</w:t>
      </w:r>
    </w:p>
    <w:p w14:paraId="3368660A" w14:textId="07EE6BC8" w:rsidR="00A97A32" w:rsidRPr="00C57866" w:rsidRDefault="00A97A3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C57866">
        <w:rPr>
          <w:rFonts w:ascii="Times New Roman" w:eastAsia="Times New Roman" w:hAnsi="Times New Roman" w:cs="Times New Roman"/>
          <w:spacing w:val="20"/>
          <w:sz w:val="28"/>
          <w:szCs w:val="28"/>
        </w:rPr>
        <w:t>В Керченск</w:t>
      </w:r>
      <w:r w:rsidR="00501F8B">
        <w:rPr>
          <w:rFonts w:ascii="Times New Roman" w:eastAsia="Times New Roman" w:hAnsi="Times New Roman" w:cs="Times New Roman"/>
          <w:spacing w:val="20"/>
          <w:sz w:val="28"/>
          <w:szCs w:val="28"/>
        </w:rPr>
        <w:t>ом</w:t>
      </w:r>
      <w:r w:rsidRPr="00C57866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пролив</w:t>
      </w:r>
      <w:r w:rsidR="00501F8B">
        <w:rPr>
          <w:rFonts w:ascii="Times New Roman" w:eastAsia="Times New Roman" w:hAnsi="Times New Roman" w:cs="Times New Roman"/>
          <w:spacing w:val="20"/>
          <w:sz w:val="28"/>
          <w:szCs w:val="28"/>
        </w:rPr>
        <w:t>е на рейде</w:t>
      </w:r>
      <w:r w:rsidRPr="00C57866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="00501F8B">
        <w:rPr>
          <w:rFonts w:ascii="Times New Roman" w:eastAsia="Times New Roman" w:hAnsi="Times New Roman" w:cs="Times New Roman"/>
          <w:spacing w:val="20"/>
          <w:sz w:val="28"/>
          <w:szCs w:val="28"/>
        </w:rPr>
        <w:t>стояло</w:t>
      </w:r>
      <w:r w:rsidRPr="00C57866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5 кораблей</w:t>
      </w:r>
      <w:r w:rsidR="00501F8B">
        <w:rPr>
          <w:rFonts w:ascii="Times New Roman" w:eastAsia="Times New Roman" w:hAnsi="Times New Roman" w:cs="Times New Roman"/>
          <w:spacing w:val="20"/>
          <w:sz w:val="28"/>
          <w:szCs w:val="28"/>
        </w:rPr>
        <w:t>, затем подошел еще один</w:t>
      </w:r>
    </w:p>
    <w:p w14:paraId="04EDA113" w14:textId="2A5511A1" w:rsidR="0098489C" w:rsidRPr="005B7653" w:rsidRDefault="00C57866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u w:val="single"/>
        </w:rPr>
        <w:t xml:space="preserve">Вопрос </w:t>
      </w:r>
      <w:r w:rsidR="00B63DB2">
        <w:rPr>
          <w:rFonts w:ascii="Times New Roman" w:eastAsia="Times New Roman" w:hAnsi="Times New Roman" w:cs="Times New Roman"/>
          <w:spacing w:val="20"/>
          <w:sz w:val="28"/>
          <w:szCs w:val="28"/>
          <w:u w:val="single"/>
        </w:rPr>
        <w:t>задачи</w:t>
      </w:r>
      <w:r w:rsidR="008B6AA2">
        <w:rPr>
          <w:rFonts w:ascii="Times New Roman" w:eastAsia="Times New Roman" w:hAnsi="Times New Roman" w:cs="Times New Roman"/>
          <w:spacing w:val="20"/>
          <w:sz w:val="28"/>
          <w:szCs w:val="28"/>
          <w:u w:val="single"/>
        </w:rPr>
        <w:t xml:space="preserve">: </w:t>
      </w:r>
      <w:r w:rsidR="008B6AA2" w:rsidRPr="00B63DB2">
        <w:rPr>
          <w:rFonts w:ascii="Times New Roman" w:eastAsia="Times New Roman" w:hAnsi="Times New Roman" w:cs="Times New Roman"/>
          <w:spacing w:val="20"/>
          <w:sz w:val="28"/>
          <w:szCs w:val="28"/>
        </w:rPr>
        <w:t>сколько</w:t>
      </w:r>
      <w:r w:rsidRPr="00B63DB2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с</w:t>
      </w:r>
      <w:r w:rsidR="00501F8B">
        <w:rPr>
          <w:rFonts w:ascii="Times New Roman" w:eastAsia="Times New Roman" w:hAnsi="Times New Roman" w:cs="Times New Roman"/>
          <w:spacing w:val="20"/>
          <w:sz w:val="28"/>
          <w:szCs w:val="28"/>
        </w:rPr>
        <w:t>тало</w:t>
      </w:r>
      <w:r w:rsidRPr="00B63DB2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кораблей </w:t>
      </w:r>
      <w:r w:rsidR="00501F8B">
        <w:rPr>
          <w:rFonts w:ascii="Times New Roman" w:eastAsia="Times New Roman" w:hAnsi="Times New Roman" w:cs="Times New Roman"/>
          <w:spacing w:val="20"/>
          <w:sz w:val="28"/>
          <w:szCs w:val="28"/>
        </w:rPr>
        <w:t>на ре</w:t>
      </w:r>
      <w:r w:rsidR="005B7653">
        <w:rPr>
          <w:rFonts w:ascii="Times New Roman" w:eastAsia="Times New Roman" w:hAnsi="Times New Roman" w:cs="Times New Roman"/>
          <w:spacing w:val="20"/>
          <w:sz w:val="28"/>
          <w:szCs w:val="28"/>
        </w:rPr>
        <w:t>й</w:t>
      </w:r>
      <w:r w:rsidR="00501F8B">
        <w:rPr>
          <w:rFonts w:ascii="Times New Roman" w:eastAsia="Times New Roman" w:hAnsi="Times New Roman" w:cs="Times New Roman"/>
          <w:spacing w:val="20"/>
          <w:sz w:val="28"/>
          <w:szCs w:val="28"/>
        </w:rPr>
        <w:t>де</w:t>
      </w:r>
      <w:r w:rsidRPr="00B63DB2">
        <w:rPr>
          <w:rFonts w:ascii="Times New Roman" w:eastAsia="Times New Roman" w:hAnsi="Times New Roman" w:cs="Times New Roman"/>
          <w:spacing w:val="20"/>
          <w:sz w:val="28"/>
          <w:szCs w:val="28"/>
        </w:rPr>
        <w:t>?</w:t>
      </w:r>
    </w:p>
    <w:p w14:paraId="012A10B4" w14:textId="0F09C595" w:rsidR="005B5AB5" w:rsidRPr="005B5AB5" w:rsidRDefault="005B5AB5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5B5AB5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Воспитатель.</w:t>
      </w:r>
    </w:p>
    <w:p w14:paraId="0FBAC97E" w14:textId="36A43218" w:rsidR="00DE344A" w:rsidRDefault="00DE344A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Выложите из палочек решение задачи, используя знак «плюс» и «равно»</w:t>
      </w:r>
      <w:r w:rsidR="00B63DB2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и обозначьте каждую палочку цифрой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.</w:t>
      </w:r>
    </w:p>
    <w:p w14:paraId="5953E226" w14:textId="635CA78A" w:rsidR="00DE344A" w:rsidRDefault="00B63DB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Прочтите решение этой задачи. (5+1=6</w:t>
      </w:r>
      <w:r w:rsidR="00DE344A">
        <w:rPr>
          <w:rFonts w:ascii="Times New Roman" w:eastAsia="Times New Roman" w:hAnsi="Times New Roman" w:cs="Times New Roman"/>
          <w:spacing w:val="20"/>
          <w:sz w:val="28"/>
          <w:szCs w:val="28"/>
        </w:rPr>
        <w:t>)</w:t>
      </w:r>
    </w:p>
    <w:p w14:paraId="749447CD" w14:textId="25F73D5B" w:rsidR="00B63DB2" w:rsidRDefault="00B63DB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Так сколько кораблей стало в Керченском проливе? (В Керченском проливе стало 6 кораблей).</w:t>
      </w:r>
    </w:p>
    <w:p w14:paraId="327F8B52" w14:textId="23277006" w:rsidR="00DE344A" w:rsidRDefault="00B63DB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Числу 5</w:t>
      </w:r>
      <w:r w:rsidR="00DE344A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– какая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соответствует палочка? (Желтая</w:t>
      </w:r>
      <w:r w:rsidR="00DE344A">
        <w:rPr>
          <w:rFonts w:ascii="Times New Roman" w:eastAsia="Times New Roman" w:hAnsi="Times New Roman" w:cs="Times New Roman"/>
          <w:spacing w:val="20"/>
          <w:sz w:val="28"/>
          <w:szCs w:val="28"/>
        </w:rPr>
        <w:t>)</w:t>
      </w:r>
    </w:p>
    <w:p w14:paraId="561995E7" w14:textId="5A504FBD" w:rsidR="00DE344A" w:rsidRDefault="00B63DB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Числу 1</w:t>
      </w:r>
      <w:r w:rsidR="00DE344A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– какая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соответствует палочка? (Белая</w:t>
      </w:r>
      <w:r w:rsidR="00DE344A">
        <w:rPr>
          <w:rFonts w:ascii="Times New Roman" w:eastAsia="Times New Roman" w:hAnsi="Times New Roman" w:cs="Times New Roman"/>
          <w:spacing w:val="20"/>
          <w:sz w:val="28"/>
          <w:szCs w:val="28"/>
        </w:rPr>
        <w:t>)</w:t>
      </w:r>
    </w:p>
    <w:p w14:paraId="40CB86CB" w14:textId="1C921845" w:rsidR="005B5AB5" w:rsidRDefault="00B63DB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А числу 6</w:t>
      </w:r>
      <w:r w:rsidR="00DE344A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– кака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я соответствует палочка? (Сиреневая</w:t>
      </w:r>
      <w:r w:rsidR="00DE344A">
        <w:rPr>
          <w:rFonts w:ascii="Times New Roman" w:eastAsia="Times New Roman" w:hAnsi="Times New Roman" w:cs="Times New Roman"/>
          <w:spacing w:val="20"/>
          <w:sz w:val="28"/>
          <w:szCs w:val="28"/>
        </w:rPr>
        <w:t>)</w:t>
      </w:r>
      <w:r w:rsidR="00680DA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</w:t>
      </w:r>
    </w:p>
    <w:p w14:paraId="4137929C" w14:textId="77777777" w:rsidR="0067748D" w:rsidRDefault="0067748D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u w:val="single"/>
        </w:rPr>
      </w:pPr>
    </w:p>
    <w:p w14:paraId="3833CA35" w14:textId="2DCD8A18" w:rsidR="00B63DB2" w:rsidRPr="0067748D" w:rsidRDefault="00B63DB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u w:val="single"/>
        </w:rPr>
      </w:pPr>
      <w:r w:rsidRPr="0067748D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u w:val="single"/>
        </w:rPr>
        <w:t>Условие задачи на вычитание.</w:t>
      </w:r>
    </w:p>
    <w:p w14:paraId="2885A61F" w14:textId="392ED053" w:rsidR="00B63DB2" w:rsidRDefault="00453241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На горе Митридат у Обелиска Славы стояло 8 детей. Один ребенок ушел.</w:t>
      </w:r>
    </w:p>
    <w:p w14:paraId="42F9C00D" w14:textId="2BB9CD2F" w:rsidR="00453241" w:rsidRDefault="00453241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Вопрос задачи</w:t>
      </w:r>
      <w:r w:rsidR="008B6AA2">
        <w:rPr>
          <w:rFonts w:ascii="Times New Roman" w:eastAsia="Times New Roman" w:hAnsi="Times New Roman" w:cs="Times New Roman"/>
          <w:spacing w:val="20"/>
          <w:sz w:val="28"/>
          <w:szCs w:val="28"/>
        </w:rPr>
        <w:t>: сколько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осталось детей у Обелиска Славы? </w:t>
      </w:r>
    </w:p>
    <w:p w14:paraId="34854D42" w14:textId="2D4D7DA9" w:rsidR="00453241" w:rsidRPr="00453241" w:rsidRDefault="00453241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453241">
        <w:rPr>
          <w:rFonts w:ascii="Times New Roman" w:eastAsia="Times New Roman" w:hAnsi="Times New Roman" w:cs="Times New Roman"/>
          <w:spacing w:val="20"/>
          <w:sz w:val="28"/>
          <w:szCs w:val="28"/>
        </w:rPr>
        <w:t>Выложите из палочек реше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ние задачи, используя знак «минус</w:t>
      </w:r>
      <w:r w:rsidRPr="00453241">
        <w:rPr>
          <w:rFonts w:ascii="Times New Roman" w:eastAsia="Times New Roman" w:hAnsi="Times New Roman" w:cs="Times New Roman"/>
          <w:spacing w:val="20"/>
          <w:sz w:val="28"/>
          <w:szCs w:val="28"/>
        </w:rPr>
        <w:t>» и «равно» и обозначьте каждую палочку цифрой.</w:t>
      </w:r>
    </w:p>
    <w:p w14:paraId="40158C7D" w14:textId="4249FE0C" w:rsidR="00453241" w:rsidRDefault="00453241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Прочтите решение этой задачи. (8-1=7</w:t>
      </w:r>
      <w:r w:rsidRPr="00453241">
        <w:rPr>
          <w:rFonts w:ascii="Times New Roman" w:eastAsia="Times New Roman" w:hAnsi="Times New Roman" w:cs="Times New Roman"/>
          <w:spacing w:val="20"/>
          <w:sz w:val="28"/>
          <w:szCs w:val="28"/>
        </w:rPr>
        <w:t>)</w:t>
      </w:r>
    </w:p>
    <w:p w14:paraId="4847CD9E" w14:textId="21F819A9" w:rsidR="00453241" w:rsidRDefault="00453241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Числу 8 – какая соответствует палочка? (Бардовая)</w:t>
      </w:r>
    </w:p>
    <w:p w14:paraId="05A7F71A" w14:textId="72269CDE" w:rsidR="00453241" w:rsidRDefault="00453241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Числу 7 – какая соответствует палочка? (Черная)</w:t>
      </w:r>
    </w:p>
    <w:p w14:paraId="2BA3DC51" w14:textId="77777777" w:rsidR="00453241" w:rsidRDefault="00453241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</w:p>
    <w:p w14:paraId="68DB0815" w14:textId="5802242D" w:rsidR="00680DA9" w:rsidRDefault="00680DA9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5B5AB5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Дети получают </w:t>
      </w:r>
      <w:r w:rsidRPr="005B5AB5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  <w:u w:val="single"/>
        </w:rPr>
        <w:t>вторую подсказку</w:t>
      </w:r>
      <w:r w:rsidRPr="005B5AB5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.</w:t>
      </w:r>
    </w:p>
    <w:p w14:paraId="214FD289" w14:textId="77777777" w:rsidR="006F5083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bookmarkStart w:id="6" w:name="_Hlk87198859"/>
      <w:bookmarkEnd w:id="5"/>
      <w:r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                               </w:t>
      </w:r>
    </w:p>
    <w:p w14:paraId="7F698EF7" w14:textId="0E4CA89D" w:rsidR="005B5AB5" w:rsidRDefault="00453241" w:rsidP="006F508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453241"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  <w:t xml:space="preserve">Дети подходят к </w:t>
      </w:r>
      <w:r w:rsidR="006F5083"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  <w:t>стенду</w:t>
      </w: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.</w:t>
      </w:r>
    </w:p>
    <w:p w14:paraId="7AC1A4C1" w14:textId="77777777" w:rsidR="005B7653" w:rsidRPr="005B5AB5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5B5AB5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Воспитатель.</w:t>
      </w:r>
    </w:p>
    <w:p w14:paraId="71DA6B55" w14:textId="089D7C04" w:rsidR="005B7653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Вот мы с вами и поднялись </w:t>
      </w:r>
      <w:r w:rsidR="006F508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по Большой </w:t>
      </w:r>
      <w:proofErr w:type="spellStart"/>
      <w:r w:rsidR="006F5083">
        <w:rPr>
          <w:rFonts w:ascii="Times New Roman" w:eastAsia="Times New Roman" w:hAnsi="Times New Roman" w:cs="Times New Roman"/>
          <w:spacing w:val="20"/>
          <w:sz w:val="28"/>
          <w:szCs w:val="28"/>
        </w:rPr>
        <w:t>Митридатской</w:t>
      </w:r>
      <w:proofErr w:type="spellEnd"/>
      <w:r w:rsidR="006F508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лестнице 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на вершину горы Митридат.</w:t>
      </w:r>
    </w:p>
    <w:p w14:paraId="21CA2CA3" w14:textId="4C4C24B0" w:rsidR="0098489C" w:rsidRPr="005B7653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Какие памятники вы видите на горе Митридат?</w:t>
      </w:r>
      <w:bookmarkEnd w:id="6"/>
    </w:p>
    <w:p w14:paraId="57D0E08F" w14:textId="3149AF21" w:rsidR="00453241" w:rsidRPr="004E799B" w:rsidRDefault="004E799B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40BF3A0A" wp14:editId="654D2BE0">
            <wp:extent cx="4381500" cy="4381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BDBE4" w14:textId="4191B164" w:rsidR="00680DA9" w:rsidRDefault="00680DA9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bookmarkStart w:id="7" w:name="_Hlk87198903"/>
      <w:r w:rsidRPr="005B5AB5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Обелиск Славы и Вечный огонь.</w:t>
      </w:r>
    </w:p>
    <w:p w14:paraId="1B0746EE" w14:textId="77777777" w:rsidR="0098489C" w:rsidRDefault="0098489C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36E51E39" w14:textId="2E58AD90" w:rsidR="00680DA9" w:rsidRPr="005B5AB5" w:rsidRDefault="00680DA9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5B5AB5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Воспитатель.</w:t>
      </w:r>
    </w:p>
    <w:p w14:paraId="6193E5DB" w14:textId="620F2431" w:rsidR="00680DA9" w:rsidRDefault="00680DA9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По</w:t>
      </w:r>
      <w:r w:rsidR="00DA536B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традиции керчане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и гости города возлагают цветы к подножию памятника.</w:t>
      </w:r>
    </w:p>
    <w:p w14:paraId="09C4D956" w14:textId="0723CC24" w:rsidR="00680DA9" w:rsidRDefault="00680DA9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5B5AB5">
        <w:rPr>
          <w:rFonts w:ascii="Times New Roman" w:eastAsia="Times New Roman" w:hAnsi="Times New Roman" w:cs="Times New Roman"/>
          <w:spacing w:val="20"/>
          <w:sz w:val="28"/>
          <w:szCs w:val="28"/>
          <w:u w:val="single"/>
        </w:rPr>
        <w:t>Вопрос</w:t>
      </w:r>
      <w:proofErr w:type="gramStart"/>
      <w:r w:rsidRPr="005B5AB5">
        <w:rPr>
          <w:rFonts w:ascii="Times New Roman" w:eastAsia="Times New Roman" w:hAnsi="Times New Roman" w:cs="Times New Roman"/>
          <w:spacing w:val="20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Почему</w:t>
      </w:r>
      <w:proofErr w:type="gramEnd"/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они это делают? (Они чтут память о погибших войнах)</w:t>
      </w:r>
    </w:p>
    <w:p w14:paraId="7C58F7D2" w14:textId="77777777" w:rsidR="0098489C" w:rsidRDefault="0098489C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7D7F2EDF" w14:textId="0138D53B" w:rsidR="00680DA9" w:rsidRPr="005B5AB5" w:rsidRDefault="00680DA9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5B5AB5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Воспитатель.</w:t>
      </w:r>
    </w:p>
    <w:p w14:paraId="035B4664" w14:textId="25C33B2F" w:rsidR="00680DA9" w:rsidRDefault="00680DA9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И мы с вами не будем нарушать эту традицию и выложим цветок памяти из палочек </w:t>
      </w:r>
      <w:proofErr w:type="spellStart"/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Кюизенера</w:t>
      </w:r>
      <w:proofErr w:type="spellEnd"/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.</w:t>
      </w:r>
    </w:p>
    <w:p w14:paraId="4DC23EEF" w14:textId="1CAB490C" w:rsidR="00680DA9" w:rsidRDefault="00680DA9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Внимательно посмотрите на </w:t>
      </w:r>
      <w:r w:rsidR="00E66597">
        <w:rPr>
          <w:rFonts w:ascii="Times New Roman" w:eastAsia="Times New Roman" w:hAnsi="Times New Roman" w:cs="Times New Roman"/>
          <w:spacing w:val="20"/>
          <w:sz w:val="28"/>
          <w:szCs w:val="28"/>
        </w:rPr>
        <w:t>схему цветка и определите из каких палочек нужно выложить это цветок.</w:t>
      </w:r>
    </w:p>
    <w:p w14:paraId="721E0F8C" w14:textId="1698F439" w:rsidR="006F5083" w:rsidRPr="006F5083" w:rsidRDefault="006F5083" w:rsidP="006F50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</w:rPr>
      </w:pPr>
      <w:r w:rsidRPr="006F5083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</w:rPr>
        <w:t>Игра «Сложи цветок»</w:t>
      </w:r>
    </w:p>
    <w:p w14:paraId="22882B4D" w14:textId="5CF1F805" w:rsidR="00E66597" w:rsidRDefault="00E66597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</w:p>
    <w:p w14:paraId="49C4C9DB" w14:textId="3AC1D252" w:rsidR="00E66597" w:rsidRDefault="00E66597" w:rsidP="006F508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5B5AB5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Дети</w:t>
      </w:r>
      <w:r w:rsidR="006F508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 </w:t>
      </w:r>
      <w:proofErr w:type="gramStart"/>
      <w:r w:rsidR="006F508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за</w:t>
      </w:r>
      <w:r w:rsidR="00DA536B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  стол</w:t>
      </w:r>
      <w:r w:rsidR="006F5083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ами</w:t>
      </w:r>
      <w:proofErr w:type="gramEnd"/>
      <w:r w:rsidR="00DA536B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 </w:t>
      </w:r>
      <w:r w:rsidR="00773692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 </w:t>
      </w:r>
      <w:r w:rsidR="00773692" w:rsidRPr="005B5AB5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выкладывают</w:t>
      </w:r>
      <w:r w:rsidRPr="005B5AB5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 цветок по схеме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.</w:t>
      </w:r>
    </w:p>
    <w:bookmarkEnd w:id="7"/>
    <w:p w14:paraId="54613BC0" w14:textId="313E1688" w:rsidR="00E66597" w:rsidRDefault="00E66597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</w:p>
    <w:p w14:paraId="198592A5" w14:textId="77777777" w:rsidR="00E66597" w:rsidRPr="005B5AB5" w:rsidRDefault="00E66597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bookmarkStart w:id="8" w:name="_Hlk87198959"/>
      <w:r w:rsidRPr="005B5AB5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Воспитатель.</w:t>
      </w:r>
    </w:p>
    <w:p w14:paraId="35F33AD2" w14:textId="7472E1BC" w:rsidR="00E66597" w:rsidRDefault="00E66597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Назовите из каких палочек выложен цветок?</w:t>
      </w:r>
    </w:p>
    <w:p w14:paraId="764AE526" w14:textId="1E0C2157" w:rsidR="00E66597" w:rsidRDefault="00E66597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5B5AB5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Дети</w:t>
      </w:r>
      <w:proofErr w:type="gramStart"/>
      <w:r w:rsidRPr="005B5AB5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Из</w:t>
      </w:r>
      <w:proofErr w:type="gramEnd"/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="00753225" w:rsidRPr="005B7653">
        <w:rPr>
          <w:rFonts w:ascii="Times New Roman" w:eastAsia="Times New Roman" w:hAnsi="Times New Roman" w:cs="Times New Roman"/>
          <w:spacing w:val="2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-и – розовых, 1-ой – белой и оранжевой, 2-х – голубых.</w:t>
      </w:r>
    </w:p>
    <w:p w14:paraId="5FDEA360" w14:textId="77777777" w:rsidR="00E66597" w:rsidRPr="005B5AB5" w:rsidRDefault="00E66597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5B5AB5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Воспитатель.</w:t>
      </w:r>
    </w:p>
    <w:p w14:paraId="1095A3FA" w14:textId="688D5188" w:rsidR="00DA536B" w:rsidRPr="00501F8B" w:rsidRDefault="00E66597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Все верно! Молодцы! Вот вам </w:t>
      </w:r>
      <w:r w:rsidRPr="00E66597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третья подсказка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, где спрятан компас.</w:t>
      </w:r>
    </w:p>
    <w:bookmarkEnd w:id="8"/>
    <w:p w14:paraId="705BD518" w14:textId="77777777" w:rsidR="0072778A" w:rsidRDefault="0072778A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</w:pPr>
    </w:p>
    <w:p w14:paraId="06469227" w14:textId="037DC18D" w:rsidR="00DA536B" w:rsidRPr="008B6AA2" w:rsidRDefault="00DA536B" w:rsidP="006F508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</w:pPr>
      <w:bookmarkStart w:id="9" w:name="_Hlk87198996"/>
      <w:r w:rsidRPr="00DA536B"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  <w:t xml:space="preserve">Дети </w:t>
      </w:r>
      <w:r w:rsidR="006F5083"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  <w:t>подошли к стенду с изображением Крымского моста</w:t>
      </w:r>
      <w:r w:rsidRPr="00DA536B"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  <w:t>.</w:t>
      </w:r>
    </w:p>
    <w:p w14:paraId="44CE70F5" w14:textId="77777777" w:rsidR="0098489C" w:rsidRDefault="0098489C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5C8F0A49" w14:textId="2F49FF28" w:rsidR="00E66597" w:rsidRPr="005B5AB5" w:rsidRDefault="00E66597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5B5AB5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Воспитатель.</w:t>
      </w:r>
    </w:p>
    <w:p w14:paraId="27D77380" w14:textId="77777777" w:rsidR="005B7653" w:rsidRDefault="00E66597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С вершины горы мы с вами видим в Керченском проливе визитку нашего города – это? </w:t>
      </w:r>
    </w:p>
    <w:p w14:paraId="330BE3D4" w14:textId="77777777" w:rsidR="006F5083" w:rsidRDefault="005B7653" w:rsidP="006F50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pacing w:val="20"/>
          <w:sz w:val="28"/>
          <w:szCs w:val="28"/>
        </w:rPr>
        <w:lastRenderedPageBreak/>
        <w:drawing>
          <wp:inline distT="0" distB="0" distL="0" distR="0" wp14:anchorId="34C1E0F4" wp14:editId="7BB6BC2E">
            <wp:extent cx="5143500" cy="2700194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839" cy="2706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BC35A4" w14:textId="2C5E2706" w:rsidR="00E66597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5B7653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="00E66597">
        <w:rPr>
          <w:rFonts w:ascii="Times New Roman" w:eastAsia="Times New Roman" w:hAnsi="Times New Roman" w:cs="Times New Roman"/>
          <w:spacing w:val="20"/>
          <w:sz w:val="28"/>
          <w:szCs w:val="28"/>
        </w:rPr>
        <w:t>Крымский мост</w:t>
      </w:r>
    </w:p>
    <w:p w14:paraId="1CD8F84A" w14:textId="327C0971" w:rsidR="00E66597" w:rsidRDefault="00E66597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Какие берега он соединяет? (Кубань и Крым)</w:t>
      </w:r>
    </w:p>
    <w:p w14:paraId="5E6A4121" w14:textId="77777777" w:rsidR="00E66597" w:rsidRDefault="00E66597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Какая длина этого моста? (19 км)</w:t>
      </w:r>
    </w:p>
    <w:p w14:paraId="628A0F2C" w14:textId="1F5E0C86" w:rsidR="00920872" w:rsidRDefault="00E66597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Назовите талисман Крымского моста? (Рыжий кот</w:t>
      </w:r>
      <w:r w:rsidR="00920872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по кличке Мостик)</w:t>
      </w:r>
    </w:p>
    <w:p w14:paraId="0FB036E0" w14:textId="77777777" w:rsidR="006F5083" w:rsidRDefault="006F508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</w:p>
    <w:p w14:paraId="74DFC1FF" w14:textId="0A76EEB4" w:rsidR="00920872" w:rsidRDefault="00920872" w:rsidP="006F50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  <w:r w:rsidRPr="00920872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Песня «Кот Мостик»</w:t>
      </w:r>
    </w:p>
    <w:p w14:paraId="5E540337" w14:textId="77777777" w:rsidR="005B7653" w:rsidRPr="00EB7C7C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EB7C7C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СТИХ</w:t>
      </w:r>
    </w:p>
    <w:p w14:paraId="580C4380" w14:textId="77777777" w:rsidR="005B7653" w:rsidRPr="00EB7C7C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</w:pPr>
      <w:r w:rsidRPr="00EB7C7C"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  <w:t>Кто сказал, что мост наш призрак?</w:t>
      </w:r>
    </w:p>
    <w:p w14:paraId="69865C44" w14:textId="77777777" w:rsidR="005B7653" w:rsidRPr="00EB7C7C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</w:pPr>
      <w:r w:rsidRPr="00EB7C7C"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  <w:t>Кто сказал, что его нет?</w:t>
      </w:r>
    </w:p>
    <w:p w14:paraId="628E8394" w14:textId="77777777" w:rsidR="005B7653" w:rsidRPr="00EB7C7C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</w:pPr>
      <w:r w:rsidRPr="00EB7C7C"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  <w:t>Крымский мост, он есть, и будет!</w:t>
      </w:r>
    </w:p>
    <w:p w14:paraId="571FA70C" w14:textId="4E104289" w:rsidR="005B7653" w:rsidRPr="005B7653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</w:pPr>
      <w:r w:rsidRPr="00EB7C7C"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  <w:t>Его создал – ЧЕЛОВЕК!</w:t>
      </w:r>
    </w:p>
    <w:p w14:paraId="7689A5EC" w14:textId="77777777" w:rsidR="005B7653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02084DF8" w14:textId="60D56B7E" w:rsidR="005B7653" w:rsidRPr="005B5AB5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5B5AB5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Воспитатель.</w:t>
      </w:r>
    </w:p>
    <w:p w14:paraId="13A3DBAB" w14:textId="77777777" w:rsidR="005B7653" w:rsidRPr="00920872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920872">
        <w:rPr>
          <w:rFonts w:ascii="Times New Roman" w:eastAsia="Times New Roman" w:hAnsi="Times New Roman" w:cs="Times New Roman"/>
          <w:spacing w:val="20"/>
          <w:sz w:val="28"/>
          <w:szCs w:val="28"/>
        </w:rPr>
        <w:t>Наше путешествие продолжается.</w:t>
      </w:r>
    </w:p>
    <w:p w14:paraId="102EE7EC" w14:textId="77777777" w:rsidR="005B7653" w:rsidRPr="00920872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920872">
        <w:rPr>
          <w:rFonts w:ascii="Times New Roman" w:eastAsia="Times New Roman" w:hAnsi="Times New Roman" w:cs="Times New Roman"/>
          <w:spacing w:val="20"/>
          <w:sz w:val="28"/>
          <w:szCs w:val="28"/>
        </w:rPr>
        <w:t>Мы с вами спустились с вершины горы Митридат и оказались на Городской набережной.</w:t>
      </w:r>
    </w:p>
    <w:p w14:paraId="72840712" w14:textId="77777777" w:rsidR="005B7653" w:rsidRPr="00920872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920872">
        <w:rPr>
          <w:rFonts w:ascii="Times New Roman" w:eastAsia="Times New Roman" w:hAnsi="Times New Roman" w:cs="Times New Roman"/>
          <w:spacing w:val="20"/>
          <w:sz w:val="28"/>
          <w:szCs w:val="28"/>
        </w:rPr>
        <w:t>Назовите достопримечательности, которые вы видите?</w:t>
      </w:r>
    </w:p>
    <w:p w14:paraId="7EFB4939" w14:textId="77777777" w:rsidR="00501F8B" w:rsidRDefault="00501F8B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</w:p>
    <w:bookmarkEnd w:id="9"/>
    <w:p w14:paraId="36498754" w14:textId="2032DDD3" w:rsidR="004E799B" w:rsidRDefault="004E799B" w:rsidP="006F50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  <w:r>
        <w:rPr>
          <w:noProof/>
        </w:rPr>
        <w:drawing>
          <wp:inline distT="0" distB="0" distL="0" distR="0" wp14:anchorId="5E9FC473" wp14:editId="1F84A28D">
            <wp:extent cx="3261360" cy="3261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CDED2" w14:textId="0FBCF1D6" w:rsidR="00920872" w:rsidRDefault="0092087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</w:p>
    <w:p w14:paraId="599F23A3" w14:textId="07FDD546" w:rsidR="00920872" w:rsidRDefault="0092087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bookmarkStart w:id="10" w:name="_Hlk87199057"/>
      <w:r w:rsidRPr="005B5AB5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lastRenderedPageBreak/>
        <w:t>Дети:</w:t>
      </w:r>
      <w:r w:rsidRPr="00920872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памятник </w:t>
      </w:r>
      <w:proofErr w:type="spellStart"/>
      <w:r w:rsidRPr="00920872">
        <w:rPr>
          <w:rFonts w:ascii="Times New Roman" w:eastAsia="Times New Roman" w:hAnsi="Times New Roman" w:cs="Times New Roman"/>
          <w:spacing w:val="20"/>
          <w:sz w:val="28"/>
          <w:szCs w:val="28"/>
        </w:rPr>
        <w:t>А.С.Пушкину</w:t>
      </w:r>
      <w:proofErr w:type="spellEnd"/>
      <w:r w:rsidRPr="00920872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и беседка – Ротонда.</w:t>
      </w:r>
    </w:p>
    <w:p w14:paraId="18C635E8" w14:textId="4738BF82" w:rsidR="00920872" w:rsidRDefault="0092087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5B5AB5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Воспитатель.</w:t>
      </w:r>
    </w:p>
    <w:p w14:paraId="6963EA78" w14:textId="46A5AD93" w:rsidR="00DA536B" w:rsidRPr="008B6AA2" w:rsidRDefault="00DA536B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DA536B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Что </w:t>
      </w: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вы можете сказать о этих двух памятниках</w:t>
      </w:r>
      <w:r w:rsidRPr="00DA536B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.</w:t>
      </w:r>
      <w:r w:rsidR="008B6AA2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А.С.Пушкин</w:t>
      </w:r>
      <w:proofErr w:type="spellEnd"/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– это детский поэт он написал много сказок и стихотворений для детей. А в </w:t>
      </w:r>
      <w:proofErr w:type="spellStart"/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Ратонде</w:t>
      </w:r>
      <w:proofErr w:type="spellEnd"/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А.С.Пушкин</w:t>
      </w:r>
      <w:proofErr w:type="spellEnd"/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любовался нашим морем и сочинил сказку «О рыбаке и рыбке»</w:t>
      </w:r>
    </w:p>
    <w:p w14:paraId="53AE0EA9" w14:textId="77777777" w:rsidR="0098489C" w:rsidRDefault="0098489C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</w:p>
    <w:p w14:paraId="49F3041A" w14:textId="7AD58A6E" w:rsidR="00DA536B" w:rsidRPr="004E799B" w:rsidRDefault="006F5083" w:rsidP="006F508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Работа за столами</w:t>
      </w:r>
      <w:r w:rsidR="00DA536B" w:rsidRPr="00920872">
        <w:rPr>
          <w:rFonts w:ascii="Times New Roman" w:eastAsia="Times New Roman" w:hAnsi="Times New Roman" w:cs="Times New Roman"/>
          <w:spacing w:val="20"/>
          <w:sz w:val="28"/>
          <w:szCs w:val="28"/>
        </w:rPr>
        <w:t>.</w:t>
      </w:r>
    </w:p>
    <w:p w14:paraId="71A2A898" w14:textId="4589F788" w:rsidR="003E5AFF" w:rsidRPr="005B5AB5" w:rsidRDefault="006F5083" w:rsidP="006F50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Состав числа - 2</w:t>
      </w:r>
    </w:p>
    <w:p w14:paraId="15822C0D" w14:textId="77777777" w:rsidR="006F5083" w:rsidRPr="006F5083" w:rsidRDefault="006F508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</w:rPr>
      </w:pPr>
      <w:r w:rsidRPr="006F5083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</w:rPr>
        <w:t>Воспитатель:</w:t>
      </w:r>
    </w:p>
    <w:p w14:paraId="2FEB9534" w14:textId="3DCDA6BB" w:rsidR="00920872" w:rsidRDefault="0092087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Сколько вы назвали достопримечательностей (Две)</w:t>
      </w:r>
    </w:p>
    <w:p w14:paraId="3582F2F8" w14:textId="666A899D" w:rsidR="002425C2" w:rsidRDefault="0092087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Найдите и положите перед собой </w:t>
      </w:r>
      <w:r w:rsidR="002425C2">
        <w:rPr>
          <w:rFonts w:ascii="Times New Roman" w:eastAsia="Times New Roman" w:hAnsi="Times New Roman" w:cs="Times New Roman"/>
          <w:spacing w:val="20"/>
          <w:sz w:val="28"/>
          <w:szCs w:val="28"/>
        </w:rPr>
        <w:t>палочку,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соответствующую числу 2.</w:t>
      </w:r>
    </w:p>
    <w:p w14:paraId="38C936CF" w14:textId="77777777" w:rsidR="002425C2" w:rsidRDefault="002425C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Соберите домик числа 2.</w:t>
      </w:r>
    </w:p>
    <w:p w14:paraId="74CB76B2" w14:textId="6A916009" w:rsidR="00920872" w:rsidRDefault="002425C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Какие палочки, кроме розовой живут в этом домике</w:t>
      </w:r>
      <w:r w:rsidR="00920872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(белая и белая)</w:t>
      </w:r>
    </w:p>
    <w:p w14:paraId="3DB52E72" w14:textId="3DE0B994" w:rsidR="005B7653" w:rsidRPr="006F5083" w:rsidRDefault="002425C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Значит число 2 – это? (один и один)</w:t>
      </w:r>
    </w:p>
    <w:p w14:paraId="2BD19BCE" w14:textId="77777777" w:rsidR="006F5083" w:rsidRDefault="006F508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u w:val="single"/>
        </w:rPr>
      </w:pPr>
    </w:p>
    <w:p w14:paraId="0000E904" w14:textId="713C27D9" w:rsidR="005B7653" w:rsidRPr="005B5AB5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u w:val="single"/>
        </w:rPr>
      </w:pPr>
      <w:r w:rsidRPr="005B5AB5">
        <w:rPr>
          <w:rFonts w:ascii="Times New Roman" w:eastAsia="Times New Roman" w:hAnsi="Times New Roman" w:cs="Times New Roman"/>
          <w:spacing w:val="20"/>
          <w:sz w:val="28"/>
          <w:szCs w:val="28"/>
          <w:u w:val="single"/>
        </w:rPr>
        <w:t>Следующие задание.</w:t>
      </w:r>
    </w:p>
    <w:p w14:paraId="3DF7E9C3" w14:textId="77777777" w:rsidR="005B7653" w:rsidRPr="00920872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Назовите достопримечательности и памятники, которые вы видите?</w:t>
      </w:r>
    </w:p>
    <w:bookmarkEnd w:id="10"/>
    <w:p w14:paraId="39FD0E85" w14:textId="77777777" w:rsidR="008B6AA2" w:rsidRPr="00DA536B" w:rsidRDefault="008B6AA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</w:p>
    <w:p w14:paraId="20E0CB4C" w14:textId="5DBDD5A6" w:rsidR="00DA536B" w:rsidRPr="00DA536B" w:rsidRDefault="004E799B" w:rsidP="006F50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  <w:r>
        <w:rPr>
          <w:noProof/>
        </w:rPr>
        <w:drawing>
          <wp:inline distT="0" distB="0" distL="0" distR="0" wp14:anchorId="112A2897" wp14:editId="73C65C51">
            <wp:extent cx="4676775" cy="4676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2B2A2" w14:textId="77777777" w:rsidR="0098489C" w:rsidRDefault="0098489C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  <w:bookmarkStart w:id="11" w:name="_Hlk87199136"/>
    </w:p>
    <w:p w14:paraId="5B82EF8B" w14:textId="444F4EE6" w:rsidR="00E66597" w:rsidRDefault="002425C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5B5AB5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Вечный огонь, Храм Иоанна Предтечи, Стела городов героев на вершине, которого н</w:t>
      </w:r>
      <w:r w:rsidR="005B5AB5">
        <w:rPr>
          <w:rFonts w:ascii="Times New Roman" w:eastAsia="Times New Roman" w:hAnsi="Times New Roman" w:cs="Times New Roman"/>
          <w:spacing w:val="20"/>
          <w:sz w:val="28"/>
          <w:szCs w:val="28"/>
        </w:rPr>
        <w:t>аходиться золотой грифон, он хозяин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нашего города. Картинная галерея на улице Театральной и Драматический театр имени </w:t>
      </w:r>
      <w:proofErr w:type="spellStart"/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А.С.Пушкина</w:t>
      </w:r>
      <w:proofErr w:type="spellEnd"/>
    </w:p>
    <w:p w14:paraId="022C97C7" w14:textId="2D6C91C7" w:rsidR="0098489C" w:rsidRDefault="006F5083" w:rsidP="006F50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Состав числа - 5</w:t>
      </w:r>
    </w:p>
    <w:p w14:paraId="4BF88678" w14:textId="77777777" w:rsidR="006F5083" w:rsidRDefault="006F508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4B470AC2" w14:textId="39214248" w:rsidR="002425C2" w:rsidRPr="005B5AB5" w:rsidRDefault="002425C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5B5AB5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lastRenderedPageBreak/>
        <w:t>Воспитатель.</w:t>
      </w:r>
    </w:p>
    <w:p w14:paraId="45ACD9FD" w14:textId="73AC60D8" w:rsidR="002425C2" w:rsidRDefault="002425C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Сколько всего вы назвали достопримечательностей</w:t>
      </w:r>
      <w:r w:rsidR="00D32C14">
        <w:rPr>
          <w:rFonts w:ascii="Times New Roman" w:eastAsia="Times New Roman" w:hAnsi="Times New Roman" w:cs="Times New Roman"/>
          <w:spacing w:val="20"/>
          <w:sz w:val="28"/>
          <w:szCs w:val="28"/>
        </w:rPr>
        <w:t>? (5)</w:t>
      </w:r>
    </w:p>
    <w:p w14:paraId="45BB0EF2" w14:textId="77777777" w:rsidR="005B5AB5" w:rsidRDefault="00D32C14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Найдите и положите перед собой палочку, соответствующую числу 5.</w:t>
      </w:r>
    </w:p>
    <w:p w14:paraId="0608BD62" w14:textId="57E33F6A" w:rsidR="00D32C14" w:rsidRDefault="005B5AB5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Какого она цвета? (желтого)</w:t>
      </w:r>
    </w:p>
    <w:p w14:paraId="1856021D" w14:textId="4404A2A5" w:rsidR="00D32C14" w:rsidRDefault="00D32C14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Соберите домик числа 5.</w:t>
      </w:r>
    </w:p>
    <w:p w14:paraId="369BDE24" w14:textId="26DA43AB" w:rsidR="00D32C14" w:rsidRDefault="00D32C14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Какие палочки, кроме желтой живут в этом в этом домике (розовая и голубая, белая и красная</w:t>
      </w:r>
      <w:r w:rsidR="005B5AB5">
        <w:rPr>
          <w:rFonts w:ascii="Times New Roman" w:eastAsia="Times New Roman" w:hAnsi="Times New Roman" w:cs="Times New Roman"/>
          <w:spacing w:val="2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</w:p>
    <w:p w14:paraId="14A5C91F" w14:textId="6F6FFC68" w:rsidR="00D32C14" w:rsidRDefault="00D32C14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Значит число 5 – это? (2 и 3; 3 и 2; 1 и 4; 4 и 1)</w:t>
      </w:r>
    </w:p>
    <w:p w14:paraId="13C6CC82" w14:textId="77777777" w:rsidR="0098489C" w:rsidRDefault="0098489C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10613222" w14:textId="03C766FE" w:rsidR="00D32C14" w:rsidRPr="005B5AB5" w:rsidRDefault="00D32C14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5B5AB5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Воспитатель.</w:t>
      </w:r>
    </w:p>
    <w:p w14:paraId="36330D4E" w14:textId="41AA4DBF" w:rsidR="00D32C14" w:rsidRDefault="005B5AB5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Умницы, все верно!</w:t>
      </w:r>
      <w:r w:rsidR="00D32C14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Вот </w:t>
      </w:r>
      <w:r w:rsidR="00D32C14" w:rsidRPr="00D32C14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четвертая подсказка</w:t>
      </w:r>
      <w:r w:rsidR="00D32C14">
        <w:rPr>
          <w:rFonts w:ascii="Times New Roman" w:eastAsia="Times New Roman" w:hAnsi="Times New Roman" w:cs="Times New Roman"/>
          <w:spacing w:val="20"/>
          <w:sz w:val="28"/>
          <w:szCs w:val="28"/>
        </w:rPr>
        <w:t>.</w:t>
      </w:r>
    </w:p>
    <w:p w14:paraId="618FCA42" w14:textId="6391D734" w:rsidR="00105828" w:rsidRDefault="00DA536B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 </w:t>
      </w:r>
    </w:p>
    <w:p w14:paraId="36FD4CDA" w14:textId="184B79EB" w:rsidR="00105828" w:rsidRDefault="00DA536B" w:rsidP="006F50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  <w:proofErr w:type="spellStart"/>
      <w:r w:rsidRPr="00DA536B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Физминутка</w:t>
      </w:r>
      <w:proofErr w:type="spellEnd"/>
      <w:r w:rsidRPr="00DA536B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 xml:space="preserve"> «Веселые человечки»</w:t>
      </w:r>
    </w:p>
    <w:p w14:paraId="2F0A29EA" w14:textId="77777777" w:rsidR="006F5083" w:rsidRDefault="006F508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bookmarkStart w:id="12" w:name="_Hlk88073384"/>
    </w:p>
    <w:p w14:paraId="1BC5CDF8" w14:textId="2290FB6C" w:rsidR="005B7653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5B5AB5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Воспитатель.</w:t>
      </w:r>
    </w:p>
    <w:bookmarkEnd w:id="12"/>
    <w:p w14:paraId="0E7B6974" w14:textId="77777777" w:rsidR="005B7653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А сейчас мы отправляемся с вами в поселок </w:t>
      </w:r>
      <w:proofErr w:type="spellStart"/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Аджимушкай</w:t>
      </w:r>
      <w:proofErr w:type="spellEnd"/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.</w:t>
      </w:r>
    </w:p>
    <w:p w14:paraId="53F24C7E" w14:textId="2F89501F" w:rsidR="00501F8B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Какой мемориал есть в этом поселке.</w:t>
      </w:r>
    </w:p>
    <w:bookmarkEnd w:id="11"/>
    <w:p w14:paraId="56399576" w14:textId="3E8E784C" w:rsidR="00DA536B" w:rsidRPr="008B6AA2" w:rsidRDefault="004E799B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  <w:r>
        <w:rPr>
          <w:noProof/>
        </w:rPr>
        <w:drawing>
          <wp:inline distT="0" distB="0" distL="0" distR="0" wp14:anchorId="11F9FF12" wp14:editId="2E45BC23">
            <wp:extent cx="5486400" cy="3531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1" cy="354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79648" w14:textId="054B3C97" w:rsidR="00D32C14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bookmarkStart w:id="13" w:name="_Hlk87199175"/>
      <w:r w:rsidRPr="005B7653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proofErr w:type="spellStart"/>
      <w:r w:rsidR="00D32C14">
        <w:rPr>
          <w:rFonts w:ascii="Times New Roman" w:eastAsia="Times New Roman" w:hAnsi="Times New Roman" w:cs="Times New Roman"/>
          <w:spacing w:val="20"/>
          <w:sz w:val="28"/>
          <w:szCs w:val="28"/>
        </w:rPr>
        <w:t>Аджимушкайские</w:t>
      </w:r>
      <w:proofErr w:type="spellEnd"/>
      <w:r w:rsidR="00D32C14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="00C14E24">
        <w:rPr>
          <w:rFonts w:ascii="Times New Roman" w:eastAsia="Times New Roman" w:hAnsi="Times New Roman" w:cs="Times New Roman"/>
          <w:spacing w:val="20"/>
          <w:sz w:val="28"/>
          <w:szCs w:val="28"/>
        </w:rPr>
        <w:t>каменоломни</w:t>
      </w:r>
    </w:p>
    <w:p w14:paraId="2DB5B678" w14:textId="77777777" w:rsidR="005B7653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5B5AB5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Воспитатель.</w:t>
      </w:r>
    </w:p>
    <w:p w14:paraId="563DEA58" w14:textId="3A3F4E41" w:rsidR="00C14E24" w:rsidRDefault="001C070D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Чтобы понять есть ли там</w:t>
      </w:r>
      <w:r w:rsidR="00C14E24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компас и подзорная труба</w:t>
      </w:r>
      <w:r w:rsidR="00C14E24">
        <w:rPr>
          <w:rFonts w:ascii="Times New Roman" w:eastAsia="Times New Roman" w:hAnsi="Times New Roman" w:cs="Times New Roman"/>
          <w:spacing w:val="20"/>
          <w:sz w:val="28"/>
          <w:szCs w:val="28"/>
        </w:rPr>
        <w:t>, нам надо провести ориентировку на листе бумаги.</w:t>
      </w:r>
    </w:p>
    <w:p w14:paraId="42ED4EA4" w14:textId="77777777" w:rsidR="001C070D" w:rsidRDefault="00C14E24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</w:rPr>
        <w:t>Ребята, нам с</w:t>
      </w:r>
      <w:r w:rsidR="005B5AB5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вами надо разложить палочки</w:t>
      </w:r>
      <w:r w:rsidR="001C070D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согласно нашей инструкции</w:t>
      </w:r>
      <w:r w:rsidR="005B5AB5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. </w:t>
      </w:r>
    </w:p>
    <w:p w14:paraId="78837DC1" w14:textId="77777777" w:rsidR="001C070D" w:rsidRDefault="001C070D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</w:p>
    <w:p w14:paraId="254F93DD" w14:textId="77884459" w:rsidR="001C070D" w:rsidRPr="005B7653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pacing w:val="20"/>
          <w:sz w:val="28"/>
          <w:szCs w:val="28"/>
        </w:rPr>
      </w:pPr>
      <w:r w:rsidRPr="005B7653">
        <w:rPr>
          <w:rFonts w:ascii="Times New Roman" w:eastAsia="Times New Roman" w:hAnsi="Times New Roman" w:cs="Times New Roman"/>
          <w:b/>
          <w:bCs/>
          <w:iCs/>
          <w:spacing w:val="20"/>
          <w:sz w:val="28"/>
          <w:szCs w:val="28"/>
        </w:rPr>
        <w:t xml:space="preserve">Ориентировка на листе </w:t>
      </w:r>
    </w:p>
    <w:p w14:paraId="45958459" w14:textId="77777777" w:rsidR="00C14E24" w:rsidRPr="00E33FD2" w:rsidRDefault="00C14E24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  <w:u w:val="single"/>
        </w:rPr>
        <w:t>Инструкция</w:t>
      </w: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</w:rPr>
        <w:t>: в правый верхний угол положите красную палочку;</w:t>
      </w:r>
    </w:p>
    <w:p w14:paraId="140315B7" w14:textId="77777777" w:rsidR="00C14E24" w:rsidRPr="00E33FD2" w:rsidRDefault="00C14E24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</w:rPr>
        <w:t>в левый нижний угол положите розовую палочку;</w:t>
      </w:r>
    </w:p>
    <w:p w14:paraId="5564B69D" w14:textId="77777777" w:rsidR="00C14E24" w:rsidRPr="00E33FD2" w:rsidRDefault="00C14E24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</w:rPr>
        <w:t>в середину положите синюю палочку;</w:t>
      </w:r>
    </w:p>
    <w:p w14:paraId="13BE9A87" w14:textId="77777777" w:rsidR="00C14E24" w:rsidRPr="00E33FD2" w:rsidRDefault="00C14E24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</w:rPr>
        <w:t>в левый верхний положите голубую;</w:t>
      </w:r>
    </w:p>
    <w:p w14:paraId="123AD954" w14:textId="77777777" w:rsidR="00C14E24" w:rsidRPr="00E33FD2" w:rsidRDefault="00C14E24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</w:rPr>
        <w:t>в правый нижний жёлтую.</w:t>
      </w:r>
    </w:p>
    <w:p w14:paraId="76B02C67" w14:textId="147E342B" w:rsidR="00C14E24" w:rsidRPr="005B5AB5" w:rsidRDefault="00C14E24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u w:val="single"/>
        </w:rPr>
      </w:pPr>
      <w:r w:rsidRPr="005B5AB5">
        <w:rPr>
          <w:rFonts w:ascii="Times New Roman" w:eastAsia="Times New Roman" w:hAnsi="Times New Roman" w:cs="Times New Roman"/>
          <w:spacing w:val="20"/>
          <w:sz w:val="28"/>
          <w:szCs w:val="28"/>
          <w:u w:val="single"/>
        </w:rPr>
        <w:t>Проверяем:</w:t>
      </w:r>
    </w:p>
    <w:p w14:paraId="5FA450CB" w14:textId="22CB5247" w:rsidR="00C14E24" w:rsidRPr="00E33FD2" w:rsidRDefault="00C14E24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К</w:t>
      </w: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</w:rPr>
        <w:t>акая палочка лежит в правом верхнем углу? (красная)</w:t>
      </w:r>
    </w:p>
    <w:p w14:paraId="5FEC7E6F" w14:textId="556A5FC0" w:rsidR="00C14E24" w:rsidRDefault="00C14E24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lastRenderedPageBreak/>
        <w:t>К</w:t>
      </w: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</w:rPr>
        <w:t>акая палочка лежит в левом верхнем угле? (голубая)</w:t>
      </w:r>
    </w:p>
    <w:p w14:paraId="018D3ABB" w14:textId="6FB03D01" w:rsidR="00C14E24" w:rsidRPr="00E33FD2" w:rsidRDefault="00C14E24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К</w:t>
      </w: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</w:rPr>
        <w:t>акая палочка лежит в левом нижнем углу? (розовая)</w:t>
      </w:r>
    </w:p>
    <w:p w14:paraId="2212CF02" w14:textId="6578C65F" w:rsidR="00C14E24" w:rsidRPr="00E33FD2" w:rsidRDefault="00C14E24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К</w:t>
      </w: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</w:rPr>
        <w:t>акая палочка лежит в правом нижнем угле? (жёлтая)</w:t>
      </w:r>
    </w:p>
    <w:p w14:paraId="41AFC53A" w14:textId="7AA9E1CF" w:rsidR="00C14E24" w:rsidRDefault="00C14E24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К</w:t>
      </w: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</w:rPr>
        <w:t>акая палочка лежит по середине? (</w:t>
      </w:r>
      <w:r w:rsidR="00773692" w:rsidRPr="00E33FD2">
        <w:rPr>
          <w:rFonts w:ascii="Times New Roman" w:eastAsia="Times New Roman" w:hAnsi="Times New Roman" w:cs="Times New Roman"/>
          <w:spacing w:val="20"/>
          <w:sz w:val="28"/>
          <w:szCs w:val="28"/>
        </w:rPr>
        <w:t>синяя</w:t>
      </w:r>
      <w:r w:rsidRPr="00E33FD2">
        <w:rPr>
          <w:rFonts w:ascii="Times New Roman" w:eastAsia="Times New Roman" w:hAnsi="Times New Roman" w:cs="Times New Roman"/>
          <w:spacing w:val="20"/>
          <w:sz w:val="28"/>
          <w:szCs w:val="28"/>
        </w:rPr>
        <w:t>)</w:t>
      </w:r>
    </w:p>
    <w:p w14:paraId="6086C91D" w14:textId="77777777" w:rsidR="00C14E24" w:rsidRPr="005B5AB5" w:rsidRDefault="00C14E24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5B5AB5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Воспитатель.</w:t>
      </w:r>
    </w:p>
    <w:p w14:paraId="565FD7B7" w14:textId="78E85D3F" w:rsidR="00C14E24" w:rsidRDefault="00C14E24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Все верно! Вы справились с последним заданием и получаете последнюю подсказку.</w:t>
      </w:r>
    </w:p>
    <w:p w14:paraId="054E4389" w14:textId="268185CF" w:rsidR="001C070D" w:rsidRDefault="001C070D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</w:p>
    <w:p w14:paraId="51F72207" w14:textId="6831E4D9" w:rsidR="001C070D" w:rsidRPr="001C070D" w:rsidRDefault="001C070D" w:rsidP="006F508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20"/>
          <w:sz w:val="28"/>
          <w:szCs w:val="28"/>
        </w:rPr>
      </w:pPr>
      <w:r w:rsidRPr="001C070D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 xml:space="preserve">Дети собирают из полученных подсказок </w:t>
      </w:r>
      <w:proofErr w:type="spellStart"/>
      <w:r w:rsidRPr="001C070D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пазл</w:t>
      </w:r>
      <w:proofErr w:type="spellEnd"/>
      <w:r w:rsidRPr="001C070D">
        <w:rPr>
          <w:rFonts w:ascii="Times New Roman" w:eastAsia="Times New Roman" w:hAnsi="Times New Roman" w:cs="Times New Roman"/>
          <w:i/>
          <w:spacing w:val="20"/>
          <w:sz w:val="28"/>
          <w:szCs w:val="28"/>
        </w:rPr>
        <w:t>.</w:t>
      </w:r>
    </w:p>
    <w:p w14:paraId="305D252F" w14:textId="77777777" w:rsidR="001C070D" w:rsidRDefault="001C070D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</w:p>
    <w:p w14:paraId="436E7298" w14:textId="49F359B1" w:rsidR="005B7653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5B5AB5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Воспитатель.</w:t>
      </w:r>
    </w:p>
    <w:p w14:paraId="0DAADEE5" w14:textId="77777777" w:rsidR="005B7653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Так, где пираты спрятали компас? (В крепости </w:t>
      </w:r>
      <w:proofErr w:type="spellStart"/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Ени</w:t>
      </w:r>
      <w:proofErr w:type="spellEnd"/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-Кале)</w:t>
      </w:r>
    </w:p>
    <w:p w14:paraId="3EA5AF5E" w14:textId="77777777" w:rsidR="00501F8B" w:rsidRDefault="00501F8B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</w:p>
    <w:bookmarkEnd w:id="13"/>
    <w:p w14:paraId="6B5081F8" w14:textId="62E3989A" w:rsidR="004E799B" w:rsidRDefault="004E799B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  <w:r>
        <w:rPr>
          <w:noProof/>
        </w:rPr>
        <w:drawing>
          <wp:inline distT="0" distB="0" distL="0" distR="0" wp14:anchorId="4A5EC710" wp14:editId="19835491">
            <wp:extent cx="5526499" cy="3743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099" cy="375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B8CBC" w14:textId="77777777" w:rsidR="001C070D" w:rsidRPr="001C070D" w:rsidRDefault="001C070D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</w:p>
    <w:p w14:paraId="77742437" w14:textId="77777777" w:rsidR="005B7653" w:rsidRPr="00773692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  <w:bookmarkStart w:id="14" w:name="_Hlk87199430"/>
      <w:r w:rsidRPr="00773692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Воспитатель:</w:t>
      </w:r>
    </w:p>
    <w:p w14:paraId="4EEAE35F" w14:textId="2C9DA26D" w:rsidR="001C070D" w:rsidRDefault="001C070D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Но нам надо еще </w:t>
      </w:r>
      <w:r w:rsidR="005B7653">
        <w:rPr>
          <w:rFonts w:ascii="Times New Roman" w:eastAsia="Times New Roman" w:hAnsi="Times New Roman" w:cs="Times New Roman"/>
          <w:spacing w:val="20"/>
          <w:sz w:val="28"/>
          <w:szCs w:val="28"/>
        </w:rPr>
        <w:t>найти дорогу к этой крепости.</w:t>
      </w:r>
    </w:p>
    <w:p w14:paraId="07A36922" w14:textId="7D8EC76A" w:rsidR="001C070D" w:rsidRDefault="001C070D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Слушайте внимательно задание.</w:t>
      </w:r>
    </w:p>
    <w:p w14:paraId="403B249A" w14:textId="77777777" w:rsidR="0098489C" w:rsidRDefault="0098489C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</w:p>
    <w:p w14:paraId="339ED5D1" w14:textId="4CA06478" w:rsidR="00773692" w:rsidRPr="00773692" w:rsidRDefault="00773692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  <w:bookmarkStart w:id="15" w:name="_Hlk87556983"/>
      <w:r w:rsidRPr="00773692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Воспитатель:</w:t>
      </w:r>
    </w:p>
    <w:p w14:paraId="7FA6B256" w14:textId="515DB087" w:rsidR="00501F8B" w:rsidRPr="00773692" w:rsidRDefault="00501F8B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Внимание! За ведущим, ко мне лицом, в центре зала, в одну колону стройся!</w:t>
      </w:r>
    </w:p>
    <w:p w14:paraId="4249A79C" w14:textId="77777777" w:rsidR="00501F8B" w:rsidRDefault="00773692" w:rsidP="0067748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  <w:r w:rsidRPr="00773692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Пройдите 3 шага вперед</w:t>
      </w:r>
      <w:r w:rsidR="00501F8B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 xml:space="preserve">. </w:t>
      </w:r>
    </w:p>
    <w:p w14:paraId="7A3F5422" w14:textId="289DC5D3" w:rsidR="00773692" w:rsidRPr="00501F8B" w:rsidRDefault="00773692" w:rsidP="0067748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  <w:r w:rsidRPr="00501F8B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Повернитесь на лево</w:t>
      </w:r>
      <w:r w:rsidR="00501F8B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 xml:space="preserve">, </w:t>
      </w:r>
      <w:r w:rsidRPr="00501F8B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5 шагов в перед</w:t>
      </w:r>
    </w:p>
    <w:p w14:paraId="37D14A13" w14:textId="58312890" w:rsidR="00773692" w:rsidRPr="00501F8B" w:rsidRDefault="00773692" w:rsidP="0067748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  <w:r w:rsidRPr="00773692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Повернитесь на лево</w:t>
      </w:r>
      <w:r w:rsidR="00501F8B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 xml:space="preserve">, </w:t>
      </w:r>
      <w:r w:rsidRPr="00501F8B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5 шагов в перед</w:t>
      </w:r>
    </w:p>
    <w:p w14:paraId="1A1DF331" w14:textId="38C9C21B" w:rsidR="00773692" w:rsidRPr="00501F8B" w:rsidRDefault="00773692" w:rsidP="0067748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  <w:r w:rsidRPr="00773692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Повернитесь на право</w:t>
      </w:r>
      <w:r w:rsidR="00501F8B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 xml:space="preserve">, </w:t>
      </w:r>
      <w:r w:rsidRPr="00501F8B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3 шага в перед</w:t>
      </w:r>
    </w:p>
    <w:p w14:paraId="738A939C" w14:textId="4B829843" w:rsidR="00773692" w:rsidRPr="00501F8B" w:rsidRDefault="00773692" w:rsidP="0067748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  <w:r w:rsidRPr="00773692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Повернитесь направо</w:t>
      </w:r>
      <w:r w:rsidR="00501F8B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 xml:space="preserve">, </w:t>
      </w:r>
      <w:r w:rsidRPr="00501F8B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4 шага вперед</w:t>
      </w:r>
    </w:p>
    <w:p w14:paraId="7B667A3C" w14:textId="555F3C7D" w:rsidR="00773692" w:rsidRDefault="00773692" w:rsidP="0067748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  <w:r w:rsidRPr="00773692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Повернитесь налево</w:t>
      </w:r>
      <w:r w:rsidR="00501F8B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 xml:space="preserve">, </w:t>
      </w:r>
      <w:r w:rsidRPr="00501F8B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4 шага вперед</w:t>
      </w:r>
    </w:p>
    <w:p w14:paraId="41A05A81" w14:textId="04AC3FBB" w:rsidR="00501F8B" w:rsidRPr="00501F8B" w:rsidRDefault="00501F8B" w:rsidP="0067748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Повернитесь направо, 3 шага вперед</w:t>
      </w:r>
    </w:p>
    <w:p w14:paraId="2DD75501" w14:textId="5FB5E054" w:rsidR="00773692" w:rsidRPr="00501F8B" w:rsidRDefault="00773692" w:rsidP="0067748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  <w:r w:rsidRPr="00773692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Повернитесь налево</w:t>
      </w:r>
      <w:r w:rsidR="00501F8B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 xml:space="preserve">, </w:t>
      </w:r>
      <w:r w:rsidRPr="00501F8B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7 шагов вперед</w:t>
      </w:r>
    </w:p>
    <w:p w14:paraId="13862F2F" w14:textId="79CC9AD4" w:rsidR="00773692" w:rsidRPr="00773692" w:rsidRDefault="00773692" w:rsidP="0067748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  <w:r w:rsidRPr="00773692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lastRenderedPageBreak/>
        <w:t>Повернитесь направо и увидите, песчаную горку, раскопайте её и увидите сундук с похищенными морскими пиратами приборами.</w:t>
      </w:r>
    </w:p>
    <w:bookmarkEnd w:id="15"/>
    <w:p w14:paraId="4934B7BA" w14:textId="77777777" w:rsidR="001C070D" w:rsidRDefault="001C070D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</w:p>
    <w:p w14:paraId="366D0312" w14:textId="77777777" w:rsidR="005B7653" w:rsidRPr="00773692" w:rsidRDefault="0078227B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="005B7653" w:rsidRPr="00773692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Воспитатель:</w:t>
      </w:r>
    </w:p>
    <w:p w14:paraId="25DB6ACD" w14:textId="0F1B8A5B" w:rsidR="00C14E24" w:rsidRDefault="005B5AB5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Вот в</w:t>
      </w:r>
      <w:r w:rsidR="0078227B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и </w:t>
      </w:r>
      <w:r w:rsidR="00773692">
        <w:rPr>
          <w:rFonts w:ascii="Times New Roman" w:eastAsia="Times New Roman" w:hAnsi="Times New Roman" w:cs="Times New Roman"/>
          <w:spacing w:val="20"/>
          <w:sz w:val="28"/>
          <w:szCs w:val="28"/>
        </w:rPr>
        <w:t>нашли компас и подзорную трубу и тем самым</w:t>
      </w:r>
      <w:r w:rsidR="0078227B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помогли морякам.</w:t>
      </w:r>
    </w:p>
    <w:p w14:paraId="4BEB18A4" w14:textId="77777777" w:rsidR="005B5AB5" w:rsidRDefault="005B5AB5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</w:p>
    <w:p w14:paraId="2F13DD15" w14:textId="6A6D27F8" w:rsidR="0078227B" w:rsidRPr="001C070D" w:rsidRDefault="0078227B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</w:pPr>
      <w:r w:rsidRPr="001C070D">
        <w:rPr>
          <w:rFonts w:ascii="Times New Roman" w:eastAsia="Times New Roman" w:hAnsi="Times New Roman" w:cs="Times New Roman"/>
          <w:b/>
          <w:i/>
          <w:spacing w:val="20"/>
          <w:sz w:val="28"/>
          <w:szCs w:val="28"/>
        </w:rPr>
        <w:t>Звуковое письмо.</w:t>
      </w:r>
    </w:p>
    <w:p w14:paraId="3C55D95D" w14:textId="3B0C9F39" w:rsidR="001C070D" w:rsidRDefault="0078227B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Большое вам дети спасибо, что смогли отыскать в </w:t>
      </w:r>
      <w:r w:rsidR="005B5AB5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своем 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городе наш компас. Вы очень смелые и умные дети! За </w:t>
      </w:r>
      <w:r w:rsidR="005B5AB5">
        <w:rPr>
          <w:rFonts w:ascii="Times New Roman" w:eastAsia="Times New Roman" w:hAnsi="Times New Roman" w:cs="Times New Roman"/>
          <w:spacing w:val="20"/>
          <w:sz w:val="28"/>
          <w:szCs w:val="28"/>
        </w:rPr>
        <w:t>оказанную вами помощь примите от нас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сюрприз.</w:t>
      </w:r>
      <w:r w:rsidR="00773692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Он находится на дне найденного вами сундука. 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Это медали за смелость и остроту ума. </w:t>
      </w:r>
    </w:p>
    <w:p w14:paraId="04A7498E" w14:textId="77777777" w:rsidR="005B7653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</w:p>
    <w:p w14:paraId="14F07632" w14:textId="2E977D1B" w:rsidR="001C070D" w:rsidRPr="00773692" w:rsidRDefault="001C070D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  <w:r w:rsidRPr="00773692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 xml:space="preserve">Воспитатель: </w:t>
      </w:r>
    </w:p>
    <w:p w14:paraId="3A3E11E6" w14:textId="67F4F4E8" w:rsidR="006B1ECF" w:rsidRPr="005B7653" w:rsidRDefault="001C070D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Ребята, </w:t>
      </w:r>
      <w:r w:rsidR="006B1ECF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экипаж корабля </w:t>
      </w:r>
      <w:r w:rsidR="005B7653">
        <w:rPr>
          <w:rFonts w:ascii="Times New Roman" w:eastAsia="Times New Roman" w:hAnsi="Times New Roman" w:cs="Times New Roman"/>
          <w:spacing w:val="20"/>
          <w:sz w:val="28"/>
          <w:szCs w:val="28"/>
        </w:rPr>
        <w:t>дарит</w:t>
      </w:r>
      <w:r w:rsidR="006B1ECF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вам </w:t>
      </w:r>
      <w:r w:rsidR="005B765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медали </w:t>
      </w:r>
      <w:r w:rsidR="006B1ECF">
        <w:rPr>
          <w:rFonts w:ascii="Times New Roman" w:eastAsia="Times New Roman" w:hAnsi="Times New Roman" w:cs="Times New Roman"/>
          <w:spacing w:val="20"/>
          <w:sz w:val="28"/>
          <w:szCs w:val="28"/>
        </w:rPr>
        <w:t>за оказанную помощь!</w:t>
      </w:r>
    </w:p>
    <w:p w14:paraId="6C7FD828" w14:textId="6528B32C" w:rsidR="005B7653" w:rsidRPr="008B6AA2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pacing w:val="20"/>
          <w:sz w:val="28"/>
          <w:szCs w:val="28"/>
          <w:lang w:eastAsia="ru-RU"/>
        </w:rPr>
        <w:t>Песня</w:t>
      </w:r>
      <w:r w:rsidRPr="006B1ECF">
        <w:rPr>
          <w:rFonts w:ascii="Times New Roman" w:eastAsia="Times New Roman" w:hAnsi="Times New Roman" w:cs="Times New Roman"/>
          <w:b/>
          <w:iCs/>
          <w:spacing w:val="2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iCs/>
          <w:spacing w:val="20"/>
          <w:sz w:val="28"/>
          <w:szCs w:val="28"/>
          <w:lang w:eastAsia="ru-RU"/>
        </w:rPr>
        <w:t>Всем советуем дружить</w:t>
      </w:r>
      <w:r w:rsidRPr="006B1ECF">
        <w:rPr>
          <w:rFonts w:ascii="Times New Roman" w:eastAsia="Times New Roman" w:hAnsi="Times New Roman" w:cs="Times New Roman"/>
          <w:b/>
          <w:iCs/>
          <w:spacing w:val="20"/>
          <w:sz w:val="28"/>
          <w:szCs w:val="28"/>
          <w:lang w:eastAsia="ru-RU"/>
        </w:rPr>
        <w:t>»</w:t>
      </w:r>
    </w:p>
    <w:p w14:paraId="0FB34C39" w14:textId="77777777" w:rsidR="005B7653" w:rsidRDefault="005B7653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</w:p>
    <w:p w14:paraId="70DAD4E7" w14:textId="11B96062" w:rsidR="0078227B" w:rsidRPr="005B5AB5" w:rsidRDefault="001C070D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Рефлексия</w:t>
      </w:r>
      <w:r w:rsidR="0078227B" w:rsidRPr="005B5AB5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>.</w:t>
      </w:r>
    </w:p>
    <w:p w14:paraId="7CD1E198" w14:textId="28A41C78" w:rsidR="0078227B" w:rsidRDefault="0078227B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Трудно ли вам было выполнять задания?</w:t>
      </w:r>
    </w:p>
    <w:p w14:paraId="3AE4F3CC" w14:textId="10219FFB" w:rsidR="0078227B" w:rsidRDefault="0078227B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Какое задание было самым сложным?</w:t>
      </w:r>
    </w:p>
    <w:p w14:paraId="3DF3CA04" w14:textId="656E8DE0" w:rsidR="0098489C" w:rsidRPr="005B7653" w:rsidRDefault="0078227B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>Самым интересным?</w:t>
      </w:r>
    </w:p>
    <w:p w14:paraId="41CCB01F" w14:textId="77777777" w:rsidR="0098489C" w:rsidRDefault="0098489C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14:paraId="1BAAAF52" w14:textId="4C99C2A2" w:rsidR="0078227B" w:rsidRPr="005B5AB5" w:rsidRDefault="0078227B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5B5AB5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Воспитатель.</w:t>
      </w:r>
    </w:p>
    <w:p w14:paraId="4AE364C0" w14:textId="5545292B" w:rsidR="0078227B" w:rsidRDefault="0078227B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Наше занятие закончилось</w:t>
      </w:r>
      <w:r w:rsidR="005B5AB5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. Скажем нашим гостям: «До свиданья, до скорой встречи!». </w:t>
      </w:r>
    </w:p>
    <w:p w14:paraId="3F61D0FB" w14:textId="269AFE42" w:rsidR="005B5AB5" w:rsidRDefault="005B5AB5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14:paraId="2318F1FC" w14:textId="13234D35" w:rsidR="005B5AB5" w:rsidRPr="005B5AB5" w:rsidRDefault="005B5AB5" w:rsidP="006F508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</w:pPr>
      <w:r w:rsidRPr="005B5AB5">
        <w:rPr>
          <w:rFonts w:ascii="Times New Roman" w:eastAsia="Times New Roman" w:hAnsi="Times New Roman" w:cs="Times New Roman"/>
          <w:i/>
          <w:spacing w:val="20"/>
          <w:sz w:val="28"/>
          <w:szCs w:val="28"/>
          <w:lang w:eastAsia="ru-RU"/>
        </w:rPr>
        <w:t>Дети под музыку выходят из зала.</w:t>
      </w:r>
    </w:p>
    <w:p w14:paraId="47EE0A84" w14:textId="77777777" w:rsidR="0078227B" w:rsidRDefault="0078227B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</w:pPr>
    </w:p>
    <w:bookmarkEnd w:id="14"/>
    <w:p w14:paraId="78A33B5E" w14:textId="692D3599" w:rsidR="0078227B" w:rsidRDefault="0078227B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</w:p>
    <w:p w14:paraId="370C3E13" w14:textId="77777777" w:rsidR="00D32C14" w:rsidRDefault="00D32C14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</w:p>
    <w:p w14:paraId="5D9B890A" w14:textId="77777777" w:rsidR="00D32C14" w:rsidRPr="00920872" w:rsidRDefault="00D32C14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</w:p>
    <w:p w14:paraId="1EC4EA69" w14:textId="1027B649" w:rsidR="00DE344A" w:rsidRDefault="00DE344A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14:paraId="1E026E19" w14:textId="77777777" w:rsidR="0096239F" w:rsidRPr="00E33FD2" w:rsidRDefault="0096239F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0"/>
          <w:sz w:val="28"/>
          <w:szCs w:val="28"/>
        </w:rPr>
      </w:pPr>
    </w:p>
    <w:p w14:paraId="20949F04" w14:textId="00A52B35" w:rsidR="0096239F" w:rsidRPr="00114627" w:rsidRDefault="0096239F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20"/>
          <w:sz w:val="28"/>
          <w:szCs w:val="28"/>
          <w:lang w:eastAsia="ru-RU"/>
        </w:rPr>
      </w:pPr>
    </w:p>
    <w:p w14:paraId="012C2424" w14:textId="77777777" w:rsidR="00CE63A0" w:rsidRDefault="00CE63A0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pacing w:val="20"/>
          <w:sz w:val="28"/>
          <w:szCs w:val="28"/>
          <w:lang w:eastAsia="ru-RU"/>
        </w:rPr>
      </w:pPr>
    </w:p>
    <w:bookmarkEnd w:id="2"/>
    <w:p w14:paraId="001C22C5" w14:textId="77777777" w:rsidR="00CE63A0" w:rsidRDefault="00CE63A0" w:rsidP="006774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pacing w:val="20"/>
          <w:sz w:val="28"/>
          <w:szCs w:val="28"/>
          <w:lang w:eastAsia="ru-RU"/>
        </w:rPr>
      </w:pPr>
    </w:p>
    <w:sectPr w:rsidR="00CE63A0" w:rsidSect="003F7EBE">
      <w:pgSz w:w="11906" w:h="16838"/>
      <w:pgMar w:top="709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C023D"/>
    <w:multiLevelType w:val="hybridMultilevel"/>
    <w:tmpl w:val="023060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576AC"/>
    <w:multiLevelType w:val="hybridMultilevel"/>
    <w:tmpl w:val="D8885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12726"/>
    <w:multiLevelType w:val="hybridMultilevel"/>
    <w:tmpl w:val="5A142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DC4F92"/>
    <w:multiLevelType w:val="multilevel"/>
    <w:tmpl w:val="F730A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BE0"/>
    <w:rsid w:val="00043BAB"/>
    <w:rsid w:val="0008388A"/>
    <w:rsid w:val="000C4CA4"/>
    <w:rsid w:val="00105828"/>
    <w:rsid w:val="00112EFF"/>
    <w:rsid w:val="00114627"/>
    <w:rsid w:val="00133144"/>
    <w:rsid w:val="001724F4"/>
    <w:rsid w:val="00176CEC"/>
    <w:rsid w:val="001A05D5"/>
    <w:rsid w:val="001C070D"/>
    <w:rsid w:val="0022450F"/>
    <w:rsid w:val="0023503C"/>
    <w:rsid w:val="002425C2"/>
    <w:rsid w:val="00283DB2"/>
    <w:rsid w:val="00297975"/>
    <w:rsid w:val="002D75C6"/>
    <w:rsid w:val="002F1A1B"/>
    <w:rsid w:val="0037006E"/>
    <w:rsid w:val="003A27A2"/>
    <w:rsid w:val="003C1DFA"/>
    <w:rsid w:val="003E5AFF"/>
    <w:rsid w:val="003F7EBE"/>
    <w:rsid w:val="004020CA"/>
    <w:rsid w:val="00420FD3"/>
    <w:rsid w:val="00431CD3"/>
    <w:rsid w:val="00453241"/>
    <w:rsid w:val="00467B28"/>
    <w:rsid w:val="0048621F"/>
    <w:rsid w:val="004D22DE"/>
    <w:rsid w:val="004E799B"/>
    <w:rsid w:val="00501F8B"/>
    <w:rsid w:val="00571959"/>
    <w:rsid w:val="00582617"/>
    <w:rsid w:val="005B5AB5"/>
    <w:rsid w:val="005B7653"/>
    <w:rsid w:val="005C1E3D"/>
    <w:rsid w:val="005E03A4"/>
    <w:rsid w:val="005F235E"/>
    <w:rsid w:val="005F7B80"/>
    <w:rsid w:val="00607629"/>
    <w:rsid w:val="00673E6A"/>
    <w:rsid w:val="0067748D"/>
    <w:rsid w:val="00680DA9"/>
    <w:rsid w:val="006945E9"/>
    <w:rsid w:val="006B1ECF"/>
    <w:rsid w:val="006B6D66"/>
    <w:rsid w:val="006F5083"/>
    <w:rsid w:val="00711933"/>
    <w:rsid w:val="00724A59"/>
    <w:rsid w:val="007252C0"/>
    <w:rsid w:val="0072778A"/>
    <w:rsid w:val="00753225"/>
    <w:rsid w:val="00770599"/>
    <w:rsid w:val="00773692"/>
    <w:rsid w:val="0078227B"/>
    <w:rsid w:val="007D3A45"/>
    <w:rsid w:val="00813A3A"/>
    <w:rsid w:val="008378B0"/>
    <w:rsid w:val="00855F9E"/>
    <w:rsid w:val="0086450E"/>
    <w:rsid w:val="00885B0A"/>
    <w:rsid w:val="00893001"/>
    <w:rsid w:val="008A74D1"/>
    <w:rsid w:val="008B6AA2"/>
    <w:rsid w:val="00920872"/>
    <w:rsid w:val="00932000"/>
    <w:rsid w:val="0096239F"/>
    <w:rsid w:val="00962CE3"/>
    <w:rsid w:val="00982C0A"/>
    <w:rsid w:val="0098489C"/>
    <w:rsid w:val="00987A37"/>
    <w:rsid w:val="009B75CA"/>
    <w:rsid w:val="009D31D5"/>
    <w:rsid w:val="009F2A19"/>
    <w:rsid w:val="00A05966"/>
    <w:rsid w:val="00A3149D"/>
    <w:rsid w:val="00A57391"/>
    <w:rsid w:val="00A97A32"/>
    <w:rsid w:val="00AC111B"/>
    <w:rsid w:val="00AD62E8"/>
    <w:rsid w:val="00B03BE0"/>
    <w:rsid w:val="00B054CB"/>
    <w:rsid w:val="00B63DB2"/>
    <w:rsid w:val="00BB2D19"/>
    <w:rsid w:val="00BF7E23"/>
    <w:rsid w:val="00C14E24"/>
    <w:rsid w:val="00C4469F"/>
    <w:rsid w:val="00C542B4"/>
    <w:rsid w:val="00C57866"/>
    <w:rsid w:val="00C634C8"/>
    <w:rsid w:val="00CE63A0"/>
    <w:rsid w:val="00CF2329"/>
    <w:rsid w:val="00D32C14"/>
    <w:rsid w:val="00D91AF6"/>
    <w:rsid w:val="00DA3955"/>
    <w:rsid w:val="00DA536B"/>
    <w:rsid w:val="00DE344A"/>
    <w:rsid w:val="00E33FD2"/>
    <w:rsid w:val="00E474A8"/>
    <w:rsid w:val="00E614A6"/>
    <w:rsid w:val="00E66597"/>
    <w:rsid w:val="00E805D1"/>
    <w:rsid w:val="00E828BE"/>
    <w:rsid w:val="00F0113E"/>
    <w:rsid w:val="00FD0C8D"/>
    <w:rsid w:val="00FD2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66DCC"/>
  <w15:chartTrackingRefBased/>
  <w15:docId w15:val="{C601855C-8975-4272-A4DA-12A2CDB12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5AB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05D1"/>
    <w:pPr>
      <w:spacing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5A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B5A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5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1123</TotalTime>
  <Pages>1</Pages>
  <Words>1807</Words>
  <Characters>10306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54</cp:revision>
  <cp:lastPrinted>2021-11-11T18:08:00Z</cp:lastPrinted>
  <dcterms:created xsi:type="dcterms:W3CDTF">2019-01-21T14:39:00Z</dcterms:created>
  <dcterms:modified xsi:type="dcterms:W3CDTF">2021-11-20T09:47:00Z</dcterms:modified>
</cp:coreProperties>
</file>