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2D8C5" w14:textId="77777777" w:rsidR="009B75CA" w:rsidRPr="00283DB2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283DB2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Муниципальное бюджетное дошкольное образовательное учреждение города Керчи Республики Крым</w:t>
      </w:r>
    </w:p>
    <w:p w14:paraId="4D5E565B" w14:textId="2B8199FB" w:rsidR="009B75CA" w:rsidRPr="00283DB2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283DB2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«Детский сад комбинированного вида № 51 «Журавушка»</w:t>
      </w:r>
    </w:p>
    <w:p w14:paraId="739FFA60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D2D25AB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8C1B036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C4999C4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BA2C6D4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75846030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1C1449F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3E1B330F" w14:textId="5D4E966B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2AED6F19" w14:textId="71CBDEF5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353544C8" w14:textId="43B09B2C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93DB3EF" w14:textId="7F2CC691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73CA9458" w14:textId="3DA9F4EC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3C25CC70" w14:textId="1120C234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30C6EC61" w14:textId="5A671483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3F8AC62C" w14:textId="77777777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12C957E" w14:textId="77777777" w:rsidR="009B75CA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237A3A8C" w14:textId="25FCF8C5" w:rsidR="009B75CA" w:rsidRDefault="00E805D1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bookmarkStart w:id="0" w:name="_GoBack"/>
      <w:r w:rsidRPr="00E33FD2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Конспект</w:t>
      </w:r>
    </w:p>
    <w:p w14:paraId="3D9203D2" w14:textId="74E05516" w:rsidR="00607629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непосредственно образовательной деятельности</w:t>
      </w:r>
    </w:p>
    <w:p w14:paraId="6BEB8E6C" w14:textId="26D8A39C" w:rsidR="00607629" w:rsidRDefault="009B75C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с приоритетом логико-математического мышления</w:t>
      </w:r>
    </w:p>
    <w:p w14:paraId="7917F79A" w14:textId="3662D2D1" w:rsidR="00607629" w:rsidRDefault="009B75CA" w:rsidP="00235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 старшей группе</w:t>
      </w:r>
    </w:p>
    <w:p w14:paraId="5CA5C0C4" w14:textId="6EEDC5BE" w:rsidR="00607629" w:rsidRPr="00F0113E" w:rsidRDefault="00F0113E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«Путешествие по городу-герою</w:t>
      </w:r>
      <w:r w:rsidR="00043BAB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Керчи»</w:t>
      </w:r>
    </w:p>
    <w:bookmarkEnd w:id="0"/>
    <w:p w14:paraId="1B68850A" w14:textId="46C3ACB6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BC5961C" w14:textId="579C7629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286DE401" w14:textId="1AD0BD6D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4FFC7E0" w14:textId="73A3CEF0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E46C2F9" w14:textId="49E164FE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6EC4A66" w14:textId="11EF1B00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CEB90B7" w14:textId="141B7B6C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7D5AA7E3" w14:textId="19E79E83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5B8C28E" w14:textId="7C0CBFE9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02B574B" w14:textId="77777777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26F25AB" w14:textId="7D04B23C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40E46B3" w14:textId="467FD1F7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Воспитатель: Рябушко А.В.</w:t>
      </w:r>
    </w:p>
    <w:p w14:paraId="30A6C553" w14:textId="08ECDDC4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2046F2A" w14:textId="7F295241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F458A10" w14:textId="59CE81B8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2535E10" w14:textId="69C07F48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8DFDF5A" w14:textId="5F882C47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6177C8F" w14:textId="4E12287B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29A7C8CF" w14:textId="24CF63AD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432F9959" w14:textId="141AB956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6044CF17" w14:textId="4AC97DB2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2EE7F56C" w14:textId="52F86BA9" w:rsidR="00607629" w:rsidRDefault="00607629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Ноябрь, 2021г.</w:t>
      </w:r>
    </w:p>
    <w:p w14:paraId="1F470977" w14:textId="77777777" w:rsidR="00982C0A" w:rsidRDefault="00982C0A" w:rsidP="00F0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78CA2CC6" w14:textId="7B15EC36" w:rsidR="00607629" w:rsidRPr="00607629" w:rsidRDefault="0060762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lastRenderedPageBreak/>
        <w:t xml:space="preserve">Конспект </w:t>
      </w:r>
      <w:r w:rsidRPr="00607629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непосредственно образовательной деятельности с приоритетом л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огико-математического мышления </w:t>
      </w:r>
      <w:r w:rsidRPr="00607629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 старшей группе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.</w:t>
      </w:r>
    </w:p>
    <w:p w14:paraId="77CC5266" w14:textId="77777777" w:rsidR="00607629" w:rsidRDefault="0060762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423FC3E1" w14:textId="1313C07E" w:rsidR="00E805D1" w:rsidRPr="00E33FD2" w:rsidRDefault="00E805D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Интеграция образовательных областей</w:t>
      </w:r>
      <w:r w:rsidRPr="00E33FD2"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ru-RU"/>
        </w:rPr>
        <w:t>: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познавательное развитие, социально-коммуникативное развитие, </w:t>
      </w:r>
      <w:r w:rsidR="0057195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художественно-эстетическое развитие, 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физическое развитие.</w:t>
      </w:r>
    </w:p>
    <w:p w14:paraId="234A5818" w14:textId="77777777" w:rsidR="00E805D1" w:rsidRPr="00E33FD2" w:rsidRDefault="00E805D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14:paraId="6A710637" w14:textId="042DA599" w:rsidR="00E805D1" w:rsidRPr="00E33FD2" w:rsidRDefault="00E805D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Цель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: закрепление у детей полученных знаний, при использовании </w:t>
      </w:r>
      <w:r w:rsidR="009B75C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палочек </w:t>
      </w:r>
      <w:proofErr w:type="spellStart"/>
      <w:r w:rsidR="009B75C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</w:t>
      </w:r>
      <w:r w:rsidR="00BF7E23"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ю</w:t>
      </w:r>
      <w:r w:rsidR="009B75C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и</w:t>
      </w:r>
      <w:r w:rsidR="00BF7E23"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зенера</w:t>
      </w:r>
      <w:proofErr w:type="spellEnd"/>
      <w:r w:rsidR="00BF7E23"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</w:t>
      </w:r>
    </w:p>
    <w:p w14:paraId="0D08607F" w14:textId="77777777" w:rsidR="00E805D1" w:rsidRPr="00E33FD2" w:rsidRDefault="00E805D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Задачи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:</w:t>
      </w:r>
    </w:p>
    <w:p w14:paraId="56AFDBF6" w14:textId="77777777" w:rsidR="003A27A2" w:rsidRPr="00E33FD2" w:rsidRDefault="003A27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Образовательные:</w:t>
      </w:r>
    </w:p>
    <w:p w14:paraId="33964BE7" w14:textId="77777777" w:rsidR="003A27A2" w:rsidRPr="00E33FD2" w:rsidRDefault="003A27A2" w:rsidP="006774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закрепить счет в пределах 10 (прямой и обратный);</w:t>
      </w:r>
    </w:p>
    <w:p w14:paraId="27EAA719" w14:textId="77777777" w:rsidR="003A27A2" w:rsidRPr="00E33FD2" w:rsidRDefault="003A27A2" w:rsidP="0067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закрепить умение увеличивать и уменьшать числа на 1;</w:t>
      </w:r>
    </w:p>
    <w:p w14:paraId="70193D2D" w14:textId="0320D02B" w:rsidR="003A27A2" w:rsidRPr="00E33FD2" w:rsidRDefault="003A27A2" w:rsidP="0067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упражнять в умении решать простые задачи на сложение; записывать решение задачи с помощью палочек и </w:t>
      </w:r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арифметических 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знаков;</w:t>
      </w:r>
    </w:p>
    <w:p w14:paraId="0522E304" w14:textId="2CF2993D" w:rsidR="003A27A2" w:rsidRDefault="003A27A2" w:rsidP="0067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упражнять в составление числа из двух меньших.</w:t>
      </w:r>
    </w:p>
    <w:p w14:paraId="71ED86A2" w14:textId="3FEF5815" w:rsidR="00571959" w:rsidRPr="00E33FD2" w:rsidRDefault="009B75CA" w:rsidP="0067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з</w:t>
      </w:r>
      <w:r w:rsidR="0057195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акрепить знание о памятниках и исторических мест города Керчи</w:t>
      </w:r>
    </w:p>
    <w:p w14:paraId="266BBCF6" w14:textId="77777777" w:rsidR="003A27A2" w:rsidRPr="00E33FD2" w:rsidRDefault="003A27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Развивающие:</w:t>
      </w:r>
    </w:p>
    <w:p w14:paraId="0E3CFF2A" w14:textId="77777777" w:rsidR="003A27A2" w:rsidRPr="00E33FD2" w:rsidRDefault="003A27A2" w:rsidP="006774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развивать умение детей ориентироваться в </w:t>
      </w:r>
      <w:r w:rsidRPr="00E33FD2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пространстве;</w:t>
      </w:r>
    </w:p>
    <w:p w14:paraId="5515A0E9" w14:textId="77777777" w:rsidR="003A27A2" w:rsidRPr="00E33FD2" w:rsidRDefault="003A27A2" w:rsidP="0067748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развивать логическое мышление, внимание, память.</w:t>
      </w:r>
    </w:p>
    <w:p w14:paraId="39CADC64" w14:textId="77777777" w:rsidR="003A27A2" w:rsidRPr="00E33FD2" w:rsidRDefault="003A27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Воспитательные:</w:t>
      </w:r>
    </w:p>
    <w:p w14:paraId="3675C8B0" w14:textId="63EB4D4A" w:rsidR="003A27A2" w:rsidRPr="00E33FD2" w:rsidRDefault="003A27A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воспитывать интерес к ма</w:t>
      </w:r>
      <w:r w:rsidR="0057195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тематике, чувство коллективизма, чувства любви, гордости и уважения к истории своего родного города. </w:t>
      </w:r>
    </w:p>
    <w:p w14:paraId="1C34B86A" w14:textId="7740DC74" w:rsidR="00E805D1" w:rsidRPr="00E33FD2" w:rsidRDefault="00E805D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E33FD2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Материалы и оборудование</w:t>
      </w:r>
      <w:r w:rsidRPr="00E33FD2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:</w:t>
      </w:r>
    </w:p>
    <w:p w14:paraId="4063BB23" w14:textId="3542C137" w:rsidR="00E805D1" w:rsidRDefault="0067748D" w:rsidP="006774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раздаточный материал: наборы </w:t>
      </w:r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палоч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ек</w:t>
      </w:r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proofErr w:type="spellStart"/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Кюизенера</w:t>
      </w:r>
      <w:proofErr w:type="spellEnd"/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на</w:t>
      </w:r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каждого ребенка;</w:t>
      </w:r>
    </w:p>
    <w:p w14:paraId="107A96F1" w14:textId="030CB597" w:rsidR="0067748D" w:rsidRPr="0067748D" w:rsidRDefault="0067748D" w:rsidP="006774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демонстрационный материал: палочки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на магнитах, цифры и арифметические знаки на магнитах, схемы «Веселых человечков», компас, подзорная труба, сундук; большие напольные палочки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;</w:t>
      </w:r>
      <w:r w:rsidRPr="0067748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</w:p>
    <w:p w14:paraId="32BA4C71" w14:textId="4F5A22A7" w:rsidR="00673E6A" w:rsidRDefault="00571959" w:rsidP="006774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фотографии памятников и исторических мест гор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ода: Крымский мост, крепость </w:t>
      </w:r>
      <w:proofErr w:type="spellStart"/>
      <w:r w:rsidR="005B5AB5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-Кале,</w:t>
      </w:r>
      <w:r w:rsidR="00CE63A0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="00673E6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Стелла городов героев, В</w:t>
      </w:r>
      <w:r w:rsidR="00CE63A0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ечный огонь в сквере Мира, храм Ионна Предтечи, </w:t>
      </w:r>
      <w:r w:rsidR="00673E6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драматический театр имени </w:t>
      </w:r>
      <w:proofErr w:type="spellStart"/>
      <w:r w:rsidR="00673E6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А.С.Пушкина</w:t>
      </w:r>
      <w:proofErr w:type="spellEnd"/>
      <w:r w:rsidR="00673E6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, картинная галерея, большая </w:t>
      </w:r>
      <w:proofErr w:type="spellStart"/>
      <w:r w:rsidR="00673E6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Митридатская</w:t>
      </w:r>
      <w:proofErr w:type="spellEnd"/>
      <w:r w:rsidR="00673E6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лестница, Обелиск Славы, Вечный огонь, беседка </w:t>
      </w:r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– Ротонда, памятник </w:t>
      </w:r>
      <w:proofErr w:type="spellStart"/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А.С.Пушкину</w:t>
      </w:r>
      <w:proofErr w:type="spellEnd"/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;</w:t>
      </w:r>
    </w:p>
    <w:p w14:paraId="01300CAC" w14:textId="78FB2D74" w:rsidR="00E805D1" w:rsidRDefault="00607629" w:rsidP="006774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з</w:t>
      </w:r>
      <w:r w:rsidR="00673E6A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вуково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е письмо, плюсовка песни о коте</w:t>
      </w:r>
      <w:r w:rsidR="0067748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Мостике, музыкальные заставки к играм, 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</w:p>
    <w:p w14:paraId="48170C3A" w14:textId="0875F7B7" w:rsidR="008B6AA2" w:rsidRPr="0067748D" w:rsidRDefault="00673E6A" w:rsidP="006774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 w:rsidRPr="0067748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Сувениры для детей (пряники с надписям</w:t>
      </w:r>
      <w:r w:rsidR="009B75CA" w:rsidRPr="0067748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и), </w:t>
      </w:r>
    </w:p>
    <w:p w14:paraId="39366A81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6823D808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67F8E16F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1A59D103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51BB6F35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690802EC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0537E7B0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7B1A4AFD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514D4963" w14:textId="77777777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6A54C530" w14:textId="5CFB33CE" w:rsidR="008B6AA2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2BFF5FB5" w14:textId="77777777" w:rsidR="0067748D" w:rsidRDefault="0067748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777DF343" w14:textId="586257A0" w:rsidR="005B5AB5" w:rsidRDefault="00673E6A" w:rsidP="006774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lastRenderedPageBreak/>
        <w:t xml:space="preserve">Дети </w:t>
      </w:r>
      <w:r w:rsidRPr="00E33FD2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вбегают</w:t>
      </w:r>
      <w:r w:rsidR="00CE63A0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 xml:space="preserve"> в зал под ритмичную музыку.</w:t>
      </w:r>
    </w:p>
    <w:p w14:paraId="77F3E280" w14:textId="4FC87C87" w:rsidR="005B5AB5" w:rsidRDefault="00CE63A0" w:rsidP="006774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Строятся в шахматном порядке по всему залу.</w:t>
      </w:r>
    </w:p>
    <w:p w14:paraId="5032517F" w14:textId="508D6A53" w:rsidR="00CF2329" w:rsidRDefault="00CE63A0" w:rsidP="006774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Музыкальный зал украшен фотографи</w:t>
      </w:r>
      <w:r w:rsidR="009B75CA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ями с изображением города Керчи</w:t>
      </w:r>
      <w:r w:rsidR="0067748D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.</w:t>
      </w:r>
    </w:p>
    <w:p w14:paraId="40F3522A" w14:textId="7D46E0D8" w:rsidR="0096239F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14:paraId="672747B2" w14:textId="0E93D516" w:rsidR="005B5AB5" w:rsidRPr="009B75CA" w:rsidRDefault="009B75CA" w:rsidP="00677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bookmarkStart w:id="1" w:name="_Hlk87198341"/>
      <w:r w:rsidRPr="009B75CA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Упражнение </w:t>
      </w:r>
      <w:r w:rsidR="0067748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«Мы весёлые ребята»</w:t>
      </w:r>
    </w:p>
    <w:p w14:paraId="05904A56" w14:textId="77777777" w:rsidR="00D91AF6" w:rsidRDefault="00D91AF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3AD82A4" w14:textId="232CB7B4" w:rsidR="00673E6A" w:rsidRPr="0096239F" w:rsidRDefault="00673E6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96239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Монтаж</w:t>
      </w:r>
    </w:p>
    <w:p w14:paraId="401B2B16" w14:textId="77777777" w:rsidR="005B7653" w:rsidRPr="0096239F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96239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1-й ребенок.</w:t>
      </w:r>
    </w:p>
    <w:p w14:paraId="6D50BC96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Много сказочных мест у России,</w:t>
      </w:r>
    </w:p>
    <w:p w14:paraId="4D5FBF47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Городов у России не счесть.</w:t>
      </w:r>
    </w:p>
    <w:p w14:paraId="6D39D923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Может где-то бывает красивей, </w:t>
      </w:r>
    </w:p>
    <w:p w14:paraId="5F4C0574" w14:textId="77777777" w:rsidR="005B7653" w:rsidRPr="00A272C7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Но не будет красивей, чем Керчь!</w:t>
      </w:r>
    </w:p>
    <w:p w14:paraId="027A2928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96239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2-ой ребенок.</w:t>
      </w:r>
    </w:p>
    <w:p w14:paraId="23899A3B" w14:textId="77777777" w:rsidR="005B7653" w:rsidRPr="009A339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9A3392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Керчь родная, дорогая!</w:t>
      </w:r>
    </w:p>
    <w:p w14:paraId="70EE93D6" w14:textId="77777777" w:rsidR="005B7653" w:rsidRPr="009A339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9A3392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Сердцу милый городок!</w:t>
      </w:r>
    </w:p>
    <w:p w14:paraId="0BAA77C0" w14:textId="77777777" w:rsidR="005B7653" w:rsidRPr="009A339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9A3392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 xml:space="preserve">Я с тобою не расстанусь, </w:t>
      </w:r>
    </w:p>
    <w:p w14:paraId="25C0AFBB" w14:textId="77777777" w:rsidR="005B7653" w:rsidRPr="009A339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9A3392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Керчь родная – Никогда!</w:t>
      </w:r>
    </w:p>
    <w:p w14:paraId="6C226E80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3-й ребенок.</w:t>
      </w:r>
    </w:p>
    <w:p w14:paraId="7FF60EF8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На горе высокой Митридата</w:t>
      </w:r>
    </w:p>
    <w:p w14:paraId="1DA944A5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Обелиск и пушки с трех сторон</w:t>
      </w:r>
    </w:p>
    <w:p w14:paraId="01BB2DDC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В честь бойца, матроса и солдата</w:t>
      </w:r>
    </w:p>
    <w:p w14:paraId="04DB0214" w14:textId="77777777" w:rsidR="005B7653" w:rsidRPr="00A272C7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Памятник над морем вознесен.</w:t>
      </w:r>
    </w:p>
    <w:p w14:paraId="60EB72BC" w14:textId="77777777" w:rsidR="005B7653" w:rsidRPr="0096239F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4</w:t>
      </w:r>
      <w:r w:rsidRPr="0096239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-й ребенок.</w:t>
      </w:r>
    </w:p>
    <w:p w14:paraId="439D9358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С каждым годом молодей,</w:t>
      </w:r>
    </w:p>
    <w:p w14:paraId="0F2A6798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Город взрослых и детей!</w:t>
      </w:r>
    </w:p>
    <w:p w14:paraId="68D4F6C7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Неразлучны мы с тобой,</w:t>
      </w:r>
    </w:p>
    <w:p w14:paraId="4D0C11D9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Город милый и родной!</w:t>
      </w:r>
    </w:p>
    <w:p w14:paraId="2BCAE52C" w14:textId="77777777" w:rsidR="006B6D66" w:rsidRDefault="006B6D6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14:paraId="019E8702" w14:textId="77777777" w:rsidR="006B6D66" w:rsidRPr="0096239F" w:rsidRDefault="006B6D6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96239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5C9B05E2" w14:textId="77777777" w:rsidR="00D91AF6" w:rsidRDefault="006B6D6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Ребята, к нам пришло в детский сад тревожное письмо о помощи. </w:t>
      </w:r>
    </w:p>
    <w:p w14:paraId="71035A09" w14:textId="0B8085D5" w:rsidR="006B6D66" w:rsidRDefault="006B6D6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Давайте его послушаем.</w:t>
      </w:r>
    </w:p>
    <w:p w14:paraId="15F60C18" w14:textId="77777777" w:rsidR="006B6D66" w:rsidRDefault="006B6D6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14:paraId="7F96825E" w14:textId="423D9035" w:rsidR="006B6D66" w:rsidRDefault="006B6D66" w:rsidP="00677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96239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Звуковое письмо.</w:t>
      </w:r>
    </w:p>
    <w:bookmarkEnd w:id="1"/>
    <w:p w14:paraId="4ED22AAD" w14:textId="012C9EFA" w:rsidR="00D91AF6" w:rsidRPr="0096239F" w:rsidRDefault="00D91AF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Здравствуйте, дорогие ребята!</w:t>
      </w:r>
    </w:p>
    <w:p w14:paraId="2EB41458" w14:textId="77777777" w:rsidR="00D91AF6" w:rsidRDefault="006B6D66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Я, капитан парохода «Смелый». </w:t>
      </w:r>
    </w:p>
    <w:p w14:paraId="569CB3CB" w14:textId="77777777" w:rsidR="00D91AF6" w:rsidRDefault="006B6D66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На наше судно напали морские пираты. Мы долго и мужественно сражались с пиратами и освободили наш корабль от разбойников. </w:t>
      </w:r>
    </w:p>
    <w:p w14:paraId="6E7E75BB" w14:textId="67D4DE34" w:rsidR="00D91AF6" w:rsidRDefault="006B6D66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Но с борта нашего судна пропал компас</w:t>
      </w:r>
      <w:r w:rsidR="00D91AF6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и подзорная труба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. </w:t>
      </w:r>
      <w:r w:rsidR="0011462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Без </w:t>
      </w:r>
      <w:r w:rsidR="006076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компаса и</w:t>
      </w:r>
      <w:r w:rsidR="00D91AF6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подзорной трубы </w:t>
      </w:r>
      <w:r w:rsidR="0011462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наше судно не сможет продолжить свое плавание. </w:t>
      </w:r>
    </w:p>
    <w:p w14:paraId="777AD32F" w14:textId="77777777" w:rsidR="00D91AF6" w:rsidRDefault="00D91AF6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Нам стало известно, что похищенные приборы</w:t>
      </w:r>
      <w:r w:rsidR="0011462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пираты спрятали где-то в вашем городе Керчи. </w:t>
      </w:r>
    </w:p>
    <w:p w14:paraId="52300275" w14:textId="77777777" w:rsidR="00D91AF6" w:rsidRDefault="00114627" w:rsidP="0067748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Просим вас о помощи найти похищенный компас</w:t>
      </w:r>
      <w:r w:rsidR="00D91AF6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и подзорную трубу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</w:t>
      </w:r>
    </w:p>
    <w:p w14:paraId="3113B191" w14:textId="3E049E0C" w:rsidR="006B6D66" w:rsidRPr="00673E6A" w:rsidRDefault="00114627" w:rsidP="0067748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С уважением капитан корабля и его команда.</w:t>
      </w:r>
      <w:r w:rsidR="006B6D66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                                                   </w:t>
      </w:r>
    </w:p>
    <w:p w14:paraId="55693840" w14:textId="58BD4849" w:rsidR="00CE63A0" w:rsidRDefault="00CE63A0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</w:pPr>
      <w:bookmarkStart w:id="2" w:name="_Hlk681346"/>
    </w:p>
    <w:p w14:paraId="6A0BDB31" w14:textId="77777777" w:rsidR="00114627" w:rsidRPr="0096239F" w:rsidRDefault="0011462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bookmarkStart w:id="3" w:name="_Hlk87198489"/>
      <w:r w:rsidRPr="0096239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708AF3DB" w14:textId="042025E1" w:rsidR="00114627" w:rsidRDefault="00114627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 w:rsidRPr="00114627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Дети нам нужно помочь попавшему в беду экипаж</w:t>
      </w:r>
      <w:r w:rsidR="008B6AA2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у</w:t>
      </w:r>
      <w:r w:rsidRPr="00114627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 </w:t>
      </w:r>
      <w:r w:rsidR="008B6AA2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корабля</w:t>
      </w:r>
      <w:r w:rsidRPr="00114627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 «Смелый»</w:t>
      </w:r>
    </w:p>
    <w:p w14:paraId="6904BC15" w14:textId="16DB2304" w:rsidR="00114627" w:rsidRDefault="0011462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Вы согласны помочь попавшим в беду морякам?</w:t>
      </w:r>
      <w:r w:rsidR="0096239F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Да!</w:t>
      </w:r>
      <w:r w:rsidR="0096239F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)</w:t>
      </w:r>
    </w:p>
    <w:p w14:paraId="6AE894CB" w14:textId="67E54AC7" w:rsidR="00114627" w:rsidRPr="00D91AF6" w:rsidRDefault="00D91AF6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lastRenderedPageBreak/>
        <w:t>Для этого мы с вами отправимся на экскурсию по родном городу в поисках похищенных приборов.</w:t>
      </w:r>
    </w:p>
    <w:p w14:paraId="3E191002" w14:textId="77777777" w:rsidR="00D91AF6" w:rsidRDefault="0096239F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Но вас </w:t>
      </w:r>
      <w:r w:rsidR="005B5AB5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ждут трудные</w:t>
      </w: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 задания</w:t>
      </w:r>
      <w:r w:rsidR="00DE344A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, а справиться с ними вам помогут наши </w:t>
      </w:r>
      <w:r w:rsidR="00D91AF6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волшебные палочки </w:t>
      </w:r>
      <w:proofErr w:type="spellStart"/>
      <w:r w:rsidR="00D91AF6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Кюизенера</w:t>
      </w:r>
      <w:proofErr w:type="spellEnd"/>
      <w:r w:rsidR="00D91AF6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.</w:t>
      </w:r>
    </w:p>
    <w:p w14:paraId="2F66043B" w14:textId="46DA41BF" w:rsidR="00114627" w:rsidRDefault="00D91AF6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В</w:t>
      </w:r>
      <w:r w:rsidR="0096239F"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ы должны быть сообразительными, смелыми, внимательными и наблюдательными.  </w:t>
      </w:r>
    </w:p>
    <w:p w14:paraId="03CCCA78" w14:textId="0E1B8431" w:rsidR="0096239F" w:rsidRDefault="0096239F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За каждое правильно выполненное задание, вы будите получать подсказки, где спрятан компас</w:t>
      </w:r>
      <w:r w:rsidR="00D91AF6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 и подзорная труба</w:t>
      </w: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.</w:t>
      </w:r>
    </w:p>
    <w:p w14:paraId="11D46A6F" w14:textId="08F249EB" w:rsidR="0096239F" w:rsidRDefault="0096239F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Вы готовы! (Да). Тогда в путь!</w:t>
      </w:r>
    </w:p>
    <w:p w14:paraId="520A753E" w14:textId="5A976F08" w:rsidR="0096239F" w:rsidRDefault="0096239F" w:rsidP="00677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>Я предлагаю вам провести маленькую логическую разминку.</w:t>
      </w:r>
    </w:p>
    <w:p w14:paraId="7F6BE4FC" w14:textId="77777777" w:rsidR="003E5AFF" w:rsidRDefault="003E5AF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</w:pPr>
    </w:p>
    <w:p w14:paraId="7E8B74B9" w14:textId="358D0E57" w:rsidR="0096239F" w:rsidRPr="0096239F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</w:pPr>
      <w:r w:rsidRPr="0096239F"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  <w:t>Разминка.</w:t>
      </w:r>
    </w:p>
    <w:p w14:paraId="5B77400F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1. Посчитайте от 1 до 10</w:t>
      </w:r>
    </w:p>
    <w:p w14:paraId="08E154F2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2. Посчитайте от 10 до 1</w:t>
      </w:r>
    </w:p>
    <w:p w14:paraId="47849085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3. Назовите соседей числа 5 (4и6)</w:t>
      </w:r>
    </w:p>
    <w:p w14:paraId="43A91888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4. Какое число следует за числом 7 (8)</w:t>
      </w:r>
    </w:p>
    <w:p w14:paraId="491EE78E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5. Какое число впереди числа 6? (5)</w:t>
      </w:r>
    </w:p>
    <w:p w14:paraId="41A61DBC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6. Назовите число меньше числа 6 на один? (5)</w:t>
      </w:r>
    </w:p>
    <w:p w14:paraId="1CCF8566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7. Назовите число больше на один числа 3? (4)</w:t>
      </w:r>
    </w:p>
    <w:p w14:paraId="603D5433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8. Сколько пальцев на двух руках? (10)</w:t>
      </w:r>
    </w:p>
    <w:p w14:paraId="2BD40092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9. Сколько солнышек на небе? (1)</w:t>
      </w:r>
    </w:p>
    <w:p w14:paraId="7F26A4EC" w14:textId="5C3764F2" w:rsidR="0096239F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10. Сколько у нас ушей? (2)</w:t>
      </w:r>
    </w:p>
    <w:p w14:paraId="54288EC0" w14:textId="32F938BD" w:rsidR="0096239F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3AFD8A90" w14:textId="2BB9940D" w:rsidR="0096239F" w:rsidRPr="005B5AB5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0971731E" w14:textId="5E3A67CD" w:rsidR="0096239F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Вот ваша </w:t>
      </w: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первая подсказка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за правильные ответы.</w:t>
      </w:r>
    </w:p>
    <w:bookmarkEnd w:id="3"/>
    <w:p w14:paraId="2F3339D9" w14:textId="77777777" w:rsidR="005B7653" w:rsidRPr="005B5AB5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5B3EF579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Наша первая остановка в центре нашего города.</w:t>
      </w:r>
    </w:p>
    <w:p w14:paraId="195C1347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Назовите, что изображено на фотографии?</w:t>
      </w:r>
    </w:p>
    <w:p w14:paraId="65E93D4D" w14:textId="77777777" w:rsidR="004E799B" w:rsidRDefault="004E799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F52387C" w14:textId="7ADB0571" w:rsidR="00A97A32" w:rsidRDefault="004E799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AE3221F" wp14:editId="28687F65">
            <wp:extent cx="5844540" cy="3287655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938" cy="329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EFF0D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bookmarkStart w:id="4" w:name="_Hlk87198662"/>
    </w:p>
    <w:p w14:paraId="4223E730" w14:textId="487EFBCF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Большая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Митридатская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лестница.</w:t>
      </w:r>
    </w:p>
    <w:p w14:paraId="01F73A99" w14:textId="56508B3D" w:rsidR="0098489C" w:rsidRPr="005B7653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lastRenderedPageBreak/>
        <w:t xml:space="preserve">Чтобы подняться по ней нам надо вспомнить 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какому числу соответствует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каждая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палочка. </w:t>
      </w:r>
    </w:p>
    <w:p w14:paraId="2D7D690B" w14:textId="6ADB812B" w:rsidR="00DE344A" w:rsidRPr="005B5AB5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Дети:</w:t>
      </w:r>
    </w:p>
    <w:p w14:paraId="413744FB" w14:textId="1CBC687C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Мы по лесенки шагаем</w:t>
      </w:r>
    </w:p>
    <w:p w14:paraId="03012D99" w14:textId="2DAF96AE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И ступеньки все считаем</w:t>
      </w:r>
    </w:p>
    <w:p w14:paraId="443462A8" w14:textId="4B422434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Все ступеньки до одной </w:t>
      </w:r>
    </w:p>
    <w:p w14:paraId="4373CAF0" w14:textId="6C41CD2A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Знаем в лесенке цветной.</w:t>
      </w:r>
    </w:p>
    <w:p w14:paraId="3368ADE8" w14:textId="25A962C3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1-я – это белый листок</w:t>
      </w:r>
    </w:p>
    <w:p w14:paraId="398D7C75" w14:textId="12BB4193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2-я –розовый лепесток</w:t>
      </w:r>
    </w:p>
    <w:p w14:paraId="34CF630B" w14:textId="67ADAE20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3-я – как голубой океан</w:t>
      </w:r>
    </w:p>
    <w:p w14:paraId="0CFDDFF7" w14:textId="549B011E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4-я – словно красный 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>тюльпан</w:t>
      </w:r>
    </w:p>
    <w:p w14:paraId="1CABD004" w14:textId="5B10F462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5-я – желтый солнечный свет</w:t>
      </w:r>
    </w:p>
    <w:p w14:paraId="347C36A8" w14:textId="738C7637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6-я – сиреневый яркий букет</w:t>
      </w:r>
    </w:p>
    <w:p w14:paraId="6EA00806" w14:textId="61579BAA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7-я – черный пушистый кот</w:t>
      </w:r>
    </w:p>
    <w:p w14:paraId="78FBAA9C" w14:textId="42984B20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8-я – вкусный вишневый компот</w:t>
      </w:r>
    </w:p>
    <w:p w14:paraId="6786ED74" w14:textId="47302269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9-я – синий мой мячик</w:t>
      </w:r>
    </w:p>
    <w:p w14:paraId="165F68F0" w14:textId="6AFA9559" w:rsidR="0098489C" w:rsidRPr="005B7653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А 10-й – оранжевый зайчик.</w:t>
      </w:r>
    </w:p>
    <w:p w14:paraId="1FFCA513" w14:textId="048FA952" w:rsidR="005B5AB5" w:rsidRPr="005B5AB5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6B4521C1" w14:textId="253D5F3D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Вот мы и вспомнили какому числу соответствует каждая палочка.</w:t>
      </w:r>
    </w:p>
    <w:p w14:paraId="3E7B5C0F" w14:textId="66C79FE5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А теперь возьмите вот эти палочки и выстройте нашу цветную лесенку.</w:t>
      </w:r>
    </w:p>
    <w:p w14:paraId="134E0E67" w14:textId="348B42B6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5D8B09EC" w14:textId="42D6312E" w:rsidR="00DE344A" w:rsidRPr="005B5AB5" w:rsidRDefault="00DE344A" w:rsidP="006774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20"/>
          <w:sz w:val="28"/>
          <w:szCs w:val="28"/>
        </w:rPr>
      </w:pPr>
      <w:r w:rsidRPr="005B5AB5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Дети собирают лесенку на ковре.</w:t>
      </w:r>
    </w:p>
    <w:p w14:paraId="2E29778C" w14:textId="07DBF46E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3A559B0D" w14:textId="77777777" w:rsidR="005B5AB5" w:rsidRPr="005B5AB5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bookmarkStart w:id="5" w:name="_Hlk87198743"/>
      <w:bookmarkEnd w:id="4"/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7707E135" w14:textId="77777777" w:rsidR="0067748D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Все верно. А сейчас проходите за столы и устраивайтесь поудобней. Вас ждет следующее задание – это решение задач. </w:t>
      </w:r>
    </w:p>
    <w:p w14:paraId="1C3CC6C7" w14:textId="1B28606C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За правильные ответы вы получите </w:t>
      </w:r>
      <w:r w:rsidRPr="00DE344A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вторую подсказку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</w:p>
    <w:p w14:paraId="3D869B28" w14:textId="3C4B673E" w:rsidR="00A97A32" w:rsidRPr="00A97A32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- </w:t>
      </w:r>
      <w:r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>Из каких частей состоит задача? (Условие и вопрос)</w:t>
      </w:r>
    </w:p>
    <w:p w14:paraId="21CA3732" w14:textId="4F0BB41E" w:rsidR="00A97A32" w:rsidRPr="00A97A32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- </w:t>
      </w:r>
      <w:r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Что такое условие? (Это </w:t>
      </w:r>
      <w:r w:rsidR="0098489C"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>то,</w:t>
      </w:r>
      <w:r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что нам знакомо)</w:t>
      </w:r>
    </w:p>
    <w:p w14:paraId="28F2334B" w14:textId="013521D2" w:rsidR="00A97A32" w:rsidRPr="00A97A32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- </w:t>
      </w:r>
      <w:r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>Что такое вопрос задачи? (Это то, что нам нужно узнать)</w:t>
      </w:r>
    </w:p>
    <w:p w14:paraId="64170395" w14:textId="551028D7" w:rsidR="00A97A32" w:rsidRPr="00A97A32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- </w:t>
      </w:r>
      <w:r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>Какие бывают задачи? (На сложение и вычитание)</w:t>
      </w:r>
    </w:p>
    <w:p w14:paraId="336091C2" w14:textId="3A1FACA8" w:rsidR="00A97A32" w:rsidRPr="00A97A32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- </w:t>
      </w:r>
      <w:r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>Какие арифметические знаки мы используем при решении задач на сложение? («Плюс» и «Равно»)</w:t>
      </w:r>
    </w:p>
    <w:p w14:paraId="22620800" w14:textId="1436E155" w:rsidR="00A97A32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- </w:t>
      </w:r>
      <w:r w:rsidRPr="00A97A32">
        <w:rPr>
          <w:rFonts w:ascii="Times New Roman" w:eastAsia="Times New Roman" w:hAnsi="Times New Roman" w:cs="Times New Roman"/>
          <w:spacing w:val="20"/>
          <w:sz w:val="28"/>
          <w:szCs w:val="28"/>
        </w:rPr>
        <w:t>Какие арифметические знаки используются при решении задач на вычитание? («Минус» и «Равно»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</w:p>
    <w:p w14:paraId="600FAE6A" w14:textId="77777777" w:rsidR="0067748D" w:rsidRPr="00966DF3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</w:pPr>
      <w:proofErr w:type="spellStart"/>
      <w:r w:rsidRPr="00966DF3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 xml:space="preserve"> за столами</w:t>
      </w:r>
    </w:p>
    <w:p w14:paraId="73BDE8DA" w14:textId="77777777" w:rsidR="0067748D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>Вы, наверное, устали?</w:t>
      </w:r>
    </w:p>
    <w:p w14:paraId="579AE3D0" w14:textId="77777777" w:rsidR="0067748D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Ну, тогда все дружно встали. Ножками потопали, </w:t>
      </w:r>
    </w:p>
    <w:p w14:paraId="6C227CB3" w14:textId="77777777" w:rsidR="0067748D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Ручками похлопали. </w:t>
      </w:r>
    </w:p>
    <w:p w14:paraId="0216CC94" w14:textId="77777777" w:rsidR="0067748D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Покрутились, повертелись </w:t>
      </w:r>
    </w:p>
    <w:p w14:paraId="3FB2EC75" w14:textId="77777777" w:rsidR="0067748D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И за парты все уселись. </w:t>
      </w:r>
    </w:p>
    <w:p w14:paraId="4E26222B" w14:textId="77777777" w:rsidR="0067748D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Глазки крепко закрываем, </w:t>
      </w:r>
    </w:p>
    <w:p w14:paraId="27F9980D" w14:textId="77777777" w:rsidR="0067748D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Дружно до пяти считаем. Открываем, поморгаем </w:t>
      </w:r>
    </w:p>
    <w:p w14:paraId="2D4AE8B1" w14:textId="77777777" w:rsidR="0067748D" w:rsidRPr="00966DF3" w:rsidRDefault="0067748D" w:rsidP="0067748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66DF3">
        <w:rPr>
          <w:rFonts w:ascii="Times New Roman" w:eastAsia="Times New Roman" w:hAnsi="Times New Roman" w:cs="Times New Roman"/>
          <w:spacing w:val="20"/>
          <w:sz w:val="28"/>
          <w:szCs w:val="28"/>
        </w:rPr>
        <w:t>И работать продолжаем.</w:t>
      </w:r>
    </w:p>
    <w:p w14:paraId="186F420A" w14:textId="77777777" w:rsidR="0067748D" w:rsidRPr="00A97A32" w:rsidRDefault="0067748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1B3C87B6" w14:textId="0BD73FFB" w:rsidR="00A97A32" w:rsidRDefault="0086450E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lastRenderedPageBreak/>
        <w:t xml:space="preserve">   </w:t>
      </w:r>
      <w:r w:rsidR="005B7653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 xml:space="preserve">            </w:t>
      </w:r>
      <w:r w:rsidR="00501F8B">
        <w:rPr>
          <w:noProof/>
        </w:rPr>
        <w:drawing>
          <wp:inline distT="0" distB="0" distL="0" distR="0" wp14:anchorId="4D4DEEFE" wp14:editId="41AE49C3">
            <wp:extent cx="4792980" cy="2697024"/>
            <wp:effectExtent l="0" t="0" r="762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276" cy="270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3C71C" w14:textId="581BC6A0" w:rsidR="00A97A32" w:rsidRPr="0067748D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</w:rPr>
      </w:pPr>
      <w:r w:rsidRPr="0067748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</w:rPr>
        <w:t>Условие</w:t>
      </w:r>
      <w:r w:rsidR="0086450E" w:rsidRPr="0067748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</w:rPr>
        <w:t xml:space="preserve"> задачи на сложение.</w:t>
      </w:r>
    </w:p>
    <w:p w14:paraId="3368660A" w14:textId="07EE6BC8" w:rsidR="00A97A32" w:rsidRPr="00C57866" w:rsidRDefault="00A97A3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C57866">
        <w:rPr>
          <w:rFonts w:ascii="Times New Roman" w:eastAsia="Times New Roman" w:hAnsi="Times New Roman" w:cs="Times New Roman"/>
          <w:spacing w:val="20"/>
          <w:sz w:val="28"/>
          <w:szCs w:val="28"/>
        </w:rPr>
        <w:t>В Керченск</w:t>
      </w:r>
      <w:r w:rsidR="00501F8B">
        <w:rPr>
          <w:rFonts w:ascii="Times New Roman" w:eastAsia="Times New Roman" w:hAnsi="Times New Roman" w:cs="Times New Roman"/>
          <w:spacing w:val="20"/>
          <w:sz w:val="28"/>
          <w:szCs w:val="28"/>
        </w:rPr>
        <w:t>ом</w:t>
      </w:r>
      <w:r w:rsidRPr="00C5786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пролив</w:t>
      </w:r>
      <w:r w:rsidR="00501F8B">
        <w:rPr>
          <w:rFonts w:ascii="Times New Roman" w:eastAsia="Times New Roman" w:hAnsi="Times New Roman" w:cs="Times New Roman"/>
          <w:spacing w:val="20"/>
          <w:sz w:val="28"/>
          <w:szCs w:val="28"/>
        </w:rPr>
        <w:t>е на рейде</w:t>
      </w:r>
      <w:r w:rsidRPr="00C5786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501F8B">
        <w:rPr>
          <w:rFonts w:ascii="Times New Roman" w:eastAsia="Times New Roman" w:hAnsi="Times New Roman" w:cs="Times New Roman"/>
          <w:spacing w:val="20"/>
          <w:sz w:val="28"/>
          <w:szCs w:val="28"/>
        </w:rPr>
        <w:t>стояло</w:t>
      </w:r>
      <w:r w:rsidRPr="00C5786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5 кораблей</w:t>
      </w:r>
      <w:r w:rsidR="00501F8B">
        <w:rPr>
          <w:rFonts w:ascii="Times New Roman" w:eastAsia="Times New Roman" w:hAnsi="Times New Roman" w:cs="Times New Roman"/>
          <w:spacing w:val="20"/>
          <w:sz w:val="28"/>
          <w:szCs w:val="28"/>
        </w:rPr>
        <w:t>, затем подошел еще один</w:t>
      </w:r>
    </w:p>
    <w:p w14:paraId="04EDA113" w14:textId="2A5511A1" w:rsidR="0098489C" w:rsidRPr="005B7653" w:rsidRDefault="00C57866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 xml:space="preserve">Вопрос </w:t>
      </w:r>
      <w:r w:rsidR="00B63DB2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>задачи</w:t>
      </w:r>
      <w:r w:rsidR="008B6AA2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 xml:space="preserve">: </w:t>
      </w:r>
      <w:r w:rsidR="008B6AA2" w:rsidRPr="00B63DB2">
        <w:rPr>
          <w:rFonts w:ascii="Times New Roman" w:eastAsia="Times New Roman" w:hAnsi="Times New Roman" w:cs="Times New Roman"/>
          <w:spacing w:val="20"/>
          <w:sz w:val="28"/>
          <w:szCs w:val="28"/>
        </w:rPr>
        <w:t>сколько</w:t>
      </w:r>
      <w:r w:rsidRPr="00B63DB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с</w:t>
      </w:r>
      <w:r w:rsidR="00501F8B">
        <w:rPr>
          <w:rFonts w:ascii="Times New Roman" w:eastAsia="Times New Roman" w:hAnsi="Times New Roman" w:cs="Times New Roman"/>
          <w:spacing w:val="20"/>
          <w:sz w:val="28"/>
          <w:szCs w:val="28"/>
        </w:rPr>
        <w:t>тало</w:t>
      </w:r>
      <w:r w:rsidRPr="00B63DB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кораблей </w:t>
      </w:r>
      <w:r w:rsidR="00501F8B">
        <w:rPr>
          <w:rFonts w:ascii="Times New Roman" w:eastAsia="Times New Roman" w:hAnsi="Times New Roman" w:cs="Times New Roman"/>
          <w:spacing w:val="20"/>
          <w:sz w:val="28"/>
          <w:szCs w:val="28"/>
        </w:rPr>
        <w:t>на ре</w:t>
      </w:r>
      <w:r w:rsidR="005B7653">
        <w:rPr>
          <w:rFonts w:ascii="Times New Roman" w:eastAsia="Times New Roman" w:hAnsi="Times New Roman" w:cs="Times New Roman"/>
          <w:spacing w:val="20"/>
          <w:sz w:val="28"/>
          <w:szCs w:val="28"/>
        </w:rPr>
        <w:t>й</w:t>
      </w:r>
      <w:r w:rsidR="00501F8B">
        <w:rPr>
          <w:rFonts w:ascii="Times New Roman" w:eastAsia="Times New Roman" w:hAnsi="Times New Roman" w:cs="Times New Roman"/>
          <w:spacing w:val="20"/>
          <w:sz w:val="28"/>
          <w:szCs w:val="28"/>
        </w:rPr>
        <w:t>де</w:t>
      </w:r>
      <w:r w:rsidRPr="00B63DB2">
        <w:rPr>
          <w:rFonts w:ascii="Times New Roman" w:eastAsia="Times New Roman" w:hAnsi="Times New Roman" w:cs="Times New Roman"/>
          <w:spacing w:val="20"/>
          <w:sz w:val="28"/>
          <w:szCs w:val="28"/>
        </w:rPr>
        <w:t>?</w:t>
      </w:r>
    </w:p>
    <w:p w14:paraId="012A10B4" w14:textId="0F09C595" w:rsidR="005B5AB5" w:rsidRPr="005B5AB5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0FBAC97E" w14:textId="36A43218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Выложите из палочек решение задачи, используя знак «плюс» и «равно»</w:t>
      </w:r>
      <w:r w:rsidR="00B63DB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и обозначьте каждую палочку цифрой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</w:p>
    <w:p w14:paraId="5953E226" w14:textId="635CA78A" w:rsidR="00DE344A" w:rsidRDefault="00B63DB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Прочтите решение этой задачи. (5+1=6</w:t>
      </w:r>
      <w:r w:rsidR="00DE344A"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</w:p>
    <w:p w14:paraId="749447CD" w14:textId="25F73D5B" w:rsidR="00B63DB2" w:rsidRDefault="00B63DB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Так сколько кораблей стало в Керченском проливе? (В Керченском проливе стало 6 кораблей).</w:t>
      </w:r>
    </w:p>
    <w:p w14:paraId="327F8B52" w14:textId="23277006" w:rsidR="00DE344A" w:rsidRDefault="00B63DB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Числу 5</w:t>
      </w:r>
      <w:r w:rsidR="00DE344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– какая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соответствует палочка? (Желтая</w:t>
      </w:r>
      <w:r w:rsidR="00DE344A"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</w:p>
    <w:p w14:paraId="561995E7" w14:textId="5A504FBD" w:rsidR="00DE344A" w:rsidRDefault="00B63DB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Числу 1</w:t>
      </w:r>
      <w:r w:rsidR="00DE344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– какая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соответствует палочка? (Белая</w:t>
      </w:r>
      <w:r w:rsidR="00DE344A"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</w:p>
    <w:p w14:paraId="40CB86CB" w14:textId="1C921845" w:rsidR="005B5AB5" w:rsidRDefault="00B63DB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А числу 6</w:t>
      </w:r>
      <w:r w:rsidR="00DE344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– кака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я соответствует палочка? (Сиреневая</w:t>
      </w:r>
      <w:r w:rsidR="00DE344A"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  <w:r w:rsidR="00680DA9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</w:t>
      </w:r>
    </w:p>
    <w:p w14:paraId="4137929C" w14:textId="77777777" w:rsidR="0067748D" w:rsidRDefault="0067748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</w:rPr>
      </w:pPr>
    </w:p>
    <w:p w14:paraId="3833CA35" w14:textId="2DCD8A18" w:rsidR="00B63DB2" w:rsidRPr="0067748D" w:rsidRDefault="00B63DB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</w:rPr>
      </w:pPr>
      <w:r w:rsidRPr="0067748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u w:val="single"/>
        </w:rPr>
        <w:t>Условие задачи на вычитание.</w:t>
      </w:r>
    </w:p>
    <w:p w14:paraId="2885A61F" w14:textId="392ED053" w:rsidR="00B63DB2" w:rsidRDefault="0045324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На горе Митридат у Обелиска Славы стояло 8 детей. Один ребенок ушел.</w:t>
      </w:r>
    </w:p>
    <w:p w14:paraId="42F9C00D" w14:textId="2BB9CD2F" w:rsidR="00453241" w:rsidRDefault="0045324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Вопрос задачи</w:t>
      </w:r>
      <w:r w:rsidR="008B6AA2">
        <w:rPr>
          <w:rFonts w:ascii="Times New Roman" w:eastAsia="Times New Roman" w:hAnsi="Times New Roman" w:cs="Times New Roman"/>
          <w:spacing w:val="20"/>
          <w:sz w:val="28"/>
          <w:szCs w:val="28"/>
        </w:rPr>
        <w:t>: сколько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осталось детей у Обелиска Славы? </w:t>
      </w:r>
    </w:p>
    <w:p w14:paraId="34854D42" w14:textId="2D4D7DA9" w:rsidR="00453241" w:rsidRPr="00453241" w:rsidRDefault="0045324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453241">
        <w:rPr>
          <w:rFonts w:ascii="Times New Roman" w:eastAsia="Times New Roman" w:hAnsi="Times New Roman" w:cs="Times New Roman"/>
          <w:spacing w:val="20"/>
          <w:sz w:val="28"/>
          <w:szCs w:val="28"/>
        </w:rPr>
        <w:t>Выложите из палочек реше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ние задачи, используя знак «минус</w:t>
      </w:r>
      <w:r w:rsidRPr="00453241">
        <w:rPr>
          <w:rFonts w:ascii="Times New Roman" w:eastAsia="Times New Roman" w:hAnsi="Times New Roman" w:cs="Times New Roman"/>
          <w:spacing w:val="20"/>
          <w:sz w:val="28"/>
          <w:szCs w:val="28"/>
        </w:rPr>
        <w:t>» и «равно» и обозначьте каждую палочку цифрой.</w:t>
      </w:r>
    </w:p>
    <w:p w14:paraId="40158C7D" w14:textId="4249FE0C" w:rsidR="00453241" w:rsidRDefault="0045324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Прочтите решение этой задачи. (8-1=7</w:t>
      </w:r>
      <w:r w:rsidRPr="00453241"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</w:p>
    <w:p w14:paraId="4847CD9E" w14:textId="21F819A9" w:rsidR="00453241" w:rsidRDefault="0045324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Числу 8 – какая соответствует палочка? (Бардовая)</w:t>
      </w:r>
    </w:p>
    <w:p w14:paraId="05A7F71A" w14:textId="72269CDE" w:rsidR="00453241" w:rsidRDefault="0045324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Числу 7 – какая соответствует палочка? (Черная)</w:t>
      </w:r>
    </w:p>
    <w:p w14:paraId="2BA3DC51" w14:textId="77777777" w:rsidR="00453241" w:rsidRDefault="00453241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68DB0815" w14:textId="5802242D" w:rsidR="00680DA9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</w:rPr>
      </w:pPr>
      <w:r w:rsidRPr="005B5AB5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Дети получают </w:t>
      </w:r>
      <w:r w:rsidRPr="005B5AB5"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u w:val="single"/>
        </w:rPr>
        <w:t>вторую подсказку</w:t>
      </w:r>
      <w:r w:rsidRPr="005B5AB5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.</w:t>
      </w:r>
    </w:p>
    <w:p w14:paraId="214FD289" w14:textId="77777777" w:rsidR="006F508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</w:rPr>
      </w:pPr>
      <w:bookmarkStart w:id="6" w:name="_Hlk87198859"/>
      <w:bookmarkEnd w:id="5"/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                              </w:t>
      </w:r>
    </w:p>
    <w:p w14:paraId="7F698EF7" w14:textId="0E4CA89D" w:rsidR="005B5AB5" w:rsidRDefault="00453241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53241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 xml:space="preserve">Дети подходят к </w:t>
      </w:r>
      <w:r w:rsidR="006F5083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стенду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</w:t>
      </w:r>
    </w:p>
    <w:p w14:paraId="7AC1A4C1" w14:textId="77777777" w:rsidR="005B7653" w:rsidRPr="005B5AB5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71DA6B55" w14:textId="089D7C04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Вот мы с вами и поднялись </w:t>
      </w:r>
      <w:r w:rsidR="006F508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по Большой </w:t>
      </w:r>
      <w:proofErr w:type="spellStart"/>
      <w:r w:rsidR="006F5083">
        <w:rPr>
          <w:rFonts w:ascii="Times New Roman" w:eastAsia="Times New Roman" w:hAnsi="Times New Roman" w:cs="Times New Roman"/>
          <w:spacing w:val="20"/>
          <w:sz w:val="28"/>
          <w:szCs w:val="28"/>
        </w:rPr>
        <w:t>Митридатской</w:t>
      </w:r>
      <w:proofErr w:type="spellEnd"/>
      <w:r w:rsidR="006F508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лестнице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на вершину горы Митридат.</w:t>
      </w:r>
    </w:p>
    <w:p w14:paraId="21CA2CA3" w14:textId="4C4C24B0" w:rsidR="0098489C" w:rsidRP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Какие памятники вы видите на горе Митридат?</w:t>
      </w:r>
      <w:bookmarkEnd w:id="6"/>
    </w:p>
    <w:p w14:paraId="57D0E08F" w14:textId="3149AF21" w:rsidR="00453241" w:rsidRPr="004E799B" w:rsidRDefault="004E799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0BF3A0A" wp14:editId="654D2BE0">
            <wp:extent cx="4381500" cy="438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BDBE4" w14:textId="4191B164" w:rsidR="00680DA9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bookmarkStart w:id="7" w:name="_Hlk87198903"/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Обелиск Славы и Вечный огонь.</w:t>
      </w:r>
    </w:p>
    <w:p w14:paraId="1B0746EE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36E51E39" w14:textId="2E58AD90" w:rsidR="00680DA9" w:rsidRPr="005B5AB5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6193E5DB" w14:textId="620F2431" w:rsidR="00680DA9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По</w:t>
      </w:r>
      <w:r w:rsidR="00DA536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традиции керчане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и гости города возлагают цветы к подножию памятника.</w:t>
      </w:r>
    </w:p>
    <w:p w14:paraId="09C4D956" w14:textId="0723CC24" w:rsidR="00680DA9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5B5AB5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>Вопрос</w:t>
      </w:r>
      <w:proofErr w:type="gramStart"/>
      <w:r w:rsidRPr="005B5AB5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Почему</w:t>
      </w:r>
      <w:proofErr w:type="gramEnd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они это делают? (Они чтут память о погибших войнах)</w:t>
      </w:r>
    </w:p>
    <w:p w14:paraId="7C58F7D2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7D7F2EDF" w14:textId="0138D53B" w:rsidR="00680DA9" w:rsidRPr="005B5AB5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035B4664" w14:textId="25C33B2F" w:rsidR="00680DA9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И мы с вами не будем нарушать эту традицию и выложим цветок памяти из палочек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Кюизенера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</w:p>
    <w:p w14:paraId="4DC23EEF" w14:textId="1CAB490C" w:rsidR="00680DA9" w:rsidRDefault="00680DA9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Внимательно посмотрите на </w:t>
      </w:r>
      <w:r w:rsidR="00E66597">
        <w:rPr>
          <w:rFonts w:ascii="Times New Roman" w:eastAsia="Times New Roman" w:hAnsi="Times New Roman" w:cs="Times New Roman"/>
          <w:spacing w:val="20"/>
          <w:sz w:val="28"/>
          <w:szCs w:val="28"/>
        </w:rPr>
        <w:t>схему цветка и определите из каких палочек нужно выложить это цветок.</w:t>
      </w:r>
    </w:p>
    <w:p w14:paraId="721E0F8C" w14:textId="1698F439" w:rsidR="006F5083" w:rsidRPr="006F5083" w:rsidRDefault="006F5083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</w:pPr>
      <w:r w:rsidRPr="006F5083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Игра «Сложи цветок»</w:t>
      </w:r>
    </w:p>
    <w:p w14:paraId="22882B4D" w14:textId="5CF1F805" w:rsidR="00E66597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49C4C9DB" w14:textId="3AC1D252" w:rsidR="00E66597" w:rsidRDefault="00E66597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5B5AB5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Дети</w:t>
      </w:r>
      <w:r w:rsidR="006F5083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proofErr w:type="gramStart"/>
      <w:r w:rsidR="006F5083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за</w:t>
      </w:r>
      <w:r w:rsidR="00DA536B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 стол</w:t>
      </w:r>
      <w:r w:rsidR="006F5083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ами</w:t>
      </w:r>
      <w:proofErr w:type="gramEnd"/>
      <w:r w:rsidR="00DA536B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 w:rsidR="00773692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 w:rsidR="00773692" w:rsidRPr="005B5AB5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выкладывают</w:t>
      </w:r>
      <w:r w:rsidRPr="005B5AB5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цветок по схеме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</w:p>
    <w:bookmarkEnd w:id="7"/>
    <w:p w14:paraId="54613BC0" w14:textId="313E1688" w:rsidR="00E66597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198592A5" w14:textId="77777777" w:rsidR="00E66597" w:rsidRPr="005B5AB5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bookmarkStart w:id="8" w:name="_Hlk87198959"/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35F33AD2" w14:textId="7472E1BC" w:rsidR="00E66597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Назовите из каких палочек выложен цветок?</w:t>
      </w:r>
    </w:p>
    <w:p w14:paraId="764AE526" w14:textId="1E0C2157" w:rsidR="00E66597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Дети</w:t>
      </w:r>
      <w:proofErr w:type="gramStart"/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Из</w:t>
      </w:r>
      <w:proofErr w:type="gramEnd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753225" w:rsidRPr="005B7653">
        <w:rPr>
          <w:rFonts w:ascii="Times New Roman" w:eastAsia="Times New Roman" w:hAnsi="Times New Roman" w:cs="Times New Roman"/>
          <w:spacing w:val="2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-и – розовых, 1-ой – белой и оранжевой, 2-х – голубых.</w:t>
      </w:r>
    </w:p>
    <w:p w14:paraId="5FDEA360" w14:textId="77777777" w:rsidR="00E66597" w:rsidRPr="005B5AB5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1095A3FA" w14:textId="688D5188" w:rsidR="00DA536B" w:rsidRPr="00501F8B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Все верно! Молодцы! Вот вам </w:t>
      </w:r>
      <w:r w:rsidRPr="00E66597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третья подсказка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, где спрятан компас.</w:t>
      </w:r>
    </w:p>
    <w:bookmarkEnd w:id="8"/>
    <w:p w14:paraId="705BD518" w14:textId="77777777" w:rsidR="0072778A" w:rsidRDefault="0072778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</w:p>
    <w:p w14:paraId="06469227" w14:textId="037DC18D" w:rsidR="00DA536B" w:rsidRPr="008B6AA2" w:rsidRDefault="00DA536B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bookmarkStart w:id="9" w:name="_Hlk87198996"/>
      <w:r w:rsidRPr="00DA536B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 xml:space="preserve">Дети </w:t>
      </w:r>
      <w:r w:rsidR="006F5083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подошли к стенду с изображением Крымского моста</w:t>
      </w:r>
      <w:r w:rsidRPr="00DA536B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.</w:t>
      </w:r>
    </w:p>
    <w:p w14:paraId="44CE70F5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C8F0A49" w14:textId="2F49FF28" w:rsidR="00E66597" w:rsidRPr="005B5AB5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27D77380" w14:textId="77777777" w:rsidR="005B7653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С вершины горы мы с вами видим в Керченском проливе визитку нашего города – это? </w:t>
      </w:r>
    </w:p>
    <w:p w14:paraId="330BE3D4" w14:textId="77777777" w:rsidR="006F5083" w:rsidRDefault="005B7653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20"/>
          <w:sz w:val="28"/>
          <w:szCs w:val="28"/>
        </w:rPr>
        <w:lastRenderedPageBreak/>
        <w:drawing>
          <wp:inline distT="0" distB="0" distL="0" distR="0" wp14:anchorId="34C1E0F4" wp14:editId="7BB6BC2E">
            <wp:extent cx="5143500" cy="2700194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839" cy="2706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C35A4" w14:textId="2C5E2706" w:rsidR="00E66597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5B7653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E66597">
        <w:rPr>
          <w:rFonts w:ascii="Times New Roman" w:eastAsia="Times New Roman" w:hAnsi="Times New Roman" w:cs="Times New Roman"/>
          <w:spacing w:val="20"/>
          <w:sz w:val="28"/>
          <w:szCs w:val="28"/>
        </w:rPr>
        <w:t>Крымский мост</w:t>
      </w:r>
    </w:p>
    <w:p w14:paraId="1CD8F84A" w14:textId="327C0971" w:rsidR="00E66597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Какие берега он соединяет? (Кубань и Крым)</w:t>
      </w:r>
    </w:p>
    <w:p w14:paraId="5E6A4121" w14:textId="77777777" w:rsidR="00E66597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Какая длина этого моста? (19 км)</w:t>
      </w:r>
    </w:p>
    <w:p w14:paraId="628A0F2C" w14:textId="1F5E0C86" w:rsidR="00920872" w:rsidRDefault="00E66597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Назовите талисман Крымского моста? (Рыжий кот</w:t>
      </w:r>
      <w:r w:rsidR="009208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по кличке Мостик)</w:t>
      </w:r>
    </w:p>
    <w:p w14:paraId="0FB036E0" w14:textId="77777777" w:rsidR="006F5083" w:rsidRDefault="006F508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14:paraId="74DFC1FF" w14:textId="0A76EEB4" w:rsidR="00920872" w:rsidRDefault="00920872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92087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Песня «Кот Мостик»</w:t>
      </w:r>
    </w:p>
    <w:p w14:paraId="5E540337" w14:textId="77777777" w:rsidR="005B7653" w:rsidRPr="00EB7C7C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EB7C7C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СТИХ</w:t>
      </w:r>
    </w:p>
    <w:p w14:paraId="580C4380" w14:textId="77777777" w:rsidR="005B7653" w:rsidRPr="00EB7C7C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EB7C7C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Кто сказал, что мост наш призрак?</w:t>
      </w:r>
    </w:p>
    <w:p w14:paraId="69865C44" w14:textId="77777777" w:rsidR="005B7653" w:rsidRPr="00EB7C7C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EB7C7C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Кто сказал, что его нет?</w:t>
      </w:r>
    </w:p>
    <w:p w14:paraId="628E8394" w14:textId="77777777" w:rsidR="005B7653" w:rsidRPr="00EB7C7C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EB7C7C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Крымский мост, он есть, и будет!</w:t>
      </w:r>
    </w:p>
    <w:p w14:paraId="571FA70C" w14:textId="4E104289" w:rsidR="005B7653" w:rsidRP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EB7C7C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Его создал – ЧЕЛОВЕК!</w:t>
      </w:r>
    </w:p>
    <w:p w14:paraId="7689A5EC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2084DF8" w14:textId="60D56B7E" w:rsidR="005B7653" w:rsidRPr="005B5AB5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13A3DBAB" w14:textId="77777777" w:rsidR="005B7653" w:rsidRPr="0092087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20872">
        <w:rPr>
          <w:rFonts w:ascii="Times New Roman" w:eastAsia="Times New Roman" w:hAnsi="Times New Roman" w:cs="Times New Roman"/>
          <w:spacing w:val="20"/>
          <w:sz w:val="28"/>
          <w:szCs w:val="28"/>
        </w:rPr>
        <w:t>Наше путешествие продолжается.</w:t>
      </w:r>
    </w:p>
    <w:p w14:paraId="102EE7EC" w14:textId="77777777" w:rsidR="005B7653" w:rsidRPr="0092087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20872">
        <w:rPr>
          <w:rFonts w:ascii="Times New Roman" w:eastAsia="Times New Roman" w:hAnsi="Times New Roman" w:cs="Times New Roman"/>
          <w:spacing w:val="20"/>
          <w:sz w:val="28"/>
          <w:szCs w:val="28"/>
        </w:rPr>
        <w:t>Мы с вами спустились с вершины горы Митридат и оказались на Городской набережной.</w:t>
      </w:r>
    </w:p>
    <w:p w14:paraId="72840712" w14:textId="77777777" w:rsidR="005B7653" w:rsidRPr="0092087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920872">
        <w:rPr>
          <w:rFonts w:ascii="Times New Roman" w:eastAsia="Times New Roman" w:hAnsi="Times New Roman" w:cs="Times New Roman"/>
          <w:spacing w:val="20"/>
          <w:sz w:val="28"/>
          <w:szCs w:val="28"/>
        </w:rPr>
        <w:t>Назовите достопримечательности, которые вы видите?</w:t>
      </w:r>
    </w:p>
    <w:p w14:paraId="7EFB4939" w14:textId="77777777" w:rsidR="00501F8B" w:rsidRDefault="00501F8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bookmarkEnd w:id="9"/>
    <w:p w14:paraId="36498754" w14:textId="2032DDD3" w:rsidR="004E799B" w:rsidRDefault="004E799B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noProof/>
        </w:rPr>
        <w:drawing>
          <wp:inline distT="0" distB="0" distL="0" distR="0" wp14:anchorId="5E9FC473" wp14:editId="1F84A28D">
            <wp:extent cx="3261360" cy="3261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CDED2" w14:textId="0FBCF1D6" w:rsidR="00920872" w:rsidRDefault="0092087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14:paraId="599F23A3" w14:textId="07FDD546" w:rsidR="00920872" w:rsidRDefault="0092087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bookmarkStart w:id="10" w:name="_Hlk87199057"/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lastRenderedPageBreak/>
        <w:t>Дети:</w:t>
      </w:r>
      <w:r w:rsidRPr="009208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памятник </w:t>
      </w:r>
      <w:proofErr w:type="spellStart"/>
      <w:r w:rsidRPr="00920872">
        <w:rPr>
          <w:rFonts w:ascii="Times New Roman" w:eastAsia="Times New Roman" w:hAnsi="Times New Roman" w:cs="Times New Roman"/>
          <w:spacing w:val="20"/>
          <w:sz w:val="28"/>
          <w:szCs w:val="28"/>
        </w:rPr>
        <w:t>А.С.Пушкину</w:t>
      </w:r>
      <w:proofErr w:type="spellEnd"/>
      <w:r w:rsidRPr="009208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и беседка – Ротонда.</w:t>
      </w:r>
    </w:p>
    <w:p w14:paraId="18C635E8" w14:textId="4738BF82" w:rsidR="00920872" w:rsidRDefault="0092087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6963EA78" w14:textId="46A5AD93" w:rsidR="00DA536B" w:rsidRPr="008B6AA2" w:rsidRDefault="00DA536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536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вы можете сказать о этих двух памятниках</w:t>
      </w:r>
      <w:r w:rsidRPr="00DA536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</w:t>
      </w:r>
      <w:r w:rsidR="008B6AA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А.С.Пушкин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– это детский поэт он написал много сказок и стихотворений для детей. А в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Ратонде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А.С.Пушкин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любовался нашим морем и сочинил сказку «О рыбаке и рыбке»</w:t>
      </w:r>
    </w:p>
    <w:p w14:paraId="53AE0EA9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</w:rPr>
      </w:pPr>
    </w:p>
    <w:p w14:paraId="49F3041A" w14:textId="7AD58A6E" w:rsidR="00DA536B" w:rsidRPr="004E799B" w:rsidRDefault="006F5083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Работа за столами</w:t>
      </w:r>
      <w:r w:rsidR="00DA536B" w:rsidRPr="00920872"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</w:p>
    <w:p w14:paraId="71A2A898" w14:textId="4589F788" w:rsidR="003E5AFF" w:rsidRPr="005B5AB5" w:rsidRDefault="006F5083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Состав числа - 2</w:t>
      </w:r>
    </w:p>
    <w:p w14:paraId="15822C0D" w14:textId="77777777" w:rsidR="006F5083" w:rsidRPr="006F5083" w:rsidRDefault="006F508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</w:pPr>
      <w:r w:rsidRPr="006F5083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Воспитатель:</w:t>
      </w:r>
    </w:p>
    <w:p w14:paraId="2FEB9534" w14:textId="3DCDA6BB" w:rsidR="00920872" w:rsidRDefault="0092087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Сколько вы назвали достопримечательностей (Две)</w:t>
      </w:r>
    </w:p>
    <w:p w14:paraId="3582F2F8" w14:textId="666A899D" w:rsidR="002425C2" w:rsidRDefault="0092087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Найдите и положите перед собой </w:t>
      </w:r>
      <w:r w:rsidR="002425C2">
        <w:rPr>
          <w:rFonts w:ascii="Times New Roman" w:eastAsia="Times New Roman" w:hAnsi="Times New Roman" w:cs="Times New Roman"/>
          <w:spacing w:val="20"/>
          <w:sz w:val="28"/>
          <w:szCs w:val="28"/>
        </w:rPr>
        <w:t>палочку,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соответствующую числу 2.</w:t>
      </w:r>
    </w:p>
    <w:p w14:paraId="38C936CF" w14:textId="77777777" w:rsidR="002425C2" w:rsidRDefault="002425C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Соберите домик числа 2.</w:t>
      </w:r>
    </w:p>
    <w:p w14:paraId="74CB76B2" w14:textId="6A916009" w:rsidR="00920872" w:rsidRDefault="002425C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Какие палочки, кроме розовой живут в этом домике</w:t>
      </w:r>
      <w:r w:rsidR="009208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(белая и белая)</w:t>
      </w:r>
    </w:p>
    <w:p w14:paraId="3DB52E72" w14:textId="3DE0B994" w:rsidR="005B7653" w:rsidRPr="006F5083" w:rsidRDefault="002425C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Значит число 2 – это? (один и один)</w:t>
      </w:r>
    </w:p>
    <w:p w14:paraId="2BD19BCE" w14:textId="77777777" w:rsidR="006F5083" w:rsidRDefault="006F508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</w:pPr>
    </w:p>
    <w:p w14:paraId="0000E904" w14:textId="713C27D9" w:rsidR="005B7653" w:rsidRPr="005B5AB5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</w:pPr>
      <w:r w:rsidRPr="005B5AB5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>Следующие задание.</w:t>
      </w:r>
    </w:p>
    <w:p w14:paraId="3DF7E9C3" w14:textId="77777777" w:rsidR="005B7653" w:rsidRPr="0092087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Назовите достопримечательности и памятники, которые вы видите?</w:t>
      </w:r>
    </w:p>
    <w:bookmarkEnd w:id="10"/>
    <w:p w14:paraId="39FD0E85" w14:textId="77777777" w:rsidR="008B6AA2" w:rsidRPr="00DA536B" w:rsidRDefault="008B6AA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14:paraId="20E0CB4C" w14:textId="5DBDD5A6" w:rsidR="00DA536B" w:rsidRPr="00DA536B" w:rsidRDefault="004E799B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noProof/>
        </w:rPr>
        <w:drawing>
          <wp:inline distT="0" distB="0" distL="0" distR="0" wp14:anchorId="112A2897" wp14:editId="73C65C51">
            <wp:extent cx="4676775" cy="4676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B2A2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bookmarkStart w:id="11" w:name="_Hlk87199136"/>
    </w:p>
    <w:p w14:paraId="5B82EF8B" w14:textId="444F4EE6" w:rsidR="00E66597" w:rsidRDefault="002425C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Вечный огонь, Храм Иоанна Предтечи, Стела городов героев на вершине, которого н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>аходиться золотой грифон, он хозяин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нашего города. Картинная галерея на улице Театральной и Драматический театр имени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А.С.Пушкина</w:t>
      </w:r>
      <w:proofErr w:type="spellEnd"/>
    </w:p>
    <w:p w14:paraId="022C97C7" w14:textId="2D6C91C7" w:rsidR="0098489C" w:rsidRDefault="006F5083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Состав числа - 5</w:t>
      </w:r>
    </w:p>
    <w:p w14:paraId="4BF88678" w14:textId="77777777" w:rsidR="006F5083" w:rsidRDefault="006F508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4B470AC2" w14:textId="39214248" w:rsidR="002425C2" w:rsidRPr="005B5AB5" w:rsidRDefault="002425C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lastRenderedPageBreak/>
        <w:t>Воспитатель.</w:t>
      </w:r>
    </w:p>
    <w:p w14:paraId="45ACD9FD" w14:textId="73AC60D8" w:rsidR="002425C2" w:rsidRDefault="002425C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Сколько всего вы назвали достопримечательностей</w:t>
      </w:r>
      <w:r w:rsidR="00D32C14">
        <w:rPr>
          <w:rFonts w:ascii="Times New Roman" w:eastAsia="Times New Roman" w:hAnsi="Times New Roman" w:cs="Times New Roman"/>
          <w:spacing w:val="20"/>
          <w:sz w:val="28"/>
          <w:szCs w:val="28"/>
        </w:rPr>
        <w:t>? (5)</w:t>
      </w:r>
    </w:p>
    <w:p w14:paraId="45BB0EF2" w14:textId="77777777" w:rsidR="005B5AB5" w:rsidRDefault="00D32C1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Найдите и положите перед собой палочку, соответствующую числу 5.</w:t>
      </w:r>
    </w:p>
    <w:p w14:paraId="0608BD62" w14:textId="57E33F6A" w:rsidR="00D32C14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Какого она цвета? (желтого)</w:t>
      </w:r>
    </w:p>
    <w:p w14:paraId="1856021D" w14:textId="4404A2A5" w:rsidR="00D32C14" w:rsidRDefault="00D32C1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Соберите домик числа 5.</w:t>
      </w:r>
    </w:p>
    <w:p w14:paraId="369BDE24" w14:textId="26DA43AB" w:rsidR="00D32C14" w:rsidRDefault="00D32C1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Какие палочки, кроме желтой живут в этом в этом домике (розовая и голубая, белая и красная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</w:p>
    <w:p w14:paraId="14A5C91F" w14:textId="6F6FFC68" w:rsidR="00D32C14" w:rsidRDefault="00D32C1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Значит число 5 – это? (2 и 3; 3 и 2; 1 и 4; 4 и 1)</w:t>
      </w:r>
    </w:p>
    <w:p w14:paraId="13C6CC82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0613222" w14:textId="03C766FE" w:rsidR="00D32C14" w:rsidRPr="005B5AB5" w:rsidRDefault="00D32C1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36330D4E" w14:textId="41AA4DBF" w:rsidR="00D32C14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Умницы, все верно!</w:t>
      </w:r>
      <w:r w:rsidR="00D32C1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Вот </w:t>
      </w:r>
      <w:r w:rsidR="00D32C14" w:rsidRPr="00D32C14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четвертая подсказка</w:t>
      </w:r>
      <w:r w:rsidR="00D32C14"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</w:p>
    <w:p w14:paraId="618FCA42" w14:textId="6391D734" w:rsidR="00105828" w:rsidRDefault="00DA536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</w:t>
      </w:r>
    </w:p>
    <w:p w14:paraId="36FD4CDA" w14:textId="184B79EB" w:rsidR="00105828" w:rsidRDefault="00DA536B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proofErr w:type="spellStart"/>
      <w:r w:rsidRPr="00DA536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Физминутка</w:t>
      </w:r>
      <w:proofErr w:type="spellEnd"/>
      <w:r w:rsidRPr="00DA536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 «Веселые человечки»</w:t>
      </w:r>
    </w:p>
    <w:p w14:paraId="2F0A29EA" w14:textId="77777777" w:rsidR="006F5083" w:rsidRDefault="006F508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bookmarkStart w:id="12" w:name="_Hlk88073384"/>
    </w:p>
    <w:p w14:paraId="1BC5CDF8" w14:textId="2290FB6C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bookmarkEnd w:id="12"/>
    <w:p w14:paraId="0E7B6974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А сейчас мы отправляемся с вами в поселок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Аджимушкай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</w:p>
    <w:p w14:paraId="53F24C7E" w14:textId="2F89501F" w:rsidR="00501F8B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Какой мемориал есть в этом поселке.</w:t>
      </w:r>
    </w:p>
    <w:bookmarkEnd w:id="11"/>
    <w:p w14:paraId="56399576" w14:textId="3E8E784C" w:rsidR="00DA536B" w:rsidRPr="008B6AA2" w:rsidRDefault="004E799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noProof/>
        </w:rPr>
        <w:drawing>
          <wp:inline distT="0" distB="0" distL="0" distR="0" wp14:anchorId="11F9FF12" wp14:editId="2E45BC23">
            <wp:extent cx="5486400" cy="3531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1" cy="354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79648" w14:textId="054B3C97" w:rsidR="00D32C14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bookmarkStart w:id="13" w:name="_Hlk87199175"/>
      <w:r w:rsidRPr="005B7653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="00D32C14">
        <w:rPr>
          <w:rFonts w:ascii="Times New Roman" w:eastAsia="Times New Roman" w:hAnsi="Times New Roman" w:cs="Times New Roman"/>
          <w:spacing w:val="20"/>
          <w:sz w:val="28"/>
          <w:szCs w:val="28"/>
        </w:rPr>
        <w:t>Аджимушкайские</w:t>
      </w:r>
      <w:proofErr w:type="spellEnd"/>
      <w:r w:rsidR="00D32C1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C14E24">
        <w:rPr>
          <w:rFonts w:ascii="Times New Roman" w:eastAsia="Times New Roman" w:hAnsi="Times New Roman" w:cs="Times New Roman"/>
          <w:spacing w:val="20"/>
          <w:sz w:val="28"/>
          <w:szCs w:val="28"/>
        </w:rPr>
        <w:t>каменоломни</w:t>
      </w:r>
    </w:p>
    <w:p w14:paraId="2DB5B678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563DEA58" w14:textId="3A3F4E41" w:rsidR="00C14E24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Чтобы понять есть ли там</w:t>
      </w:r>
      <w:r w:rsidR="00C14E2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компас и подзорная труба</w:t>
      </w:r>
      <w:r w:rsidR="00C14E24">
        <w:rPr>
          <w:rFonts w:ascii="Times New Roman" w:eastAsia="Times New Roman" w:hAnsi="Times New Roman" w:cs="Times New Roman"/>
          <w:spacing w:val="20"/>
          <w:sz w:val="28"/>
          <w:szCs w:val="28"/>
        </w:rPr>
        <w:t>, нам надо провести ориентировку на листе бумаги.</w:t>
      </w:r>
    </w:p>
    <w:p w14:paraId="42ED4EA4" w14:textId="77777777" w:rsidR="001C070D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Ребята, нам с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вами надо разложить палочки</w:t>
      </w:r>
      <w:r w:rsidR="001C070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согласно нашей инструкции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. </w:t>
      </w:r>
    </w:p>
    <w:p w14:paraId="78837DC1" w14:textId="77777777" w:rsidR="001C070D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0"/>
          <w:sz w:val="28"/>
          <w:szCs w:val="28"/>
        </w:rPr>
      </w:pPr>
    </w:p>
    <w:p w14:paraId="254F93DD" w14:textId="77884459" w:rsidR="001C070D" w:rsidRP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20"/>
          <w:sz w:val="28"/>
          <w:szCs w:val="28"/>
        </w:rPr>
      </w:pPr>
      <w:r w:rsidRPr="005B7653">
        <w:rPr>
          <w:rFonts w:ascii="Times New Roman" w:eastAsia="Times New Roman" w:hAnsi="Times New Roman" w:cs="Times New Roman"/>
          <w:b/>
          <w:bCs/>
          <w:iCs/>
          <w:spacing w:val="20"/>
          <w:sz w:val="28"/>
          <w:szCs w:val="28"/>
        </w:rPr>
        <w:t xml:space="preserve">Ориентировка на листе </w:t>
      </w:r>
    </w:p>
    <w:p w14:paraId="45958459" w14:textId="77777777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>Инструкция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: в правый верхний угол положите красную палочку;</w:t>
      </w:r>
    </w:p>
    <w:p w14:paraId="140315B7" w14:textId="77777777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в левый нижний угол положите розовую палочку;</w:t>
      </w:r>
    </w:p>
    <w:p w14:paraId="5564B69D" w14:textId="77777777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в середину положите синюю палочку;</w:t>
      </w:r>
    </w:p>
    <w:p w14:paraId="13BE9A87" w14:textId="77777777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в левый верхний положите голубую;</w:t>
      </w:r>
    </w:p>
    <w:p w14:paraId="123AD954" w14:textId="77777777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в правый нижний жёлтую.</w:t>
      </w:r>
    </w:p>
    <w:p w14:paraId="76B02C67" w14:textId="147E342B" w:rsidR="00C14E24" w:rsidRPr="005B5AB5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</w:pPr>
      <w:r w:rsidRPr="005B5AB5">
        <w:rPr>
          <w:rFonts w:ascii="Times New Roman" w:eastAsia="Times New Roman" w:hAnsi="Times New Roman" w:cs="Times New Roman"/>
          <w:spacing w:val="20"/>
          <w:sz w:val="28"/>
          <w:szCs w:val="28"/>
          <w:u w:val="single"/>
        </w:rPr>
        <w:t>Проверяем:</w:t>
      </w:r>
    </w:p>
    <w:p w14:paraId="5FA450CB" w14:textId="22CB5247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акая палочка лежит в правом верхнем углу? (красная)</w:t>
      </w:r>
    </w:p>
    <w:p w14:paraId="5FEC7E6F" w14:textId="556A5FC0" w:rsidR="00C14E24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lastRenderedPageBreak/>
        <w:t>К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акая палочка лежит в левом верхнем угле? (голубая)</w:t>
      </w:r>
    </w:p>
    <w:p w14:paraId="018D3ABB" w14:textId="6FB03D01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акая палочка лежит в левом нижнем углу? (розовая)</w:t>
      </w:r>
    </w:p>
    <w:p w14:paraId="2212CF02" w14:textId="6578C65F" w:rsidR="00C14E24" w:rsidRPr="00E33FD2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акая палочка лежит в правом нижнем угле? (жёлтая)</w:t>
      </w:r>
    </w:p>
    <w:p w14:paraId="41AFC53A" w14:textId="7AA9E1CF" w:rsidR="00C14E24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акая палочка лежит по середине? (</w:t>
      </w:r>
      <w:r w:rsidR="00773692"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синяя</w:t>
      </w:r>
      <w:r w:rsidRPr="00E33FD2">
        <w:rPr>
          <w:rFonts w:ascii="Times New Roman" w:eastAsia="Times New Roman" w:hAnsi="Times New Roman" w:cs="Times New Roman"/>
          <w:spacing w:val="20"/>
          <w:sz w:val="28"/>
          <w:szCs w:val="28"/>
        </w:rPr>
        <w:t>)</w:t>
      </w:r>
    </w:p>
    <w:p w14:paraId="6086C91D" w14:textId="77777777" w:rsidR="00C14E24" w:rsidRPr="005B5AB5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565FD7B7" w14:textId="78E85D3F" w:rsidR="00C14E24" w:rsidRDefault="00C14E2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Все верно! Вы справились с последним заданием и получаете последнюю подсказку.</w:t>
      </w:r>
    </w:p>
    <w:p w14:paraId="054E4389" w14:textId="268185CF" w:rsidR="001C070D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51F72207" w14:textId="6831E4D9" w:rsidR="001C070D" w:rsidRPr="001C070D" w:rsidRDefault="001C070D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20"/>
          <w:sz w:val="28"/>
          <w:szCs w:val="28"/>
        </w:rPr>
      </w:pPr>
      <w:r w:rsidRPr="001C070D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Дети собирают из полученных подсказок </w:t>
      </w:r>
      <w:proofErr w:type="spellStart"/>
      <w:r w:rsidRPr="001C070D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пазл</w:t>
      </w:r>
      <w:proofErr w:type="spellEnd"/>
      <w:r w:rsidRPr="001C070D"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>.</w:t>
      </w:r>
    </w:p>
    <w:p w14:paraId="305D252F" w14:textId="77777777" w:rsidR="001C070D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</w:p>
    <w:p w14:paraId="436E7298" w14:textId="49F359B1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0DAADEE5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Так, где пираты спрятали компас? (В крепости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Ени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-Кале)</w:t>
      </w:r>
    </w:p>
    <w:p w14:paraId="3EA5AF5E" w14:textId="77777777" w:rsidR="00501F8B" w:rsidRDefault="00501F8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bookmarkEnd w:id="13"/>
    <w:p w14:paraId="6B5081F8" w14:textId="62E3989A" w:rsidR="004E799B" w:rsidRDefault="004E799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noProof/>
        </w:rPr>
        <w:drawing>
          <wp:inline distT="0" distB="0" distL="0" distR="0" wp14:anchorId="4A5EC710" wp14:editId="19835491">
            <wp:extent cx="5526499" cy="3743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099" cy="375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B8CBC" w14:textId="77777777" w:rsidR="001C070D" w:rsidRPr="001C070D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14:paraId="77742437" w14:textId="77777777" w:rsidR="005B7653" w:rsidRPr="0077369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bookmarkStart w:id="14" w:name="_Hlk87199430"/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Воспитатель:</w:t>
      </w:r>
    </w:p>
    <w:p w14:paraId="4EEAE35F" w14:textId="2C9DA26D" w:rsidR="001C070D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Но нам надо еще </w:t>
      </w:r>
      <w:r w:rsidR="005B7653">
        <w:rPr>
          <w:rFonts w:ascii="Times New Roman" w:eastAsia="Times New Roman" w:hAnsi="Times New Roman" w:cs="Times New Roman"/>
          <w:spacing w:val="20"/>
          <w:sz w:val="28"/>
          <w:szCs w:val="28"/>
        </w:rPr>
        <w:t>найти дорогу к этой крепости.</w:t>
      </w:r>
    </w:p>
    <w:p w14:paraId="07A36922" w14:textId="7D8EC76A" w:rsidR="001C070D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Слушайте внимательно задание.</w:t>
      </w:r>
    </w:p>
    <w:p w14:paraId="403B249A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14:paraId="339ED5D1" w14:textId="4CA06478" w:rsidR="00773692" w:rsidRPr="00773692" w:rsidRDefault="00773692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bookmarkStart w:id="15" w:name="_Hlk87556983"/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Воспитатель:</w:t>
      </w:r>
    </w:p>
    <w:p w14:paraId="7FA6B256" w14:textId="515DB087" w:rsidR="00501F8B" w:rsidRPr="00773692" w:rsidRDefault="00501F8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Внимание! За ведущим, ко мне лицом, в центре зала, в одну колону стройся!</w:t>
      </w:r>
    </w:p>
    <w:p w14:paraId="4249A79C" w14:textId="77777777" w:rsidR="00501F8B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Пройдите 3 шага вперед</w:t>
      </w:r>
      <w:r w:rsid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. </w:t>
      </w:r>
    </w:p>
    <w:p w14:paraId="7A3F5422" w14:textId="289DC5D3" w:rsidR="00773692" w:rsidRPr="00501F8B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Повернитесь на лево</w:t>
      </w:r>
      <w:r w:rsid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, </w:t>
      </w:r>
      <w:r w:rsidRP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5 шагов в перед</w:t>
      </w:r>
    </w:p>
    <w:p w14:paraId="37D14A13" w14:textId="58312890" w:rsidR="00773692" w:rsidRPr="00501F8B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Повернитесь на лево</w:t>
      </w:r>
      <w:r w:rsid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, </w:t>
      </w:r>
      <w:r w:rsidRP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5 шагов в перед</w:t>
      </w:r>
    </w:p>
    <w:p w14:paraId="1A1DF331" w14:textId="38C9C21B" w:rsidR="00773692" w:rsidRPr="00501F8B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Повернитесь на право</w:t>
      </w:r>
      <w:r w:rsid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, </w:t>
      </w:r>
      <w:r w:rsidRP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3 шага в перед</w:t>
      </w:r>
    </w:p>
    <w:p w14:paraId="738A939C" w14:textId="4B829843" w:rsidR="00773692" w:rsidRPr="00501F8B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Повернитесь направо</w:t>
      </w:r>
      <w:r w:rsid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, </w:t>
      </w:r>
      <w:r w:rsidRP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4 шага вперед</w:t>
      </w:r>
    </w:p>
    <w:p w14:paraId="7B667A3C" w14:textId="555F3C7D" w:rsidR="00773692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Повернитесь налево</w:t>
      </w:r>
      <w:r w:rsid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, </w:t>
      </w:r>
      <w:r w:rsidRP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4 шага вперед</w:t>
      </w:r>
    </w:p>
    <w:p w14:paraId="41A05A81" w14:textId="04AC3FBB" w:rsidR="00501F8B" w:rsidRPr="00501F8B" w:rsidRDefault="00501F8B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Повернитесь направо, 3 шага вперед</w:t>
      </w:r>
    </w:p>
    <w:p w14:paraId="2DD75501" w14:textId="5FB5E054" w:rsidR="00773692" w:rsidRPr="00501F8B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Повернитесь налево</w:t>
      </w:r>
      <w:r w:rsid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, </w:t>
      </w:r>
      <w:r w:rsidRPr="00501F8B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7 шагов вперед</w:t>
      </w:r>
    </w:p>
    <w:p w14:paraId="13862F2F" w14:textId="79CC9AD4" w:rsidR="00773692" w:rsidRPr="00773692" w:rsidRDefault="00773692" w:rsidP="006774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lastRenderedPageBreak/>
        <w:t>Повернитесь направо и увидите, песчаную горку, раскопайте её и увидите сундук с похищенными морскими пиратами приборами.</w:t>
      </w:r>
    </w:p>
    <w:bookmarkEnd w:id="15"/>
    <w:p w14:paraId="4934B7BA" w14:textId="77777777" w:rsidR="001C070D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366D0312" w14:textId="77777777" w:rsidR="005B7653" w:rsidRPr="00773692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5B7653"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Воспитатель:</w:t>
      </w:r>
    </w:p>
    <w:p w14:paraId="25DB6ACD" w14:textId="0F1B8A5B" w:rsidR="00C14E24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Вот в</w:t>
      </w:r>
      <w:r w:rsidR="0078227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и </w:t>
      </w:r>
      <w:r w:rsidR="00773692">
        <w:rPr>
          <w:rFonts w:ascii="Times New Roman" w:eastAsia="Times New Roman" w:hAnsi="Times New Roman" w:cs="Times New Roman"/>
          <w:spacing w:val="20"/>
          <w:sz w:val="28"/>
          <w:szCs w:val="28"/>
        </w:rPr>
        <w:t>нашли компас и подзорную трубу и тем самым</w:t>
      </w:r>
      <w:r w:rsidR="0078227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помогли морякам.</w:t>
      </w:r>
    </w:p>
    <w:p w14:paraId="4BEB18A4" w14:textId="77777777" w:rsidR="005B5AB5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2F13DD15" w14:textId="6A6D27F8" w:rsidR="0078227B" w:rsidRPr="001C070D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</w:rPr>
      </w:pPr>
      <w:r w:rsidRPr="001C070D"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</w:rPr>
        <w:t>Звуковое письмо.</w:t>
      </w:r>
    </w:p>
    <w:p w14:paraId="3C55D95D" w14:textId="3B0C9F39" w:rsidR="001C070D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Большое вам дети спасибо, что смогли отыскать в 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своем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городе наш компас. Вы очень смелые и умные дети! За 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</w:rPr>
        <w:t>оказанную вами помощь примите от нас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сюрприз.</w:t>
      </w:r>
      <w:r w:rsidR="0077369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Он находится на дне найденного вами сундука.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Это медали за смелость и остроту ума. </w:t>
      </w:r>
    </w:p>
    <w:p w14:paraId="04A7498E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14:paraId="14F07632" w14:textId="2E977D1B" w:rsidR="001C070D" w:rsidRPr="00773692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773692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Воспитатель: </w:t>
      </w:r>
    </w:p>
    <w:p w14:paraId="3A3E11E6" w14:textId="67F4F4E8" w:rsidR="006B1ECF" w:rsidRPr="005B7653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Ребята, </w:t>
      </w:r>
      <w:r w:rsidR="006B1EC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экипаж корабля </w:t>
      </w:r>
      <w:r w:rsidR="005B7653">
        <w:rPr>
          <w:rFonts w:ascii="Times New Roman" w:eastAsia="Times New Roman" w:hAnsi="Times New Roman" w:cs="Times New Roman"/>
          <w:spacing w:val="20"/>
          <w:sz w:val="28"/>
          <w:szCs w:val="28"/>
        </w:rPr>
        <w:t>дарит</w:t>
      </w:r>
      <w:r w:rsidR="006B1EC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вам </w:t>
      </w:r>
      <w:r w:rsidR="005B765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медали </w:t>
      </w:r>
      <w:r w:rsidR="006B1ECF">
        <w:rPr>
          <w:rFonts w:ascii="Times New Roman" w:eastAsia="Times New Roman" w:hAnsi="Times New Roman" w:cs="Times New Roman"/>
          <w:spacing w:val="20"/>
          <w:sz w:val="28"/>
          <w:szCs w:val="28"/>
        </w:rPr>
        <w:t>за оказанную помощь!</w:t>
      </w:r>
    </w:p>
    <w:p w14:paraId="6C7FD828" w14:textId="6528B32C" w:rsidR="005B7653" w:rsidRPr="008B6AA2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  <w:t>Песня</w:t>
      </w:r>
      <w:r w:rsidRPr="006B1ECF"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  <w:t>Всем советуем дружить</w:t>
      </w:r>
      <w:r w:rsidRPr="006B1ECF"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  <w:t>»</w:t>
      </w:r>
    </w:p>
    <w:p w14:paraId="0FB34C39" w14:textId="77777777" w:rsidR="005B7653" w:rsidRDefault="005B7653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14:paraId="70DAD4E7" w14:textId="11B96062" w:rsidR="0078227B" w:rsidRPr="005B5AB5" w:rsidRDefault="001C070D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Рефлексия</w:t>
      </w:r>
      <w:r w:rsidR="0078227B"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.</w:t>
      </w:r>
    </w:p>
    <w:p w14:paraId="7CD1E198" w14:textId="28A41C78" w:rsidR="0078227B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Трудно ли вам было выполнять задания?</w:t>
      </w:r>
    </w:p>
    <w:p w14:paraId="3AE4F3CC" w14:textId="10219FFB" w:rsidR="0078227B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Какое задание было самым сложным?</w:t>
      </w:r>
    </w:p>
    <w:p w14:paraId="3DF3CA04" w14:textId="656E8DE0" w:rsidR="0098489C" w:rsidRPr="005B7653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Самым интересным?</w:t>
      </w:r>
    </w:p>
    <w:p w14:paraId="41CCB01F" w14:textId="77777777" w:rsidR="0098489C" w:rsidRDefault="0098489C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1BAAAF52" w14:textId="4C99C2A2" w:rsidR="0078227B" w:rsidRPr="005B5AB5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Воспитатель.</w:t>
      </w:r>
    </w:p>
    <w:p w14:paraId="4AE364C0" w14:textId="5545292B" w:rsidR="0078227B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Наше занятие закончилось</w:t>
      </w:r>
      <w:r w:rsidR="005B5AB5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. Скажем нашим гостям: «До свиданья, до скорой встречи!». </w:t>
      </w:r>
    </w:p>
    <w:p w14:paraId="3F61D0FB" w14:textId="269AFE42" w:rsidR="005B5AB5" w:rsidRDefault="005B5AB5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14:paraId="2318F1FC" w14:textId="13234D35" w:rsidR="005B5AB5" w:rsidRPr="005B5AB5" w:rsidRDefault="005B5AB5" w:rsidP="006F50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</w:pPr>
      <w:r w:rsidRPr="005B5AB5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>Дети под музыку выходят из зала.</w:t>
      </w:r>
    </w:p>
    <w:p w14:paraId="47EE0A84" w14:textId="77777777" w:rsidR="0078227B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</w:p>
    <w:bookmarkEnd w:id="14"/>
    <w:p w14:paraId="78A33B5E" w14:textId="692D3599" w:rsidR="0078227B" w:rsidRDefault="0078227B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370C3E13" w14:textId="77777777" w:rsidR="00D32C14" w:rsidRDefault="00D32C1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5D9B890A" w14:textId="77777777" w:rsidR="00D32C14" w:rsidRPr="00920872" w:rsidRDefault="00D32C14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1EC4EA69" w14:textId="1027B649" w:rsidR="00DE344A" w:rsidRDefault="00DE344A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14:paraId="1E026E19" w14:textId="77777777" w:rsidR="0096239F" w:rsidRPr="00E33FD2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14:paraId="20949F04" w14:textId="00A52B35" w:rsidR="0096239F" w:rsidRPr="00114627" w:rsidRDefault="0096239F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</w:pPr>
    </w:p>
    <w:p w14:paraId="012C2424" w14:textId="77777777" w:rsidR="00CE63A0" w:rsidRDefault="00CE63A0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</w:pPr>
    </w:p>
    <w:bookmarkEnd w:id="2"/>
    <w:p w14:paraId="001C22C5" w14:textId="77777777" w:rsidR="00CE63A0" w:rsidRDefault="00CE63A0" w:rsidP="00677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20"/>
          <w:sz w:val="28"/>
          <w:szCs w:val="28"/>
          <w:lang w:eastAsia="ru-RU"/>
        </w:rPr>
      </w:pPr>
    </w:p>
    <w:sectPr w:rsidR="00CE63A0" w:rsidSect="003F7EBE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C023D"/>
    <w:multiLevelType w:val="hybridMultilevel"/>
    <w:tmpl w:val="023060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76AC"/>
    <w:multiLevelType w:val="hybridMultilevel"/>
    <w:tmpl w:val="D8885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12726"/>
    <w:multiLevelType w:val="hybridMultilevel"/>
    <w:tmpl w:val="5A142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C4F92"/>
    <w:multiLevelType w:val="multilevel"/>
    <w:tmpl w:val="F730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E0"/>
    <w:rsid w:val="00043BAB"/>
    <w:rsid w:val="0008388A"/>
    <w:rsid w:val="000C4CA4"/>
    <w:rsid w:val="00105828"/>
    <w:rsid w:val="00112EFF"/>
    <w:rsid w:val="00114627"/>
    <w:rsid w:val="00133144"/>
    <w:rsid w:val="001724F4"/>
    <w:rsid w:val="00176CEC"/>
    <w:rsid w:val="001A05D5"/>
    <w:rsid w:val="001C070D"/>
    <w:rsid w:val="0022450F"/>
    <w:rsid w:val="0023503C"/>
    <w:rsid w:val="002425C2"/>
    <w:rsid w:val="00283DB2"/>
    <w:rsid w:val="00297975"/>
    <w:rsid w:val="002D75C6"/>
    <w:rsid w:val="002F1A1B"/>
    <w:rsid w:val="0037006E"/>
    <w:rsid w:val="003A27A2"/>
    <w:rsid w:val="003C1DFA"/>
    <w:rsid w:val="003E5AFF"/>
    <w:rsid w:val="003F7EBE"/>
    <w:rsid w:val="004020CA"/>
    <w:rsid w:val="00420FD3"/>
    <w:rsid w:val="00431CD3"/>
    <w:rsid w:val="00453241"/>
    <w:rsid w:val="00467B28"/>
    <w:rsid w:val="0048621F"/>
    <w:rsid w:val="004D22DE"/>
    <w:rsid w:val="004E799B"/>
    <w:rsid w:val="00501F8B"/>
    <w:rsid w:val="00571959"/>
    <w:rsid w:val="00582617"/>
    <w:rsid w:val="005B5AB5"/>
    <w:rsid w:val="005B7653"/>
    <w:rsid w:val="005C1E3D"/>
    <w:rsid w:val="005E03A4"/>
    <w:rsid w:val="005F235E"/>
    <w:rsid w:val="005F7B80"/>
    <w:rsid w:val="00607629"/>
    <w:rsid w:val="00673E6A"/>
    <w:rsid w:val="0067748D"/>
    <w:rsid w:val="00680DA9"/>
    <w:rsid w:val="006945E9"/>
    <w:rsid w:val="006B1ECF"/>
    <w:rsid w:val="006B6D66"/>
    <w:rsid w:val="006F5083"/>
    <w:rsid w:val="00711933"/>
    <w:rsid w:val="00724A59"/>
    <w:rsid w:val="007252C0"/>
    <w:rsid w:val="0072778A"/>
    <w:rsid w:val="00753225"/>
    <w:rsid w:val="00770599"/>
    <w:rsid w:val="00773692"/>
    <w:rsid w:val="0078227B"/>
    <w:rsid w:val="007D3A45"/>
    <w:rsid w:val="00813A3A"/>
    <w:rsid w:val="008378B0"/>
    <w:rsid w:val="00855F9E"/>
    <w:rsid w:val="0086450E"/>
    <w:rsid w:val="00885B0A"/>
    <w:rsid w:val="00893001"/>
    <w:rsid w:val="008A74D1"/>
    <w:rsid w:val="008B6AA2"/>
    <w:rsid w:val="00920872"/>
    <w:rsid w:val="00932000"/>
    <w:rsid w:val="0096239F"/>
    <w:rsid w:val="00962CE3"/>
    <w:rsid w:val="00982C0A"/>
    <w:rsid w:val="0098489C"/>
    <w:rsid w:val="00987A37"/>
    <w:rsid w:val="009B75CA"/>
    <w:rsid w:val="009D31D5"/>
    <w:rsid w:val="009F2A19"/>
    <w:rsid w:val="00A05966"/>
    <w:rsid w:val="00A3149D"/>
    <w:rsid w:val="00A57391"/>
    <w:rsid w:val="00A97A32"/>
    <w:rsid w:val="00AC111B"/>
    <w:rsid w:val="00AD62E8"/>
    <w:rsid w:val="00B03BE0"/>
    <w:rsid w:val="00B054CB"/>
    <w:rsid w:val="00B63DB2"/>
    <w:rsid w:val="00BB2D19"/>
    <w:rsid w:val="00BF7E23"/>
    <w:rsid w:val="00C14E24"/>
    <w:rsid w:val="00C4469F"/>
    <w:rsid w:val="00C542B4"/>
    <w:rsid w:val="00C57866"/>
    <w:rsid w:val="00C634C8"/>
    <w:rsid w:val="00CE63A0"/>
    <w:rsid w:val="00CF2329"/>
    <w:rsid w:val="00D32C14"/>
    <w:rsid w:val="00D91AF6"/>
    <w:rsid w:val="00DA3955"/>
    <w:rsid w:val="00DA536B"/>
    <w:rsid w:val="00DE344A"/>
    <w:rsid w:val="00E33FD2"/>
    <w:rsid w:val="00E474A8"/>
    <w:rsid w:val="00E614A6"/>
    <w:rsid w:val="00E66597"/>
    <w:rsid w:val="00E805D1"/>
    <w:rsid w:val="00E828BE"/>
    <w:rsid w:val="00F0113E"/>
    <w:rsid w:val="00FD0C8D"/>
    <w:rsid w:val="00F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6DCC"/>
  <w15:chartTrackingRefBased/>
  <w15:docId w15:val="{C601855C-8975-4272-A4DA-12A2CDB1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A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5D1"/>
    <w:pPr>
      <w:spacing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5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5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54</cp:revision>
  <cp:lastPrinted>2021-11-11T18:08:00Z</cp:lastPrinted>
  <dcterms:created xsi:type="dcterms:W3CDTF">2019-01-21T14:39:00Z</dcterms:created>
  <dcterms:modified xsi:type="dcterms:W3CDTF">2021-11-20T09:47:00Z</dcterms:modified>
</cp:coreProperties>
</file>